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108" w:tblpY="541"/>
        <w:tblW w:w="108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13"/>
        <w:gridCol w:w="895"/>
        <w:gridCol w:w="666"/>
        <w:gridCol w:w="766"/>
        <w:gridCol w:w="3043"/>
        <w:gridCol w:w="2864"/>
      </w:tblGrid>
      <w:tr w:rsidR="00F05578" w:rsidTr="007444B9">
        <w:trPr>
          <w:trHeight w:val="413"/>
        </w:trPr>
        <w:tc>
          <w:tcPr>
            <w:tcW w:w="4174" w:type="dxa"/>
            <w:gridSpan w:val="3"/>
          </w:tcPr>
          <w:p w:rsidR="00F05578" w:rsidRPr="008B4216" w:rsidRDefault="00F05578" w:rsidP="007444B9">
            <w:pPr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الدراسية: 2010 / 2011</w:t>
            </w:r>
          </w:p>
        </w:tc>
        <w:tc>
          <w:tcPr>
            <w:tcW w:w="6673" w:type="dxa"/>
            <w:gridSpan w:val="3"/>
          </w:tcPr>
          <w:p w:rsidR="00F05578" w:rsidRPr="008B4216" w:rsidRDefault="00F05578" w:rsidP="007444B9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ثانوية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زيتوني محمد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8B4216">
              <w:rPr>
                <w:b/>
                <w:bCs/>
                <w:sz w:val="28"/>
                <w:szCs w:val="28"/>
                <w:rtl/>
                <w:lang w:val="en-US" w:bidi="ar-DZ"/>
              </w:rPr>
              <w:t>–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الدويرة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8B4216">
              <w:rPr>
                <w:b/>
                <w:bCs/>
                <w:sz w:val="28"/>
                <w:szCs w:val="28"/>
                <w:rtl/>
                <w:lang w:val="en-US" w:bidi="ar-DZ"/>
              </w:rPr>
              <w:t>–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4E1808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                 الأستاذة: جيدة</w:t>
            </w:r>
          </w:p>
        </w:tc>
      </w:tr>
      <w:tr w:rsidR="00F05578" w:rsidTr="007444B9">
        <w:trPr>
          <w:trHeight w:val="642"/>
        </w:trPr>
        <w:tc>
          <w:tcPr>
            <w:tcW w:w="3508" w:type="dxa"/>
            <w:gridSpan w:val="2"/>
          </w:tcPr>
          <w:p w:rsidR="00F05578" w:rsidRPr="008B4216" w:rsidRDefault="00F05578" w:rsidP="007444B9">
            <w:pPr>
              <w:bidi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المدة: ساعة </w:t>
            </w:r>
            <w:proofErr w:type="gramStart"/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واحدة .</w:t>
            </w:r>
            <w:proofErr w:type="gramEnd"/>
          </w:p>
        </w:tc>
        <w:tc>
          <w:tcPr>
            <w:tcW w:w="4475" w:type="dxa"/>
            <w:gridSpan w:val="3"/>
          </w:tcPr>
          <w:p w:rsidR="00F05578" w:rsidRPr="008B4216" w:rsidRDefault="00F05578" w:rsidP="007444B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فرض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الفصل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ثاني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مادة العلوم الفيزيائية  </w:t>
            </w:r>
          </w:p>
        </w:tc>
        <w:tc>
          <w:tcPr>
            <w:tcW w:w="2864" w:type="dxa"/>
          </w:tcPr>
          <w:p w:rsidR="00F05578" w:rsidRPr="008B4216" w:rsidRDefault="00F05578" w:rsidP="00F05578">
            <w:pPr>
              <w:bidi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المستوى: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أولى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داب</w:t>
            </w:r>
            <w:proofErr w:type="spellEnd"/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 و فلسفة    </w:t>
            </w:r>
          </w:p>
        </w:tc>
      </w:tr>
      <w:tr w:rsidR="00F05578" w:rsidTr="007444B9">
        <w:trPr>
          <w:trHeight w:val="935"/>
        </w:trPr>
        <w:tc>
          <w:tcPr>
            <w:tcW w:w="2613" w:type="dxa"/>
          </w:tcPr>
          <w:p w:rsidR="00F05578" w:rsidRPr="008B4216" w:rsidRDefault="00F05578" w:rsidP="007444B9">
            <w:pPr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النقطة :</w:t>
            </w:r>
            <w:proofErr w:type="gramEnd"/>
          </w:p>
        </w:tc>
        <w:tc>
          <w:tcPr>
            <w:tcW w:w="2327" w:type="dxa"/>
            <w:gridSpan w:val="3"/>
          </w:tcPr>
          <w:p w:rsidR="00F05578" w:rsidRDefault="00F05578" w:rsidP="007444B9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F05578" w:rsidRPr="008B4216" w:rsidRDefault="00F05578" w:rsidP="00DA60F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proofErr w:type="gramStart"/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  <w:proofErr w:type="gramEnd"/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 ج م أ </w:t>
            </w:r>
          </w:p>
        </w:tc>
        <w:tc>
          <w:tcPr>
            <w:tcW w:w="5907" w:type="dxa"/>
            <w:gridSpan w:val="2"/>
          </w:tcPr>
          <w:p w:rsidR="00F05578" w:rsidRDefault="00F05578" w:rsidP="007444B9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اللقب و الاسم:</w:t>
            </w:r>
          </w:p>
          <w:p w:rsidR="00F05578" w:rsidRPr="008B4216" w:rsidRDefault="00F05578" w:rsidP="007444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</w:t>
            </w:r>
          </w:p>
        </w:tc>
      </w:tr>
    </w:tbl>
    <w:p w:rsidR="00F05578" w:rsidRDefault="00F05578" w:rsidP="00F05578">
      <w:pPr>
        <w:bidi/>
        <w:rPr>
          <w:rFonts w:ascii="Tahoma" w:hAnsi="Tahoma" w:cs="Fanan"/>
          <w:b/>
          <w:bCs/>
          <w:sz w:val="32"/>
          <w:szCs w:val="32"/>
          <w:u w:val="single"/>
          <w:rtl/>
        </w:rPr>
      </w:pPr>
    </w:p>
    <w:p w:rsidR="00F05578" w:rsidRPr="00054012" w:rsidRDefault="00F05578" w:rsidP="00F05578">
      <w:pPr>
        <w:bidi/>
        <w:rPr>
          <w:b/>
          <w:bCs/>
          <w:sz w:val="44"/>
          <w:szCs w:val="44"/>
          <w:u w:val="single"/>
          <w:rtl/>
        </w:rPr>
      </w:pPr>
      <w:proofErr w:type="gramStart"/>
      <w:r w:rsidRPr="00054012">
        <w:rPr>
          <w:b/>
          <w:bCs/>
          <w:sz w:val="44"/>
          <w:szCs w:val="44"/>
          <w:u w:val="single"/>
          <w:rtl/>
        </w:rPr>
        <w:t>التمرين</w:t>
      </w:r>
      <w:proofErr w:type="gramEnd"/>
      <w:r w:rsidRPr="00054012">
        <w:rPr>
          <w:b/>
          <w:bCs/>
          <w:sz w:val="44"/>
          <w:szCs w:val="44"/>
          <w:u w:val="single"/>
          <w:rtl/>
        </w:rPr>
        <w:t xml:space="preserve"> الأول</w:t>
      </w:r>
    </w:p>
    <w:p w:rsidR="00657074" w:rsidRDefault="00657074" w:rsidP="00054012">
      <w:pPr>
        <w:bidi/>
        <w:spacing w:line="276" w:lineRule="auto"/>
        <w:jc w:val="both"/>
        <w:rPr>
          <w:b/>
          <w:bCs/>
          <w:sz w:val="32"/>
          <w:szCs w:val="32"/>
          <w:u w:val="single"/>
          <w:rtl/>
        </w:rPr>
      </w:pPr>
    </w:p>
    <w:p w:rsidR="00657074" w:rsidRDefault="00657074" w:rsidP="00054012">
      <w:pPr>
        <w:bidi/>
        <w:spacing w:line="276" w:lineRule="auto"/>
        <w:jc w:val="both"/>
        <w:rPr>
          <w:sz w:val="32"/>
          <w:szCs w:val="32"/>
          <w:rtl/>
          <w:lang w:bidi="ar-DZ"/>
        </w:rPr>
      </w:pPr>
      <w:r w:rsidRPr="00657074">
        <w:rPr>
          <w:rFonts w:hint="cs"/>
          <w:sz w:val="32"/>
          <w:szCs w:val="32"/>
          <w:rtl/>
          <w:lang w:bidi="ar-DZ"/>
        </w:rPr>
        <w:t>أجب بصحيح</w:t>
      </w:r>
      <w:r>
        <w:rPr>
          <w:rFonts w:hint="cs"/>
          <w:sz w:val="32"/>
          <w:szCs w:val="32"/>
          <w:rtl/>
          <w:lang w:bidi="ar-DZ"/>
        </w:rPr>
        <w:t xml:space="preserve"> أو </w:t>
      </w:r>
      <w:proofErr w:type="gramStart"/>
      <w:r>
        <w:rPr>
          <w:rFonts w:hint="cs"/>
          <w:sz w:val="32"/>
          <w:szCs w:val="32"/>
          <w:rtl/>
          <w:lang w:bidi="ar-DZ"/>
        </w:rPr>
        <w:t>خطأ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مع تصحيح الخطأ:</w:t>
      </w:r>
    </w:p>
    <w:p w:rsidR="00054012" w:rsidRDefault="00054012" w:rsidP="00054012">
      <w:pPr>
        <w:bidi/>
        <w:spacing w:line="276" w:lineRule="auto"/>
        <w:jc w:val="both"/>
        <w:rPr>
          <w:sz w:val="32"/>
          <w:szCs w:val="32"/>
          <w:rtl/>
          <w:lang w:bidi="ar-DZ"/>
        </w:rPr>
      </w:pPr>
    </w:p>
    <w:p w:rsidR="001B7B69" w:rsidRDefault="00657074" w:rsidP="00054012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أهم مكونات الغلاف الجوي غاز ثنائي الأكسجين</w:t>
      </w:r>
      <w:r w:rsidR="009B735C">
        <w:rPr>
          <w:sz w:val="32"/>
          <w:szCs w:val="32"/>
          <w:rtl/>
          <w:lang w:bidi="ar-DZ"/>
        </w:rPr>
        <w:t xml:space="preserve"> </w:t>
      </w:r>
      <w:r w:rsidR="009B735C">
        <w:rPr>
          <w:sz w:val="32"/>
          <w:szCs w:val="32"/>
          <w:vertAlign w:val="subscript"/>
          <w:rtl/>
          <w:lang w:bidi="ar-DZ"/>
        </w:rPr>
        <w:t>2</w:t>
      </w:r>
      <w:r w:rsidR="009B735C">
        <w:rPr>
          <w:sz w:val="32"/>
          <w:szCs w:val="32"/>
          <w:rtl/>
          <w:lang w:bidi="ar-DZ"/>
        </w:rPr>
        <w:t>O</w:t>
      </w:r>
      <w:r>
        <w:rPr>
          <w:rFonts w:hint="cs"/>
          <w:sz w:val="32"/>
          <w:szCs w:val="32"/>
          <w:rtl/>
          <w:lang w:bidi="ar-DZ"/>
        </w:rPr>
        <w:t xml:space="preserve"> و</w:t>
      </w:r>
      <w:r w:rsidR="00482B6C">
        <w:rPr>
          <w:rFonts w:hint="cs"/>
          <w:sz w:val="32"/>
          <w:szCs w:val="32"/>
          <w:rtl/>
          <w:lang w:bidi="ar-DZ"/>
        </w:rPr>
        <w:t xml:space="preserve"> غاز</w:t>
      </w:r>
      <w:r>
        <w:rPr>
          <w:rFonts w:hint="cs"/>
          <w:sz w:val="32"/>
          <w:szCs w:val="32"/>
          <w:rtl/>
          <w:lang w:bidi="ar-DZ"/>
        </w:rPr>
        <w:t xml:space="preserve"> ثنائي الهيدروجين</w:t>
      </w:r>
      <w:r w:rsidR="009B735C">
        <w:rPr>
          <w:sz w:val="32"/>
          <w:szCs w:val="32"/>
          <w:rtl/>
          <w:lang w:bidi="ar-DZ"/>
        </w:rPr>
        <w:t xml:space="preserve"> </w:t>
      </w:r>
      <w:r w:rsidR="009B735C">
        <w:rPr>
          <w:sz w:val="32"/>
          <w:szCs w:val="32"/>
          <w:vertAlign w:val="subscript"/>
          <w:rtl/>
          <w:lang w:bidi="ar-DZ"/>
        </w:rPr>
        <w:t>2</w:t>
      </w:r>
      <w:r w:rsidR="009B735C">
        <w:rPr>
          <w:sz w:val="32"/>
          <w:szCs w:val="32"/>
          <w:rtl/>
          <w:lang w:bidi="ar-DZ"/>
        </w:rPr>
        <w:t>H</w:t>
      </w:r>
      <w:proofErr w:type="gramStart"/>
      <w:r>
        <w:rPr>
          <w:rFonts w:hint="cs"/>
          <w:sz w:val="32"/>
          <w:szCs w:val="32"/>
          <w:rtl/>
          <w:lang w:bidi="ar-DZ"/>
        </w:rPr>
        <w:t>: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</w:t>
      </w:r>
    </w:p>
    <w:p w:rsidR="001B7B69" w:rsidRPr="001B7B69" w:rsidRDefault="001B7B69" w:rsidP="00054012">
      <w:p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657074" w:rsidRDefault="00657074" w:rsidP="00054012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يحتوي الهواء على نسبة كبيرة من غاز الأرغون</w:t>
      </w:r>
      <w:r w:rsidR="00792D08">
        <w:rPr>
          <w:rFonts w:hint="cs"/>
          <w:sz w:val="32"/>
          <w:szCs w:val="32"/>
          <w:rtl/>
          <w:lang w:bidi="ar-DZ"/>
        </w:rPr>
        <w:t xml:space="preserve"> </w:t>
      </w:r>
      <w:r w:rsidR="00792D08">
        <w:rPr>
          <w:sz w:val="32"/>
          <w:szCs w:val="32"/>
          <w:lang w:bidi="ar-DZ"/>
        </w:rPr>
        <w:t>Ar</w:t>
      </w:r>
      <w:r>
        <w:rPr>
          <w:rFonts w:hint="cs"/>
          <w:sz w:val="32"/>
          <w:szCs w:val="32"/>
          <w:rtl/>
          <w:lang w:bidi="ar-DZ"/>
        </w:rPr>
        <w:t>: ..................</w:t>
      </w:r>
    </w:p>
    <w:p w:rsidR="001B7B69" w:rsidRPr="001B7B69" w:rsidRDefault="001B7B69" w:rsidP="00054012">
      <w:p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657074" w:rsidRDefault="00657074" w:rsidP="00054012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يقاس الضغط بواسطة جهاز يدعى الترمومتر</w:t>
      </w:r>
      <w:proofErr w:type="gramStart"/>
      <w:r>
        <w:rPr>
          <w:rFonts w:hint="cs"/>
          <w:sz w:val="32"/>
          <w:szCs w:val="32"/>
          <w:rtl/>
          <w:lang w:bidi="ar-DZ"/>
        </w:rPr>
        <w:t>: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</w:t>
      </w:r>
    </w:p>
    <w:p w:rsidR="001B7B69" w:rsidRPr="001B7B69" w:rsidRDefault="001B7B69" w:rsidP="00054012">
      <w:p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657074" w:rsidRDefault="00657074" w:rsidP="00054012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الوحدة الدولية لقياس الضغط الجوي هي البار</w:t>
      </w:r>
      <w:r w:rsidR="009B735C">
        <w:rPr>
          <w:rFonts w:hint="cs"/>
          <w:sz w:val="32"/>
          <w:szCs w:val="32"/>
          <w:rtl/>
          <w:lang w:bidi="ar-DZ"/>
        </w:rPr>
        <w:t xml:space="preserve"> </w:t>
      </w:r>
      <w:r w:rsidR="009B735C">
        <w:rPr>
          <w:sz w:val="32"/>
          <w:szCs w:val="32"/>
          <w:lang w:bidi="ar-DZ"/>
        </w:rPr>
        <w:t>(bar)</w:t>
      </w:r>
      <w:proofErr w:type="gramStart"/>
      <w:r>
        <w:rPr>
          <w:rFonts w:hint="cs"/>
          <w:sz w:val="32"/>
          <w:szCs w:val="32"/>
          <w:rtl/>
          <w:lang w:bidi="ar-DZ"/>
        </w:rPr>
        <w:t>:</w:t>
      </w:r>
      <w:r w:rsidRPr="0065707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</w:t>
      </w:r>
    </w:p>
    <w:p w:rsidR="005B3CE0" w:rsidRPr="001B7B69" w:rsidRDefault="005B3CE0" w:rsidP="00054012">
      <w:p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657074" w:rsidRDefault="00657074" w:rsidP="00054012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ضغط قدره 1 جو</w:t>
      </w:r>
      <w:r w:rsidR="009B735C">
        <w:rPr>
          <w:sz w:val="32"/>
          <w:szCs w:val="32"/>
          <w:rtl/>
          <w:lang w:bidi="ar-DZ"/>
        </w:rPr>
        <w:t xml:space="preserve"> (atm)</w:t>
      </w:r>
      <w:r>
        <w:rPr>
          <w:rFonts w:hint="cs"/>
          <w:sz w:val="32"/>
          <w:szCs w:val="32"/>
          <w:rtl/>
          <w:lang w:bidi="ar-DZ"/>
        </w:rPr>
        <w:t xml:space="preserve"> يكافئ 10</w:t>
      </w:r>
      <w:r w:rsidRPr="00657074">
        <w:rPr>
          <w:rFonts w:hint="cs"/>
          <w:sz w:val="32"/>
          <w:szCs w:val="32"/>
          <w:vertAlign w:val="superscript"/>
          <w:rtl/>
          <w:lang w:bidi="ar-DZ"/>
        </w:rPr>
        <w:t>5</w:t>
      </w:r>
      <w:r>
        <w:rPr>
          <w:rFonts w:hint="cs"/>
          <w:sz w:val="32"/>
          <w:szCs w:val="32"/>
          <w:rtl/>
          <w:lang w:bidi="ar-DZ"/>
        </w:rPr>
        <w:t xml:space="preserve"> . 1.013</w:t>
      </w:r>
      <w:r w:rsidRPr="0065707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باسكال:</w:t>
      </w:r>
      <w:r w:rsidRPr="0065707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..................</w:t>
      </w:r>
    </w:p>
    <w:p w:rsidR="005B3CE0" w:rsidRPr="001B7B69" w:rsidRDefault="005B3CE0" w:rsidP="00054012">
      <w:p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657074" w:rsidRDefault="00657074" w:rsidP="00054012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الكتلة الحجمية للهواء هي كتلة 1 لتر من الهواء:</w:t>
      </w:r>
      <w:r w:rsidRPr="0065707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..................</w:t>
      </w:r>
    </w:p>
    <w:p w:rsidR="005B3CE0" w:rsidRPr="001B7B69" w:rsidRDefault="005B3CE0" w:rsidP="00054012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657074" w:rsidRDefault="00657074" w:rsidP="00054012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 باسكال يكافئ </w:t>
      </w:r>
      <w:r>
        <w:rPr>
          <w:sz w:val="32"/>
          <w:szCs w:val="32"/>
          <w:vertAlign w:val="superscript"/>
          <w:rtl/>
          <w:lang w:bidi="ar-DZ"/>
        </w:rPr>
        <w:t>2</w:t>
      </w:r>
      <w:r>
        <w:rPr>
          <w:sz w:val="32"/>
          <w:szCs w:val="32"/>
          <w:rtl/>
          <w:lang w:bidi="ar-DZ"/>
        </w:rPr>
        <w:t>m/</w:t>
      </w:r>
      <w:r>
        <w:rPr>
          <w:rFonts w:hint="cs"/>
          <w:sz w:val="32"/>
          <w:szCs w:val="32"/>
          <w:rtl/>
          <w:lang w:bidi="ar-DZ"/>
        </w:rPr>
        <w:t>N1 :</w:t>
      </w:r>
      <w:r w:rsidRPr="0065707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..................</w:t>
      </w:r>
    </w:p>
    <w:p w:rsidR="005B3CE0" w:rsidRPr="001B7B69" w:rsidRDefault="005B3CE0" w:rsidP="00054012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657074" w:rsidRDefault="00657074" w:rsidP="00054012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شرطا الاحتراق هما وجود جسم محترق و غاز</w:t>
      </w:r>
      <w:r w:rsidR="009B735C">
        <w:rPr>
          <w:rFonts w:hint="cs"/>
          <w:sz w:val="32"/>
          <w:szCs w:val="32"/>
          <w:rtl/>
          <w:lang w:bidi="ar-DZ"/>
        </w:rPr>
        <w:t xml:space="preserve"> ثنائي أكسيد الكربون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sz w:val="32"/>
          <w:szCs w:val="32"/>
          <w:lang w:bidi="ar-DZ"/>
        </w:rPr>
        <w:t>CO</w:t>
      </w:r>
      <w:r w:rsidRPr="00657074">
        <w:rPr>
          <w:sz w:val="32"/>
          <w:szCs w:val="32"/>
          <w:vertAlign w:val="subscript"/>
          <w:lang w:bidi="ar-DZ"/>
        </w:rPr>
        <w:t>2</w:t>
      </w:r>
      <w:r>
        <w:rPr>
          <w:rFonts w:hint="cs"/>
          <w:sz w:val="32"/>
          <w:szCs w:val="32"/>
          <w:vertAlign w:val="subscript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:</w:t>
      </w:r>
      <w:proofErr w:type="gramEnd"/>
      <w:r w:rsidRPr="0065707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..................</w:t>
      </w:r>
    </w:p>
    <w:p w:rsidR="005B3CE0" w:rsidRPr="001B7B69" w:rsidRDefault="005B3CE0" w:rsidP="00054012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657074" w:rsidRDefault="00657074" w:rsidP="00054012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يحدث الاحتراق التام عند وجود وفرة من غاز</w:t>
      </w:r>
      <w:r w:rsidR="009B735C">
        <w:rPr>
          <w:sz w:val="32"/>
          <w:szCs w:val="32"/>
          <w:rtl/>
          <w:lang w:bidi="ar-DZ"/>
        </w:rPr>
        <w:t xml:space="preserve"> </w:t>
      </w:r>
      <w:r w:rsidR="009B735C">
        <w:rPr>
          <w:rFonts w:hint="cs"/>
          <w:sz w:val="32"/>
          <w:szCs w:val="32"/>
          <w:rtl/>
          <w:lang w:bidi="ar-DZ"/>
        </w:rPr>
        <w:t xml:space="preserve">ثنائي </w:t>
      </w:r>
      <w:proofErr w:type="spellStart"/>
      <w:r w:rsidR="009B735C">
        <w:rPr>
          <w:rFonts w:hint="cs"/>
          <w:sz w:val="32"/>
          <w:szCs w:val="32"/>
          <w:rtl/>
          <w:lang w:bidi="ar-DZ"/>
        </w:rPr>
        <w:t>الأزوت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lang w:bidi="ar-DZ"/>
        </w:rPr>
        <w:t>N</w:t>
      </w:r>
      <w:r>
        <w:rPr>
          <w:sz w:val="32"/>
          <w:szCs w:val="32"/>
          <w:vertAlign w:val="subscript"/>
          <w:lang w:bidi="ar-DZ"/>
        </w:rPr>
        <w:t>2</w:t>
      </w:r>
      <w:r>
        <w:rPr>
          <w:rFonts w:hint="cs"/>
          <w:sz w:val="32"/>
          <w:szCs w:val="32"/>
          <w:rtl/>
          <w:lang w:bidi="ar-DZ"/>
        </w:rPr>
        <w:t xml:space="preserve"> :</w:t>
      </w:r>
      <w:r w:rsidRPr="0065707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..................</w:t>
      </w:r>
    </w:p>
    <w:p w:rsidR="005B3CE0" w:rsidRPr="001B7B69" w:rsidRDefault="005B3CE0" w:rsidP="00054012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657074" w:rsidRDefault="00657074" w:rsidP="00054012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يحدث عن الاحتراق غير التام غاز سام هو</w:t>
      </w:r>
      <w:r w:rsidR="0023310B">
        <w:rPr>
          <w:rFonts w:hint="cs"/>
          <w:sz w:val="32"/>
          <w:szCs w:val="32"/>
          <w:rtl/>
          <w:lang w:bidi="ar-DZ"/>
        </w:rPr>
        <w:t xml:space="preserve"> أول أكسيد الكربون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sz w:val="32"/>
          <w:szCs w:val="32"/>
          <w:lang w:bidi="ar-DZ"/>
        </w:rPr>
        <w:t>CO</w:t>
      </w:r>
      <w:r>
        <w:rPr>
          <w:rFonts w:hint="cs"/>
          <w:sz w:val="32"/>
          <w:szCs w:val="32"/>
          <w:rtl/>
          <w:lang w:bidi="ar-DZ"/>
        </w:rPr>
        <w:t xml:space="preserve"> :</w:t>
      </w:r>
      <w:proofErr w:type="gramEnd"/>
      <w:r w:rsidRPr="0065707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..................</w:t>
      </w:r>
    </w:p>
    <w:p w:rsidR="005B3CE0" w:rsidRPr="001B7B69" w:rsidRDefault="005B3CE0" w:rsidP="00054012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657074" w:rsidRPr="00657074" w:rsidRDefault="00657074" w:rsidP="00054012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في الهواء الجاف لا يتأثر الحديد بغاز</w:t>
      </w:r>
      <w:r w:rsidR="0023310B">
        <w:rPr>
          <w:rFonts w:hint="cs"/>
          <w:sz w:val="32"/>
          <w:szCs w:val="32"/>
          <w:rtl/>
          <w:lang w:bidi="ar-DZ"/>
        </w:rPr>
        <w:t xml:space="preserve"> ثنائي الأكسجين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sz w:val="32"/>
          <w:szCs w:val="32"/>
          <w:lang w:bidi="ar-DZ"/>
        </w:rPr>
        <w:t>O</w:t>
      </w:r>
      <w:r>
        <w:rPr>
          <w:sz w:val="32"/>
          <w:szCs w:val="32"/>
          <w:vertAlign w:val="subscript"/>
          <w:lang w:bidi="ar-DZ"/>
        </w:rPr>
        <w:t>2</w:t>
      </w:r>
      <w:r>
        <w:rPr>
          <w:rFonts w:hint="cs"/>
          <w:sz w:val="32"/>
          <w:szCs w:val="32"/>
          <w:rtl/>
          <w:lang w:bidi="ar-DZ"/>
        </w:rPr>
        <w:t xml:space="preserve"> :</w:t>
      </w:r>
      <w:proofErr w:type="gramEnd"/>
      <w:r w:rsidRPr="0065707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..................</w:t>
      </w:r>
    </w:p>
    <w:p w:rsidR="005B3CE0" w:rsidRPr="001B7B69" w:rsidRDefault="005B3CE0" w:rsidP="00054012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657074" w:rsidRPr="005B3CE0" w:rsidRDefault="00657074" w:rsidP="005B3CE0">
      <w:pPr>
        <w:bidi/>
        <w:jc w:val="both"/>
        <w:rPr>
          <w:bCs/>
          <w:sz w:val="32"/>
          <w:szCs w:val="32"/>
          <w:rtl/>
        </w:rPr>
      </w:pPr>
    </w:p>
    <w:p w:rsidR="00657074" w:rsidRDefault="00657074" w:rsidP="005B3CE0">
      <w:pPr>
        <w:bidi/>
        <w:jc w:val="both"/>
        <w:rPr>
          <w:b/>
          <w:bCs/>
          <w:sz w:val="32"/>
          <w:szCs w:val="32"/>
          <w:u w:val="single"/>
          <w:rtl/>
        </w:rPr>
      </w:pPr>
    </w:p>
    <w:p w:rsidR="00657074" w:rsidRDefault="00657074" w:rsidP="00657074">
      <w:pPr>
        <w:bidi/>
        <w:rPr>
          <w:b/>
          <w:bCs/>
          <w:sz w:val="32"/>
          <w:szCs w:val="32"/>
          <w:u w:val="single"/>
          <w:rtl/>
        </w:rPr>
      </w:pPr>
    </w:p>
    <w:p w:rsidR="00657074" w:rsidRDefault="00657074" w:rsidP="00657074">
      <w:pPr>
        <w:bidi/>
        <w:rPr>
          <w:b/>
          <w:bCs/>
          <w:sz w:val="32"/>
          <w:szCs w:val="32"/>
          <w:u w:val="single"/>
          <w:rtl/>
        </w:rPr>
      </w:pPr>
    </w:p>
    <w:p w:rsidR="00657074" w:rsidRDefault="00657074" w:rsidP="00657074">
      <w:pPr>
        <w:bidi/>
        <w:rPr>
          <w:b/>
          <w:bCs/>
          <w:sz w:val="32"/>
          <w:szCs w:val="32"/>
          <w:u w:val="single"/>
          <w:rtl/>
        </w:rPr>
      </w:pPr>
    </w:p>
    <w:p w:rsidR="00BD36F1" w:rsidRDefault="00BD36F1" w:rsidP="00BD36F1">
      <w:pPr>
        <w:bidi/>
        <w:rPr>
          <w:rFonts w:cs="Arabic Transparent"/>
          <w:sz w:val="28"/>
          <w:szCs w:val="28"/>
          <w:rtl/>
        </w:rPr>
      </w:pPr>
    </w:p>
    <w:p w:rsidR="00BD36F1" w:rsidRDefault="00BD36F1" w:rsidP="00BD36F1">
      <w:pPr>
        <w:bidi/>
        <w:spacing w:line="276" w:lineRule="auto"/>
        <w:jc w:val="both"/>
        <w:rPr>
          <w:rFonts w:ascii="Tahoma" w:hAnsi="Tahoma" w:cs="Fanan"/>
          <w:b/>
          <w:bCs/>
          <w:sz w:val="44"/>
          <w:szCs w:val="44"/>
          <w:u w:val="single"/>
          <w:rtl/>
        </w:rPr>
      </w:pPr>
      <w:proofErr w:type="gramStart"/>
      <w:r w:rsidRPr="00BD36F1">
        <w:rPr>
          <w:rFonts w:ascii="Tahoma" w:hAnsi="Tahoma" w:cs="Fanan" w:hint="cs"/>
          <w:b/>
          <w:bCs/>
          <w:sz w:val="44"/>
          <w:szCs w:val="44"/>
          <w:u w:val="single"/>
          <w:rtl/>
        </w:rPr>
        <w:t>التمرين</w:t>
      </w:r>
      <w:proofErr w:type="gramEnd"/>
      <w:r w:rsidRPr="00BD36F1">
        <w:rPr>
          <w:rFonts w:ascii="Tahoma" w:hAnsi="Tahoma" w:cs="Fanan" w:hint="cs"/>
          <w:b/>
          <w:bCs/>
          <w:sz w:val="44"/>
          <w:szCs w:val="44"/>
          <w:u w:val="single"/>
          <w:rtl/>
        </w:rPr>
        <w:t xml:space="preserve"> الثاني</w:t>
      </w:r>
    </w:p>
    <w:p w:rsidR="003E03FC" w:rsidRPr="003E03FC" w:rsidRDefault="003E03FC" w:rsidP="003E03FC">
      <w:pPr>
        <w:bidi/>
        <w:jc w:val="both"/>
        <w:rPr>
          <w:sz w:val="32"/>
          <w:szCs w:val="32"/>
          <w:lang w:val="en-US" w:bidi="ar-DZ"/>
        </w:rPr>
      </w:pPr>
    </w:p>
    <w:p w:rsidR="00BD36F1" w:rsidRPr="00BD36F1" w:rsidRDefault="00BD36F1" w:rsidP="003E03FC">
      <w:pPr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  <w:proofErr w:type="spellStart"/>
      <w:r w:rsidRPr="00BD36F1">
        <w:rPr>
          <w:rFonts w:cs="Arabic Transparent" w:hint="cs"/>
          <w:sz w:val="32"/>
          <w:szCs w:val="32"/>
          <w:rtl/>
        </w:rPr>
        <w:t>إملأ</w:t>
      </w:r>
      <w:proofErr w:type="spellEnd"/>
      <w:r w:rsidRPr="00BD36F1">
        <w:rPr>
          <w:rFonts w:cs="Arabic Transparent" w:hint="cs"/>
          <w:sz w:val="32"/>
          <w:szCs w:val="32"/>
          <w:rtl/>
        </w:rPr>
        <w:t xml:space="preserve"> الفراغات:</w:t>
      </w:r>
    </w:p>
    <w:p w:rsidR="00BD36F1" w:rsidRPr="00BD36F1" w:rsidRDefault="00BD36F1" w:rsidP="003E03FC">
      <w:pPr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  <w:r w:rsidRPr="00BD36F1">
        <w:rPr>
          <w:rFonts w:cs="Arabic Transparent" w:hint="cs"/>
          <w:sz w:val="32"/>
          <w:szCs w:val="32"/>
          <w:rtl/>
        </w:rPr>
        <w:t xml:space="preserve">للهواء الجوي ضغط يدعى </w:t>
      </w:r>
      <w:proofErr w:type="spellStart"/>
      <w:r w:rsidRPr="00BD36F1">
        <w:rPr>
          <w:rFonts w:cs="Arabic Transparent" w:hint="cs"/>
          <w:sz w:val="32"/>
          <w:szCs w:val="32"/>
          <w:rtl/>
        </w:rPr>
        <w:t>بـ</w:t>
      </w:r>
      <w:proofErr w:type="spellEnd"/>
      <w:r w:rsidR="003E03FC">
        <w:rPr>
          <w:rFonts w:cs="Arabic Transparent" w:hint="cs"/>
          <w:sz w:val="32"/>
          <w:szCs w:val="32"/>
          <w:rtl/>
        </w:rPr>
        <w:t xml:space="preserve"> </w:t>
      </w:r>
      <w:r w:rsidRPr="00BD36F1">
        <w:rPr>
          <w:rFonts w:cs="Arabic Transparent" w:hint="cs"/>
          <w:sz w:val="32"/>
          <w:szCs w:val="32"/>
          <w:rtl/>
        </w:rPr>
        <w:t>..............</w:t>
      </w:r>
      <w:r w:rsidR="003E03FC">
        <w:rPr>
          <w:rFonts w:cs="Arabic Transparent" w:hint="cs"/>
          <w:sz w:val="32"/>
          <w:szCs w:val="32"/>
          <w:rtl/>
        </w:rPr>
        <w:t>............</w:t>
      </w:r>
      <w:r w:rsidRPr="00BD36F1">
        <w:rPr>
          <w:rFonts w:cs="Arabic Transparent" w:hint="cs"/>
          <w:sz w:val="32"/>
          <w:szCs w:val="32"/>
          <w:rtl/>
        </w:rPr>
        <w:t>.........</w:t>
      </w:r>
      <w:r w:rsidR="003E03FC">
        <w:rPr>
          <w:rFonts w:cs="Arabic Transparent" w:hint="cs"/>
          <w:sz w:val="32"/>
          <w:szCs w:val="32"/>
          <w:rtl/>
        </w:rPr>
        <w:t xml:space="preserve"> </w:t>
      </w:r>
      <w:r w:rsidRPr="00BD36F1">
        <w:rPr>
          <w:rFonts w:cs="Arabic Transparent" w:hint="cs"/>
          <w:sz w:val="32"/>
          <w:szCs w:val="32"/>
          <w:rtl/>
        </w:rPr>
        <w:t>بحيث يؤثر على السطح الملامس له</w:t>
      </w:r>
      <w:r w:rsidR="003E03FC">
        <w:rPr>
          <w:rFonts w:cs="Arabic Transparent" w:hint="cs"/>
          <w:sz w:val="32"/>
          <w:szCs w:val="32"/>
          <w:rtl/>
        </w:rPr>
        <w:t xml:space="preserve">        </w:t>
      </w:r>
      <w:proofErr w:type="spellStart"/>
      <w:r w:rsidRPr="00BD36F1">
        <w:rPr>
          <w:rFonts w:cs="Arabic Transparent" w:hint="cs"/>
          <w:sz w:val="32"/>
          <w:szCs w:val="32"/>
          <w:rtl/>
        </w:rPr>
        <w:t>بـ</w:t>
      </w:r>
      <w:proofErr w:type="spellEnd"/>
      <w:r w:rsidR="003E03FC">
        <w:rPr>
          <w:rFonts w:cs="Arabic Transparent" w:hint="cs"/>
          <w:sz w:val="32"/>
          <w:szCs w:val="32"/>
          <w:rtl/>
        </w:rPr>
        <w:t xml:space="preserve"> </w:t>
      </w:r>
      <w:r w:rsidRPr="00BD36F1">
        <w:rPr>
          <w:rFonts w:cs="Arabic Transparent" w:hint="cs"/>
          <w:sz w:val="32"/>
          <w:szCs w:val="32"/>
          <w:rtl/>
        </w:rPr>
        <w:t>........................</w:t>
      </w:r>
      <w:r w:rsidR="003E03FC">
        <w:rPr>
          <w:rFonts w:cs="Arabic Transparent" w:hint="cs"/>
          <w:sz w:val="32"/>
          <w:szCs w:val="32"/>
          <w:rtl/>
        </w:rPr>
        <w:t xml:space="preserve">......... </w:t>
      </w:r>
      <w:r w:rsidRPr="00BD36F1">
        <w:rPr>
          <w:rFonts w:cs="Arabic Transparent" w:hint="cs"/>
          <w:sz w:val="32"/>
          <w:szCs w:val="32"/>
          <w:rtl/>
        </w:rPr>
        <w:t xml:space="preserve">يكون </w:t>
      </w:r>
      <w:proofErr w:type="gramStart"/>
      <w:r w:rsidRPr="00BD36F1">
        <w:rPr>
          <w:rFonts w:cs="Arabic Transparent" w:hint="cs"/>
          <w:sz w:val="32"/>
          <w:szCs w:val="32"/>
          <w:rtl/>
        </w:rPr>
        <w:t>منحاها .</w:t>
      </w:r>
      <w:proofErr w:type="gramEnd"/>
      <w:r w:rsidRPr="00BD36F1">
        <w:rPr>
          <w:rFonts w:cs="Arabic Transparent" w:hint="cs"/>
          <w:sz w:val="32"/>
          <w:szCs w:val="32"/>
          <w:rtl/>
        </w:rPr>
        <w:t>...................</w:t>
      </w:r>
      <w:r w:rsidR="003E03FC">
        <w:rPr>
          <w:rFonts w:cs="Arabic Transparent" w:hint="cs"/>
          <w:sz w:val="32"/>
          <w:szCs w:val="32"/>
          <w:rtl/>
        </w:rPr>
        <w:t xml:space="preserve">....... </w:t>
      </w:r>
      <w:r w:rsidRPr="00BD36F1">
        <w:rPr>
          <w:rFonts w:cs="Arabic Transparent" w:hint="cs"/>
          <w:sz w:val="32"/>
          <w:szCs w:val="32"/>
          <w:rtl/>
        </w:rPr>
        <w:t>على السطح المضغوط.</w:t>
      </w:r>
    </w:p>
    <w:p w:rsidR="00657074" w:rsidRDefault="00657074" w:rsidP="00657074">
      <w:pPr>
        <w:bidi/>
        <w:rPr>
          <w:b/>
          <w:bCs/>
          <w:sz w:val="32"/>
          <w:szCs w:val="32"/>
          <w:u w:val="single"/>
          <w:rtl/>
        </w:rPr>
      </w:pPr>
    </w:p>
    <w:p w:rsidR="007B4CF4" w:rsidRDefault="007B4CF4" w:rsidP="007B4CF4">
      <w:pPr>
        <w:bidi/>
        <w:spacing w:line="276" w:lineRule="auto"/>
        <w:jc w:val="both"/>
        <w:rPr>
          <w:rFonts w:ascii="Tahoma" w:hAnsi="Tahoma" w:cs="Fanan"/>
          <w:b/>
          <w:bCs/>
          <w:sz w:val="44"/>
          <w:szCs w:val="44"/>
          <w:u w:val="single"/>
          <w:rtl/>
        </w:rPr>
      </w:pPr>
      <w:proofErr w:type="gramStart"/>
      <w:r w:rsidRPr="00BD36F1">
        <w:rPr>
          <w:rFonts w:ascii="Tahoma" w:hAnsi="Tahoma" w:cs="Fanan" w:hint="cs"/>
          <w:b/>
          <w:bCs/>
          <w:sz w:val="44"/>
          <w:szCs w:val="44"/>
          <w:u w:val="single"/>
          <w:rtl/>
        </w:rPr>
        <w:t>التمرين</w:t>
      </w:r>
      <w:proofErr w:type="gramEnd"/>
      <w:r w:rsidRPr="00BD36F1">
        <w:rPr>
          <w:rFonts w:ascii="Tahoma" w:hAnsi="Tahoma" w:cs="Fanan" w:hint="cs"/>
          <w:b/>
          <w:bCs/>
          <w:sz w:val="44"/>
          <w:szCs w:val="44"/>
          <w:u w:val="single"/>
          <w:rtl/>
        </w:rPr>
        <w:t xml:space="preserve"> الثا</w:t>
      </w:r>
      <w:r>
        <w:rPr>
          <w:rFonts w:ascii="Tahoma" w:hAnsi="Tahoma" w:cs="Fanan" w:hint="cs"/>
          <w:b/>
          <w:bCs/>
          <w:sz w:val="44"/>
          <w:szCs w:val="44"/>
          <w:u w:val="single"/>
          <w:rtl/>
        </w:rPr>
        <w:t>لث</w:t>
      </w:r>
    </w:p>
    <w:p w:rsidR="00657074" w:rsidRDefault="00657074" w:rsidP="00755926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</w:p>
    <w:p w:rsidR="00657074" w:rsidRPr="00755926" w:rsidRDefault="007B4CF4" w:rsidP="00755926">
      <w:pPr>
        <w:pStyle w:val="Paragraphedeliste"/>
        <w:numPr>
          <w:ilvl w:val="0"/>
          <w:numId w:val="5"/>
        </w:numPr>
        <w:bidi/>
        <w:spacing w:line="360" w:lineRule="auto"/>
        <w:ind w:left="272" w:hanging="284"/>
        <w:rPr>
          <w:rFonts w:cs="Arabic Transparent"/>
          <w:sz w:val="32"/>
          <w:szCs w:val="32"/>
          <w:rtl/>
          <w:lang w:bidi="ar-DZ"/>
        </w:rPr>
      </w:pPr>
      <w:r w:rsidRPr="00755926">
        <w:rPr>
          <w:rFonts w:cs="Arabic Transparent" w:hint="cs"/>
          <w:sz w:val="32"/>
          <w:szCs w:val="32"/>
          <w:rtl/>
        </w:rPr>
        <w:t xml:space="preserve">أحسب الضغط الجوي الناتج عن تطبيق قوة ضاغطة شدتها </w:t>
      </w:r>
      <w:r w:rsidRPr="00755926">
        <w:rPr>
          <w:rFonts w:cs="Arabic Transparent"/>
          <w:sz w:val="32"/>
          <w:szCs w:val="32"/>
        </w:rPr>
        <w:t>150 N</w:t>
      </w:r>
      <w:r w:rsidRPr="00755926">
        <w:rPr>
          <w:rFonts w:cs="Arabic Transparent" w:hint="cs"/>
          <w:sz w:val="32"/>
          <w:szCs w:val="32"/>
          <w:rtl/>
          <w:lang w:bidi="ar-DZ"/>
        </w:rPr>
        <w:t xml:space="preserve"> على سطح مساحته </w:t>
      </w:r>
      <w:r w:rsidRPr="00755926">
        <w:rPr>
          <w:rFonts w:cs="Arabic Transparent"/>
          <w:sz w:val="32"/>
          <w:szCs w:val="32"/>
          <w:lang w:bidi="ar-DZ"/>
        </w:rPr>
        <w:t>1</w:t>
      </w:r>
      <w:proofErr w:type="gramStart"/>
      <w:r w:rsidRPr="00755926">
        <w:rPr>
          <w:rFonts w:cs="Arabic Transparent"/>
          <w:sz w:val="32"/>
          <w:szCs w:val="32"/>
          <w:lang w:bidi="ar-DZ"/>
        </w:rPr>
        <w:t>,5</w:t>
      </w:r>
      <w:proofErr w:type="gramEnd"/>
      <w:r w:rsidR="0090144B">
        <w:rPr>
          <w:rFonts w:cs="Arabic Transparent"/>
          <w:sz w:val="32"/>
          <w:szCs w:val="32"/>
          <w:lang w:bidi="ar-DZ"/>
        </w:rPr>
        <w:t xml:space="preserve"> c</w:t>
      </w:r>
      <w:r w:rsidRPr="00755926">
        <w:rPr>
          <w:rFonts w:cs="Arabic Transparent"/>
          <w:sz w:val="32"/>
          <w:szCs w:val="32"/>
          <w:lang w:bidi="ar-DZ"/>
        </w:rPr>
        <w:t>m</w:t>
      </w:r>
      <w:r w:rsidRPr="00755926">
        <w:rPr>
          <w:rFonts w:cs="Arabic Transparent"/>
          <w:sz w:val="32"/>
          <w:szCs w:val="32"/>
          <w:vertAlign w:val="superscript"/>
          <w:lang w:bidi="ar-DZ"/>
        </w:rPr>
        <w:t>2</w:t>
      </w:r>
      <w:r w:rsidRPr="00755926">
        <w:rPr>
          <w:rFonts w:cs="Arabic Transparent" w:hint="cs"/>
          <w:sz w:val="32"/>
          <w:szCs w:val="32"/>
          <w:rtl/>
          <w:lang w:bidi="ar-DZ"/>
        </w:rPr>
        <w:t xml:space="preserve"> .</w:t>
      </w:r>
    </w:p>
    <w:p w:rsidR="007B4CF4" w:rsidRPr="00755926" w:rsidRDefault="007B4CF4" w:rsidP="00755926">
      <w:pPr>
        <w:pStyle w:val="Paragraphedeliste"/>
        <w:numPr>
          <w:ilvl w:val="0"/>
          <w:numId w:val="5"/>
        </w:numPr>
        <w:bidi/>
        <w:spacing w:line="360" w:lineRule="auto"/>
        <w:ind w:left="272" w:hanging="284"/>
        <w:rPr>
          <w:b/>
          <w:bCs/>
          <w:sz w:val="32"/>
          <w:szCs w:val="32"/>
          <w:u w:val="single"/>
          <w:rtl/>
          <w:lang w:bidi="ar-DZ"/>
        </w:rPr>
      </w:pPr>
      <w:r w:rsidRPr="00755926">
        <w:rPr>
          <w:rFonts w:cs="Arabic Transparent" w:hint="cs"/>
          <w:sz w:val="32"/>
          <w:szCs w:val="32"/>
          <w:rtl/>
          <w:lang w:bidi="ar-DZ"/>
        </w:rPr>
        <w:t xml:space="preserve">عبر عن قيمة الضغط الجوي السابقة بوحدة </w:t>
      </w:r>
      <w:proofErr w:type="spellStart"/>
      <w:r w:rsidRPr="00755926">
        <w:rPr>
          <w:rFonts w:cs="Arabic Transparent" w:hint="cs"/>
          <w:sz w:val="32"/>
          <w:szCs w:val="32"/>
          <w:rtl/>
          <w:lang w:bidi="ar-DZ"/>
        </w:rPr>
        <w:t>الأتموسفير</w:t>
      </w:r>
      <w:proofErr w:type="spellEnd"/>
      <w:r w:rsidRPr="00755926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755926">
        <w:rPr>
          <w:rFonts w:cs="Arabic Transparent"/>
          <w:sz w:val="32"/>
          <w:szCs w:val="32"/>
          <w:lang w:bidi="ar-DZ"/>
        </w:rPr>
        <w:t>(</w:t>
      </w:r>
      <w:proofErr w:type="spellStart"/>
      <w:r w:rsidRPr="00755926">
        <w:rPr>
          <w:rFonts w:cs="Arabic Transparent"/>
          <w:sz w:val="32"/>
          <w:szCs w:val="32"/>
          <w:lang w:bidi="ar-DZ"/>
        </w:rPr>
        <w:t>atm</w:t>
      </w:r>
      <w:proofErr w:type="spellEnd"/>
      <w:r w:rsidRPr="00755926">
        <w:rPr>
          <w:rFonts w:cs="Arabic Transparent"/>
          <w:sz w:val="32"/>
          <w:szCs w:val="32"/>
          <w:lang w:bidi="ar-DZ"/>
        </w:rPr>
        <w:t>)</w:t>
      </w:r>
      <w:r w:rsidRPr="00755926">
        <w:rPr>
          <w:rFonts w:cs="Arabic Transparent" w:hint="cs"/>
          <w:sz w:val="32"/>
          <w:szCs w:val="32"/>
          <w:rtl/>
          <w:lang w:bidi="ar-DZ"/>
        </w:rPr>
        <w:t>.</w:t>
      </w:r>
    </w:p>
    <w:p w:rsidR="00657074" w:rsidRDefault="00657074" w:rsidP="00657074">
      <w:pPr>
        <w:bidi/>
        <w:rPr>
          <w:b/>
          <w:bCs/>
          <w:sz w:val="32"/>
          <w:szCs w:val="32"/>
          <w:u w:val="single"/>
          <w:rtl/>
        </w:rPr>
      </w:pP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751BED" w:rsidRPr="001B7B69" w:rsidRDefault="00751BED" w:rsidP="00751BED">
      <w:pPr>
        <w:bidi/>
        <w:spacing w:line="276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</w:t>
      </w:r>
    </w:p>
    <w:p w:rsidR="00657074" w:rsidRDefault="00657074" w:rsidP="00657074">
      <w:pPr>
        <w:bidi/>
        <w:rPr>
          <w:b/>
          <w:bCs/>
          <w:sz w:val="32"/>
          <w:szCs w:val="32"/>
          <w:u w:val="single"/>
          <w:rtl/>
        </w:rPr>
      </w:pPr>
    </w:p>
    <w:p w:rsidR="00657074" w:rsidRDefault="00657074" w:rsidP="00657074">
      <w:pPr>
        <w:bidi/>
        <w:rPr>
          <w:b/>
          <w:bCs/>
          <w:sz w:val="32"/>
          <w:szCs w:val="32"/>
          <w:u w:val="single"/>
          <w:rtl/>
        </w:rPr>
      </w:pPr>
    </w:p>
    <w:p w:rsidR="00657074" w:rsidRDefault="00657074" w:rsidP="00657074">
      <w:pPr>
        <w:bidi/>
        <w:rPr>
          <w:b/>
          <w:bCs/>
          <w:sz w:val="32"/>
          <w:szCs w:val="32"/>
          <w:u w:val="single"/>
          <w:rtl/>
        </w:rPr>
      </w:pPr>
    </w:p>
    <w:p w:rsidR="00657074" w:rsidRDefault="00751BED" w:rsidP="004E1808">
      <w:pPr>
        <w:bidi/>
        <w:jc w:val="center"/>
        <w:rPr>
          <w:b/>
          <w:bCs/>
          <w:sz w:val="32"/>
          <w:szCs w:val="32"/>
          <w:u w:val="single"/>
          <w:rtl/>
        </w:rPr>
      </w:pPr>
      <w:r w:rsidRPr="00D14ECB">
        <w:rPr>
          <w:rFonts w:hint="cs"/>
          <w:b/>
          <w:bCs/>
          <w:sz w:val="32"/>
          <w:szCs w:val="32"/>
          <w:rtl/>
          <w:lang w:val="en-US" w:bidi="ar-DZ"/>
        </w:rPr>
        <w:t>حــــــــــظ ســـــــــعيـــــــد</w:t>
      </w:r>
    </w:p>
    <w:sectPr w:rsidR="00657074" w:rsidSect="00A55504">
      <w:footerReference w:type="default" r:id="rId7"/>
      <w:pgSz w:w="11906" w:h="16838"/>
      <w:pgMar w:top="360" w:right="746" w:bottom="360" w:left="5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84F" w:rsidRDefault="0078384F" w:rsidP="004A1862">
      <w:r>
        <w:separator/>
      </w:r>
    </w:p>
  </w:endnote>
  <w:endnote w:type="continuationSeparator" w:id="0">
    <w:p w:rsidR="0078384F" w:rsidRDefault="0078384F" w:rsidP="004A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44" w:rsidRDefault="002A7562">
    <w:pPr>
      <w:pStyle w:val="Pieddepage"/>
      <w:jc w:val="center"/>
    </w:pPr>
    <w:r>
      <w:fldChar w:fldCharType="begin"/>
    </w:r>
    <w:r w:rsidR="008610DA">
      <w:instrText xml:space="preserve"> PAGE   \* MERGEFORMAT </w:instrText>
    </w:r>
    <w:r>
      <w:fldChar w:fldCharType="separate"/>
    </w:r>
    <w:r w:rsidR="004E1808">
      <w:rPr>
        <w:noProof/>
      </w:rPr>
      <w:t>2</w:t>
    </w:r>
    <w:r>
      <w:fldChar w:fldCharType="end"/>
    </w:r>
  </w:p>
  <w:p w:rsidR="00511444" w:rsidRDefault="0078384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84F" w:rsidRDefault="0078384F" w:rsidP="004A1862">
      <w:r>
        <w:separator/>
      </w:r>
    </w:p>
  </w:footnote>
  <w:footnote w:type="continuationSeparator" w:id="0">
    <w:p w:rsidR="0078384F" w:rsidRDefault="0078384F" w:rsidP="004A1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4F0B"/>
    <w:multiLevelType w:val="hybridMultilevel"/>
    <w:tmpl w:val="1E807652"/>
    <w:lvl w:ilvl="0" w:tplc="1E3E7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71D1E"/>
    <w:multiLevelType w:val="hybridMultilevel"/>
    <w:tmpl w:val="8D06A9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22160"/>
    <w:multiLevelType w:val="hybridMultilevel"/>
    <w:tmpl w:val="CF0EFACE"/>
    <w:lvl w:ilvl="0" w:tplc="7E447880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020C04"/>
    <w:multiLevelType w:val="hybridMultilevel"/>
    <w:tmpl w:val="52D4F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E26B6"/>
    <w:multiLevelType w:val="hybridMultilevel"/>
    <w:tmpl w:val="F8DE0AEC"/>
    <w:lvl w:ilvl="0" w:tplc="06541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578"/>
    <w:rsid w:val="0000371B"/>
    <w:rsid w:val="00004066"/>
    <w:rsid w:val="000050C2"/>
    <w:rsid w:val="0000537D"/>
    <w:rsid w:val="0000664A"/>
    <w:rsid w:val="000070A0"/>
    <w:rsid w:val="00015550"/>
    <w:rsid w:val="0003089B"/>
    <w:rsid w:val="00031C78"/>
    <w:rsid w:val="00032F83"/>
    <w:rsid w:val="00034DA4"/>
    <w:rsid w:val="000355A0"/>
    <w:rsid w:val="00041B55"/>
    <w:rsid w:val="00044323"/>
    <w:rsid w:val="000471F5"/>
    <w:rsid w:val="000521D3"/>
    <w:rsid w:val="00052DCF"/>
    <w:rsid w:val="00054012"/>
    <w:rsid w:val="00056827"/>
    <w:rsid w:val="00057CDF"/>
    <w:rsid w:val="0006036B"/>
    <w:rsid w:val="0006202E"/>
    <w:rsid w:val="00062DEE"/>
    <w:rsid w:val="00065637"/>
    <w:rsid w:val="000661EA"/>
    <w:rsid w:val="00074AB7"/>
    <w:rsid w:val="000765ED"/>
    <w:rsid w:val="00082382"/>
    <w:rsid w:val="00087B4E"/>
    <w:rsid w:val="000923F7"/>
    <w:rsid w:val="000958D1"/>
    <w:rsid w:val="00097107"/>
    <w:rsid w:val="000A523F"/>
    <w:rsid w:val="000A647D"/>
    <w:rsid w:val="000A6BC9"/>
    <w:rsid w:val="000B2204"/>
    <w:rsid w:val="000B3B69"/>
    <w:rsid w:val="000B455E"/>
    <w:rsid w:val="000B483B"/>
    <w:rsid w:val="000B5329"/>
    <w:rsid w:val="000B59EA"/>
    <w:rsid w:val="000B6BC8"/>
    <w:rsid w:val="000B6F83"/>
    <w:rsid w:val="000C1128"/>
    <w:rsid w:val="000C478C"/>
    <w:rsid w:val="000C63DA"/>
    <w:rsid w:val="000D323E"/>
    <w:rsid w:val="000D372A"/>
    <w:rsid w:val="000D7285"/>
    <w:rsid w:val="000E01E4"/>
    <w:rsid w:val="000E2319"/>
    <w:rsid w:val="000E3CB1"/>
    <w:rsid w:val="000F00C3"/>
    <w:rsid w:val="000F0685"/>
    <w:rsid w:val="000F1EC6"/>
    <w:rsid w:val="000F3E4D"/>
    <w:rsid w:val="000F5AA0"/>
    <w:rsid w:val="000F5F8B"/>
    <w:rsid w:val="000F767C"/>
    <w:rsid w:val="00107363"/>
    <w:rsid w:val="0011183D"/>
    <w:rsid w:val="00113177"/>
    <w:rsid w:val="00116112"/>
    <w:rsid w:val="00116276"/>
    <w:rsid w:val="00120CDE"/>
    <w:rsid w:val="00126E6F"/>
    <w:rsid w:val="00130889"/>
    <w:rsid w:val="00132C03"/>
    <w:rsid w:val="00144E9E"/>
    <w:rsid w:val="00153BB8"/>
    <w:rsid w:val="001549A0"/>
    <w:rsid w:val="001611DD"/>
    <w:rsid w:val="00162923"/>
    <w:rsid w:val="00163D89"/>
    <w:rsid w:val="00166538"/>
    <w:rsid w:val="00167E05"/>
    <w:rsid w:val="00167F08"/>
    <w:rsid w:val="0017003C"/>
    <w:rsid w:val="0017429F"/>
    <w:rsid w:val="001760B4"/>
    <w:rsid w:val="00177092"/>
    <w:rsid w:val="00187C11"/>
    <w:rsid w:val="0019379A"/>
    <w:rsid w:val="0019384B"/>
    <w:rsid w:val="00195093"/>
    <w:rsid w:val="001A01A3"/>
    <w:rsid w:val="001A02C8"/>
    <w:rsid w:val="001A3569"/>
    <w:rsid w:val="001A6CAF"/>
    <w:rsid w:val="001B4B99"/>
    <w:rsid w:val="001B4BDE"/>
    <w:rsid w:val="001B6FF0"/>
    <w:rsid w:val="001B7B69"/>
    <w:rsid w:val="001C3B0D"/>
    <w:rsid w:val="001C3F88"/>
    <w:rsid w:val="001C4429"/>
    <w:rsid w:val="001C6D84"/>
    <w:rsid w:val="001C6F8C"/>
    <w:rsid w:val="001C7BCC"/>
    <w:rsid w:val="001D3649"/>
    <w:rsid w:val="001D6BAC"/>
    <w:rsid w:val="001D7673"/>
    <w:rsid w:val="001E1166"/>
    <w:rsid w:val="001E1E1F"/>
    <w:rsid w:val="001E3195"/>
    <w:rsid w:val="001E40C8"/>
    <w:rsid w:val="001E4E45"/>
    <w:rsid w:val="001E7B52"/>
    <w:rsid w:val="001F4F28"/>
    <w:rsid w:val="001F73F3"/>
    <w:rsid w:val="002018E6"/>
    <w:rsid w:val="00206224"/>
    <w:rsid w:val="00214AE3"/>
    <w:rsid w:val="002218BA"/>
    <w:rsid w:val="00226223"/>
    <w:rsid w:val="00227C09"/>
    <w:rsid w:val="00232714"/>
    <w:rsid w:val="0023273D"/>
    <w:rsid w:val="0023310B"/>
    <w:rsid w:val="0023799C"/>
    <w:rsid w:val="00245670"/>
    <w:rsid w:val="00251157"/>
    <w:rsid w:val="002618B8"/>
    <w:rsid w:val="002624CC"/>
    <w:rsid w:val="00266ED8"/>
    <w:rsid w:val="0026798F"/>
    <w:rsid w:val="002679A8"/>
    <w:rsid w:val="002705D4"/>
    <w:rsid w:val="0027115B"/>
    <w:rsid w:val="002715A6"/>
    <w:rsid w:val="00273C69"/>
    <w:rsid w:val="002802AF"/>
    <w:rsid w:val="00280EE1"/>
    <w:rsid w:val="0029719F"/>
    <w:rsid w:val="00297D90"/>
    <w:rsid w:val="002A160A"/>
    <w:rsid w:val="002A25F2"/>
    <w:rsid w:val="002A31A3"/>
    <w:rsid w:val="002A3993"/>
    <w:rsid w:val="002A4050"/>
    <w:rsid w:val="002A63B5"/>
    <w:rsid w:val="002A706D"/>
    <w:rsid w:val="002A7562"/>
    <w:rsid w:val="002B22E5"/>
    <w:rsid w:val="002B4D0D"/>
    <w:rsid w:val="002B604F"/>
    <w:rsid w:val="002B6CDD"/>
    <w:rsid w:val="002B7610"/>
    <w:rsid w:val="002C10CA"/>
    <w:rsid w:val="002C1E08"/>
    <w:rsid w:val="002C1E29"/>
    <w:rsid w:val="002C6A13"/>
    <w:rsid w:val="002D4808"/>
    <w:rsid w:val="002E05FE"/>
    <w:rsid w:val="002E6F38"/>
    <w:rsid w:val="002F604E"/>
    <w:rsid w:val="00300EC3"/>
    <w:rsid w:val="00301E37"/>
    <w:rsid w:val="00303B1A"/>
    <w:rsid w:val="0030612A"/>
    <w:rsid w:val="0030639E"/>
    <w:rsid w:val="00313355"/>
    <w:rsid w:val="00313B79"/>
    <w:rsid w:val="003146A8"/>
    <w:rsid w:val="00314735"/>
    <w:rsid w:val="003162B5"/>
    <w:rsid w:val="003228BB"/>
    <w:rsid w:val="00323F4B"/>
    <w:rsid w:val="003250F9"/>
    <w:rsid w:val="00335123"/>
    <w:rsid w:val="00335849"/>
    <w:rsid w:val="00335C9E"/>
    <w:rsid w:val="0033725C"/>
    <w:rsid w:val="003535A3"/>
    <w:rsid w:val="0035638C"/>
    <w:rsid w:val="00356901"/>
    <w:rsid w:val="00361849"/>
    <w:rsid w:val="00361F20"/>
    <w:rsid w:val="003621CA"/>
    <w:rsid w:val="00366654"/>
    <w:rsid w:val="00366EAB"/>
    <w:rsid w:val="0037093B"/>
    <w:rsid w:val="00372C51"/>
    <w:rsid w:val="00375BC6"/>
    <w:rsid w:val="00375DF9"/>
    <w:rsid w:val="003774F1"/>
    <w:rsid w:val="0038190E"/>
    <w:rsid w:val="0038326E"/>
    <w:rsid w:val="003862A7"/>
    <w:rsid w:val="003878C9"/>
    <w:rsid w:val="00391085"/>
    <w:rsid w:val="00391580"/>
    <w:rsid w:val="00391E07"/>
    <w:rsid w:val="0039299E"/>
    <w:rsid w:val="00393107"/>
    <w:rsid w:val="00393F26"/>
    <w:rsid w:val="00395E6E"/>
    <w:rsid w:val="003A21C5"/>
    <w:rsid w:val="003A2D57"/>
    <w:rsid w:val="003A46A6"/>
    <w:rsid w:val="003A4807"/>
    <w:rsid w:val="003A4AD8"/>
    <w:rsid w:val="003A5A15"/>
    <w:rsid w:val="003B1AEC"/>
    <w:rsid w:val="003B2E46"/>
    <w:rsid w:val="003B37A8"/>
    <w:rsid w:val="003B4F39"/>
    <w:rsid w:val="003B57BE"/>
    <w:rsid w:val="003C4672"/>
    <w:rsid w:val="003C5036"/>
    <w:rsid w:val="003C779B"/>
    <w:rsid w:val="003D0604"/>
    <w:rsid w:val="003D13E0"/>
    <w:rsid w:val="003D347E"/>
    <w:rsid w:val="003D7A0C"/>
    <w:rsid w:val="003E03FC"/>
    <w:rsid w:val="003E338D"/>
    <w:rsid w:val="003E5E49"/>
    <w:rsid w:val="003E7453"/>
    <w:rsid w:val="003F1FB2"/>
    <w:rsid w:val="0040108A"/>
    <w:rsid w:val="00401D42"/>
    <w:rsid w:val="00403D50"/>
    <w:rsid w:val="004056B0"/>
    <w:rsid w:val="004059D2"/>
    <w:rsid w:val="004117D8"/>
    <w:rsid w:val="00411F1A"/>
    <w:rsid w:val="004130E6"/>
    <w:rsid w:val="00415DE2"/>
    <w:rsid w:val="00423D05"/>
    <w:rsid w:val="00425F80"/>
    <w:rsid w:val="0042788E"/>
    <w:rsid w:val="004328B6"/>
    <w:rsid w:val="0043311D"/>
    <w:rsid w:val="004360FE"/>
    <w:rsid w:val="00436480"/>
    <w:rsid w:val="00443D37"/>
    <w:rsid w:val="00445571"/>
    <w:rsid w:val="00445755"/>
    <w:rsid w:val="0044660B"/>
    <w:rsid w:val="004478CF"/>
    <w:rsid w:val="0046219A"/>
    <w:rsid w:val="00462D1C"/>
    <w:rsid w:val="00463C3F"/>
    <w:rsid w:val="00465CBC"/>
    <w:rsid w:val="00470143"/>
    <w:rsid w:val="004707B5"/>
    <w:rsid w:val="00472569"/>
    <w:rsid w:val="00472790"/>
    <w:rsid w:val="0047352D"/>
    <w:rsid w:val="00474574"/>
    <w:rsid w:val="00474DB0"/>
    <w:rsid w:val="00474FF1"/>
    <w:rsid w:val="00475A5F"/>
    <w:rsid w:val="00477A14"/>
    <w:rsid w:val="00480B17"/>
    <w:rsid w:val="00482B6C"/>
    <w:rsid w:val="00483F9B"/>
    <w:rsid w:val="00485FCC"/>
    <w:rsid w:val="00490F3A"/>
    <w:rsid w:val="00492F92"/>
    <w:rsid w:val="00493CE1"/>
    <w:rsid w:val="0049445F"/>
    <w:rsid w:val="00495391"/>
    <w:rsid w:val="004A0207"/>
    <w:rsid w:val="004A08D4"/>
    <w:rsid w:val="004A1862"/>
    <w:rsid w:val="004B2353"/>
    <w:rsid w:val="004B3A92"/>
    <w:rsid w:val="004B6A72"/>
    <w:rsid w:val="004B76F0"/>
    <w:rsid w:val="004C1C31"/>
    <w:rsid w:val="004C62C8"/>
    <w:rsid w:val="004C6BFE"/>
    <w:rsid w:val="004C7F83"/>
    <w:rsid w:val="004D2784"/>
    <w:rsid w:val="004D3E1A"/>
    <w:rsid w:val="004E1808"/>
    <w:rsid w:val="004E6347"/>
    <w:rsid w:val="004F251E"/>
    <w:rsid w:val="004F35AF"/>
    <w:rsid w:val="004F4E58"/>
    <w:rsid w:val="0050661C"/>
    <w:rsid w:val="00506AB9"/>
    <w:rsid w:val="005128E6"/>
    <w:rsid w:val="00514CE2"/>
    <w:rsid w:val="005161E2"/>
    <w:rsid w:val="00522558"/>
    <w:rsid w:val="005245FE"/>
    <w:rsid w:val="00524D89"/>
    <w:rsid w:val="00526050"/>
    <w:rsid w:val="005317E3"/>
    <w:rsid w:val="00531B4C"/>
    <w:rsid w:val="00532F68"/>
    <w:rsid w:val="005330AE"/>
    <w:rsid w:val="00533CDA"/>
    <w:rsid w:val="00545D87"/>
    <w:rsid w:val="00552DD4"/>
    <w:rsid w:val="005534C7"/>
    <w:rsid w:val="005558CD"/>
    <w:rsid w:val="005562E6"/>
    <w:rsid w:val="005564CB"/>
    <w:rsid w:val="00556A89"/>
    <w:rsid w:val="00560DF9"/>
    <w:rsid w:val="005622F4"/>
    <w:rsid w:val="005632D2"/>
    <w:rsid w:val="00572123"/>
    <w:rsid w:val="005732CB"/>
    <w:rsid w:val="00575D04"/>
    <w:rsid w:val="005827FF"/>
    <w:rsid w:val="00582DD7"/>
    <w:rsid w:val="0058788F"/>
    <w:rsid w:val="00590768"/>
    <w:rsid w:val="00592194"/>
    <w:rsid w:val="0059257F"/>
    <w:rsid w:val="00592ADC"/>
    <w:rsid w:val="0059624F"/>
    <w:rsid w:val="005A2109"/>
    <w:rsid w:val="005A24A7"/>
    <w:rsid w:val="005A51F2"/>
    <w:rsid w:val="005A60D3"/>
    <w:rsid w:val="005A6BA2"/>
    <w:rsid w:val="005B3266"/>
    <w:rsid w:val="005B3CE0"/>
    <w:rsid w:val="005B7985"/>
    <w:rsid w:val="005C159E"/>
    <w:rsid w:val="005C250C"/>
    <w:rsid w:val="005C3EC7"/>
    <w:rsid w:val="005D1EBF"/>
    <w:rsid w:val="005D1ECA"/>
    <w:rsid w:val="005D1F5D"/>
    <w:rsid w:val="005D2D5A"/>
    <w:rsid w:val="005D62B3"/>
    <w:rsid w:val="005E0C22"/>
    <w:rsid w:val="005E0C76"/>
    <w:rsid w:val="005E0DCC"/>
    <w:rsid w:val="005E0FCD"/>
    <w:rsid w:val="005E6A56"/>
    <w:rsid w:val="005E75EB"/>
    <w:rsid w:val="005F481D"/>
    <w:rsid w:val="005F7829"/>
    <w:rsid w:val="005F7DA0"/>
    <w:rsid w:val="00600770"/>
    <w:rsid w:val="00603A42"/>
    <w:rsid w:val="00606D31"/>
    <w:rsid w:val="00612D6A"/>
    <w:rsid w:val="006150BA"/>
    <w:rsid w:val="006305D9"/>
    <w:rsid w:val="00630965"/>
    <w:rsid w:val="00630D61"/>
    <w:rsid w:val="00633AB4"/>
    <w:rsid w:val="00633CE7"/>
    <w:rsid w:val="00635869"/>
    <w:rsid w:val="00636122"/>
    <w:rsid w:val="00640DF6"/>
    <w:rsid w:val="00643180"/>
    <w:rsid w:val="0064478C"/>
    <w:rsid w:val="006450F5"/>
    <w:rsid w:val="0064621F"/>
    <w:rsid w:val="00646C71"/>
    <w:rsid w:val="006470BB"/>
    <w:rsid w:val="0064751D"/>
    <w:rsid w:val="0064788A"/>
    <w:rsid w:val="0065309C"/>
    <w:rsid w:val="00654A66"/>
    <w:rsid w:val="00657074"/>
    <w:rsid w:val="006600E0"/>
    <w:rsid w:val="00664B14"/>
    <w:rsid w:val="00664CAD"/>
    <w:rsid w:val="0067419B"/>
    <w:rsid w:val="0068290A"/>
    <w:rsid w:val="00683AA7"/>
    <w:rsid w:val="006924AB"/>
    <w:rsid w:val="00695ED9"/>
    <w:rsid w:val="00695FE2"/>
    <w:rsid w:val="0069692C"/>
    <w:rsid w:val="006A0C48"/>
    <w:rsid w:val="006A0CE0"/>
    <w:rsid w:val="006A172F"/>
    <w:rsid w:val="006A2A9B"/>
    <w:rsid w:val="006A3062"/>
    <w:rsid w:val="006A75E4"/>
    <w:rsid w:val="006B07A9"/>
    <w:rsid w:val="006B2D61"/>
    <w:rsid w:val="006C2A62"/>
    <w:rsid w:val="006C2CF9"/>
    <w:rsid w:val="006C56A3"/>
    <w:rsid w:val="006E0708"/>
    <w:rsid w:val="006E100B"/>
    <w:rsid w:val="006E4728"/>
    <w:rsid w:val="006E49E1"/>
    <w:rsid w:val="006E5685"/>
    <w:rsid w:val="006F06FB"/>
    <w:rsid w:val="006F253E"/>
    <w:rsid w:val="006F60D0"/>
    <w:rsid w:val="007050AF"/>
    <w:rsid w:val="007064B3"/>
    <w:rsid w:val="00706ED1"/>
    <w:rsid w:val="00712799"/>
    <w:rsid w:val="00713D39"/>
    <w:rsid w:val="00716453"/>
    <w:rsid w:val="007225F4"/>
    <w:rsid w:val="00724012"/>
    <w:rsid w:val="007322D9"/>
    <w:rsid w:val="00734396"/>
    <w:rsid w:val="00736EFA"/>
    <w:rsid w:val="00737959"/>
    <w:rsid w:val="00737BBE"/>
    <w:rsid w:val="00741176"/>
    <w:rsid w:val="00743EBF"/>
    <w:rsid w:val="00744BF3"/>
    <w:rsid w:val="007451FD"/>
    <w:rsid w:val="007461C3"/>
    <w:rsid w:val="00751BED"/>
    <w:rsid w:val="00752ADF"/>
    <w:rsid w:val="0075557F"/>
    <w:rsid w:val="00755926"/>
    <w:rsid w:val="00756327"/>
    <w:rsid w:val="00760D3E"/>
    <w:rsid w:val="00761F44"/>
    <w:rsid w:val="00762724"/>
    <w:rsid w:val="00765F22"/>
    <w:rsid w:val="00770C33"/>
    <w:rsid w:val="007735EE"/>
    <w:rsid w:val="00773BCD"/>
    <w:rsid w:val="007755B5"/>
    <w:rsid w:val="007755FF"/>
    <w:rsid w:val="00777FBA"/>
    <w:rsid w:val="0078384F"/>
    <w:rsid w:val="00784155"/>
    <w:rsid w:val="00785B2B"/>
    <w:rsid w:val="0078624A"/>
    <w:rsid w:val="007922B1"/>
    <w:rsid w:val="00792448"/>
    <w:rsid w:val="00792D08"/>
    <w:rsid w:val="00793418"/>
    <w:rsid w:val="00796583"/>
    <w:rsid w:val="007A1F3E"/>
    <w:rsid w:val="007A6E75"/>
    <w:rsid w:val="007B059E"/>
    <w:rsid w:val="007B05E8"/>
    <w:rsid w:val="007B124F"/>
    <w:rsid w:val="007B412E"/>
    <w:rsid w:val="007B4CF4"/>
    <w:rsid w:val="007B5AA3"/>
    <w:rsid w:val="007B7347"/>
    <w:rsid w:val="007C4C77"/>
    <w:rsid w:val="007C7687"/>
    <w:rsid w:val="007D2F31"/>
    <w:rsid w:val="007E2F70"/>
    <w:rsid w:val="007E5E33"/>
    <w:rsid w:val="007F0021"/>
    <w:rsid w:val="007F1FC9"/>
    <w:rsid w:val="007F3959"/>
    <w:rsid w:val="007F551A"/>
    <w:rsid w:val="007F6A7C"/>
    <w:rsid w:val="008019ED"/>
    <w:rsid w:val="0080433B"/>
    <w:rsid w:val="008065AC"/>
    <w:rsid w:val="0080699F"/>
    <w:rsid w:val="00810B32"/>
    <w:rsid w:val="0081755E"/>
    <w:rsid w:val="00817AE5"/>
    <w:rsid w:val="00832A22"/>
    <w:rsid w:val="008362F0"/>
    <w:rsid w:val="00837BED"/>
    <w:rsid w:val="0084301D"/>
    <w:rsid w:val="0084734E"/>
    <w:rsid w:val="0085685C"/>
    <w:rsid w:val="008610DA"/>
    <w:rsid w:val="00861E28"/>
    <w:rsid w:val="00870875"/>
    <w:rsid w:val="0087291E"/>
    <w:rsid w:val="00875A1A"/>
    <w:rsid w:val="00875EE2"/>
    <w:rsid w:val="00882B0A"/>
    <w:rsid w:val="00882D36"/>
    <w:rsid w:val="00884D47"/>
    <w:rsid w:val="00886B6D"/>
    <w:rsid w:val="00887F6A"/>
    <w:rsid w:val="0089036D"/>
    <w:rsid w:val="00892E9E"/>
    <w:rsid w:val="00892F0E"/>
    <w:rsid w:val="00894CCA"/>
    <w:rsid w:val="00896109"/>
    <w:rsid w:val="008966AA"/>
    <w:rsid w:val="00897927"/>
    <w:rsid w:val="00897A49"/>
    <w:rsid w:val="008A658E"/>
    <w:rsid w:val="008A78A4"/>
    <w:rsid w:val="008B259D"/>
    <w:rsid w:val="008B387B"/>
    <w:rsid w:val="008B6D53"/>
    <w:rsid w:val="008B7E84"/>
    <w:rsid w:val="008C3E4F"/>
    <w:rsid w:val="008C58A0"/>
    <w:rsid w:val="008C68A2"/>
    <w:rsid w:val="008D070D"/>
    <w:rsid w:val="008E3734"/>
    <w:rsid w:val="008E3B9C"/>
    <w:rsid w:val="008E66AA"/>
    <w:rsid w:val="008E71F8"/>
    <w:rsid w:val="008F002B"/>
    <w:rsid w:val="008F0A3D"/>
    <w:rsid w:val="008F41CA"/>
    <w:rsid w:val="0090144B"/>
    <w:rsid w:val="0090551D"/>
    <w:rsid w:val="00914AE6"/>
    <w:rsid w:val="0092129E"/>
    <w:rsid w:val="009228C4"/>
    <w:rsid w:val="009253D8"/>
    <w:rsid w:val="00925551"/>
    <w:rsid w:val="00926591"/>
    <w:rsid w:val="00934180"/>
    <w:rsid w:val="009369C2"/>
    <w:rsid w:val="0094621E"/>
    <w:rsid w:val="00952F4D"/>
    <w:rsid w:val="00954321"/>
    <w:rsid w:val="00954F8D"/>
    <w:rsid w:val="0096111E"/>
    <w:rsid w:val="009614F2"/>
    <w:rsid w:val="009618B7"/>
    <w:rsid w:val="00961B2F"/>
    <w:rsid w:val="00963B51"/>
    <w:rsid w:val="00963C1A"/>
    <w:rsid w:val="009667C0"/>
    <w:rsid w:val="00967D69"/>
    <w:rsid w:val="00970280"/>
    <w:rsid w:val="00972F47"/>
    <w:rsid w:val="00975A68"/>
    <w:rsid w:val="00977469"/>
    <w:rsid w:val="00977C1E"/>
    <w:rsid w:val="009860CC"/>
    <w:rsid w:val="00987001"/>
    <w:rsid w:val="00991F06"/>
    <w:rsid w:val="00992BC1"/>
    <w:rsid w:val="00995043"/>
    <w:rsid w:val="009956C7"/>
    <w:rsid w:val="00995A9C"/>
    <w:rsid w:val="009967CE"/>
    <w:rsid w:val="00996D2C"/>
    <w:rsid w:val="009A0996"/>
    <w:rsid w:val="009A20C7"/>
    <w:rsid w:val="009A2220"/>
    <w:rsid w:val="009B09D0"/>
    <w:rsid w:val="009B13EE"/>
    <w:rsid w:val="009B63FF"/>
    <w:rsid w:val="009B735C"/>
    <w:rsid w:val="009B7633"/>
    <w:rsid w:val="009C1184"/>
    <w:rsid w:val="009C321F"/>
    <w:rsid w:val="009C54DA"/>
    <w:rsid w:val="009C74A7"/>
    <w:rsid w:val="009D4641"/>
    <w:rsid w:val="009D7317"/>
    <w:rsid w:val="009E29F7"/>
    <w:rsid w:val="009E3113"/>
    <w:rsid w:val="009E4927"/>
    <w:rsid w:val="009F308D"/>
    <w:rsid w:val="009F491F"/>
    <w:rsid w:val="009F4F9D"/>
    <w:rsid w:val="009F7F0E"/>
    <w:rsid w:val="00A01BC7"/>
    <w:rsid w:val="00A05A34"/>
    <w:rsid w:val="00A06879"/>
    <w:rsid w:val="00A10B0D"/>
    <w:rsid w:val="00A20177"/>
    <w:rsid w:val="00A217F4"/>
    <w:rsid w:val="00A21822"/>
    <w:rsid w:val="00A235F7"/>
    <w:rsid w:val="00A26F10"/>
    <w:rsid w:val="00A30030"/>
    <w:rsid w:val="00A30184"/>
    <w:rsid w:val="00A335C9"/>
    <w:rsid w:val="00A33812"/>
    <w:rsid w:val="00A409A3"/>
    <w:rsid w:val="00A40F1F"/>
    <w:rsid w:val="00A45215"/>
    <w:rsid w:val="00A46317"/>
    <w:rsid w:val="00A53C91"/>
    <w:rsid w:val="00A6137A"/>
    <w:rsid w:val="00A63ED6"/>
    <w:rsid w:val="00A70677"/>
    <w:rsid w:val="00A717FD"/>
    <w:rsid w:val="00A72E7C"/>
    <w:rsid w:val="00A77FEB"/>
    <w:rsid w:val="00A84ABE"/>
    <w:rsid w:val="00A905F0"/>
    <w:rsid w:val="00A9237D"/>
    <w:rsid w:val="00A94172"/>
    <w:rsid w:val="00A9449F"/>
    <w:rsid w:val="00A94C45"/>
    <w:rsid w:val="00AA006F"/>
    <w:rsid w:val="00AA36F1"/>
    <w:rsid w:val="00AA67E6"/>
    <w:rsid w:val="00AB372C"/>
    <w:rsid w:val="00AB4F51"/>
    <w:rsid w:val="00AC7922"/>
    <w:rsid w:val="00AD2C6F"/>
    <w:rsid w:val="00AD3D23"/>
    <w:rsid w:val="00AD5C0F"/>
    <w:rsid w:val="00AD5C11"/>
    <w:rsid w:val="00AE1EBB"/>
    <w:rsid w:val="00AE5C5E"/>
    <w:rsid w:val="00AE644D"/>
    <w:rsid w:val="00AE66C3"/>
    <w:rsid w:val="00AE78EB"/>
    <w:rsid w:val="00AF06B7"/>
    <w:rsid w:val="00AF1390"/>
    <w:rsid w:val="00AF1D02"/>
    <w:rsid w:val="00AF3495"/>
    <w:rsid w:val="00AF3BC9"/>
    <w:rsid w:val="00B0205F"/>
    <w:rsid w:val="00B03A2F"/>
    <w:rsid w:val="00B040F0"/>
    <w:rsid w:val="00B04828"/>
    <w:rsid w:val="00B04B4F"/>
    <w:rsid w:val="00B11F60"/>
    <w:rsid w:val="00B16CEE"/>
    <w:rsid w:val="00B20C77"/>
    <w:rsid w:val="00B25A47"/>
    <w:rsid w:val="00B25F9E"/>
    <w:rsid w:val="00B2760F"/>
    <w:rsid w:val="00B32B97"/>
    <w:rsid w:val="00B335E5"/>
    <w:rsid w:val="00B36D53"/>
    <w:rsid w:val="00B40F4A"/>
    <w:rsid w:val="00B43A3E"/>
    <w:rsid w:val="00B447D2"/>
    <w:rsid w:val="00B44AD2"/>
    <w:rsid w:val="00B45295"/>
    <w:rsid w:val="00B4573C"/>
    <w:rsid w:val="00B506D4"/>
    <w:rsid w:val="00B51238"/>
    <w:rsid w:val="00B514AA"/>
    <w:rsid w:val="00B530E8"/>
    <w:rsid w:val="00B5343C"/>
    <w:rsid w:val="00B56E5D"/>
    <w:rsid w:val="00B72FF7"/>
    <w:rsid w:val="00B730EB"/>
    <w:rsid w:val="00B80D0B"/>
    <w:rsid w:val="00B81CC1"/>
    <w:rsid w:val="00B83DC7"/>
    <w:rsid w:val="00B85D37"/>
    <w:rsid w:val="00B87D66"/>
    <w:rsid w:val="00B908A2"/>
    <w:rsid w:val="00B90B22"/>
    <w:rsid w:val="00B9461D"/>
    <w:rsid w:val="00B94DE8"/>
    <w:rsid w:val="00B978C1"/>
    <w:rsid w:val="00BA2727"/>
    <w:rsid w:val="00BA322D"/>
    <w:rsid w:val="00BA7D74"/>
    <w:rsid w:val="00BB0AB0"/>
    <w:rsid w:val="00BB15B3"/>
    <w:rsid w:val="00BB1781"/>
    <w:rsid w:val="00BB6A15"/>
    <w:rsid w:val="00BB72F9"/>
    <w:rsid w:val="00BD36F1"/>
    <w:rsid w:val="00BD50F1"/>
    <w:rsid w:val="00BD63B0"/>
    <w:rsid w:val="00BE1E7E"/>
    <w:rsid w:val="00BE4DB8"/>
    <w:rsid w:val="00BE6401"/>
    <w:rsid w:val="00BF31F7"/>
    <w:rsid w:val="00BF3AAB"/>
    <w:rsid w:val="00BF63D3"/>
    <w:rsid w:val="00C03426"/>
    <w:rsid w:val="00C06A5B"/>
    <w:rsid w:val="00C073D5"/>
    <w:rsid w:val="00C0768B"/>
    <w:rsid w:val="00C151F8"/>
    <w:rsid w:val="00C155F3"/>
    <w:rsid w:val="00C15BE7"/>
    <w:rsid w:val="00C173A4"/>
    <w:rsid w:val="00C17CC3"/>
    <w:rsid w:val="00C22BA4"/>
    <w:rsid w:val="00C4161B"/>
    <w:rsid w:val="00C42676"/>
    <w:rsid w:val="00C507E2"/>
    <w:rsid w:val="00C51394"/>
    <w:rsid w:val="00C52964"/>
    <w:rsid w:val="00C574B7"/>
    <w:rsid w:val="00C57E1A"/>
    <w:rsid w:val="00C57E88"/>
    <w:rsid w:val="00C61358"/>
    <w:rsid w:val="00C678E4"/>
    <w:rsid w:val="00C73A3C"/>
    <w:rsid w:val="00C74160"/>
    <w:rsid w:val="00C760DD"/>
    <w:rsid w:val="00C80A84"/>
    <w:rsid w:val="00C832EA"/>
    <w:rsid w:val="00C91400"/>
    <w:rsid w:val="00C91BA3"/>
    <w:rsid w:val="00C926F6"/>
    <w:rsid w:val="00C9376F"/>
    <w:rsid w:val="00C95A41"/>
    <w:rsid w:val="00C97990"/>
    <w:rsid w:val="00CA389F"/>
    <w:rsid w:val="00CA5D4E"/>
    <w:rsid w:val="00CB15AC"/>
    <w:rsid w:val="00CB18DB"/>
    <w:rsid w:val="00CB2EEF"/>
    <w:rsid w:val="00CB321D"/>
    <w:rsid w:val="00CB6BF0"/>
    <w:rsid w:val="00CC1835"/>
    <w:rsid w:val="00CC2A2B"/>
    <w:rsid w:val="00CC4579"/>
    <w:rsid w:val="00CD0C19"/>
    <w:rsid w:val="00CD5064"/>
    <w:rsid w:val="00CD55DD"/>
    <w:rsid w:val="00CD6AC5"/>
    <w:rsid w:val="00CE7F45"/>
    <w:rsid w:val="00CF04C1"/>
    <w:rsid w:val="00CF2012"/>
    <w:rsid w:val="00CF5730"/>
    <w:rsid w:val="00D00FD9"/>
    <w:rsid w:val="00D01E1C"/>
    <w:rsid w:val="00D06766"/>
    <w:rsid w:val="00D14F6A"/>
    <w:rsid w:val="00D17626"/>
    <w:rsid w:val="00D21D3F"/>
    <w:rsid w:val="00D2276E"/>
    <w:rsid w:val="00D243B9"/>
    <w:rsid w:val="00D25071"/>
    <w:rsid w:val="00D26AE0"/>
    <w:rsid w:val="00D27C52"/>
    <w:rsid w:val="00D30744"/>
    <w:rsid w:val="00D30A5E"/>
    <w:rsid w:val="00D312E6"/>
    <w:rsid w:val="00D31AAE"/>
    <w:rsid w:val="00D37997"/>
    <w:rsid w:val="00D43DCF"/>
    <w:rsid w:val="00D50863"/>
    <w:rsid w:val="00D50CE6"/>
    <w:rsid w:val="00D515B1"/>
    <w:rsid w:val="00D52D9D"/>
    <w:rsid w:val="00D5644B"/>
    <w:rsid w:val="00D61483"/>
    <w:rsid w:val="00D7070A"/>
    <w:rsid w:val="00D715D9"/>
    <w:rsid w:val="00D72120"/>
    <w:rsid w:val="00D7614D"/>
    <w:rsid w:val="00D76200"/>
    <w:rsid w:val="00D76BA9"/>
    <w:rsid w:val="00D82845"/>
    <w:rsid w:val="00D857D4"/>
    <w:rsid w:val="00D862C3"/>
    <w:rsid w:val="00D8688B"/>
    <w:rsid w:val="00D905AD"/>
    <w:rsid w:val="00D9519B"/>
    <w:rsid w:val="00D962AB"/>
    <w:rsid w:val="00D97804"/>
    <w:rsid w:val="00D97DC1"/>
    <w:rsid w:val="00DA2771"/>
    <w:rsid w:val="00DA4754"/>
    <w:rsid w:val="00DA60FC"/>
    <w:rsid w:val="00DB01C0"/>
    <w:rsid w:val="00DB0516"/>
    <w:rsid w:val="00DB2B95"/>
    <w:rsid w:val="00DB5AD9"/>
    <w:rsid w:val="00DB5CE3"/>
    <w:rsid w:val="00DB77E5"/>
    <w:rsid w:val="00DB7BB3"/>
    <w:rsid w:val="00DC06EB"/>
    <w:rsid w:val="00DC29AF"/>
    <w:rsid w:val="00DC2C52"/>
    <w:rsid w:val="00DC45A3"/>
    <w:rsid w:val="00DC4A57"/>
    <w:rsid w:val="00DC6F19"/>
    <w:rsid w:val="00DD25ED"/>
    <w:rsid w:val="00DE0733"/>
    <w:rsid w:val="00DE2189"/>
    <w:rsid w:val="00DE3DA6"/>
    <w:rsid w:val="00DE4F5C"/>
    <w:rsid w:val="00DF2286"/>
    <w:rsid w:val="00DF7A38"/>
    <w:rsid w:val="00DF7D54"/>
    <w:rsid w:val="00E003D9"/>
    <w:rsid w:val="00E01F5A"/>
    <w:rsid w:val="00E027A2"/>
    <w:rsid w:val="00E047AA"/>
    <w:rsid w:val="00E12AF7"/>
    <w:rsid w:val="00E14F95"/>
    <w:rsid w:val="00E16D8A"/>
    <w:rsid w:val="00E24670"/>
    <w:rsid w:val="00E25ED4"/>
    <w:rsid w:val="00E30089"/>
    <w:rsid w:val="00E30F10"/>
    <w:rsid w:val="00E3221E"/>
    <w:rsid w:val="00E34C69"/>
    <w:rsid w:val="00E42CFE"/>
    <w:rsid w:val="00E4363A"/>
    <w:rsid w:val="00E45595"/>
    <w:rsid w:val="00E56AD7"/>
    <w:rsid w:val="00E57325"/>
    <w:rsid w:val="00E611A8"/>
    <w:rsid w:val="00E70E83"/>
    <w:rsid w:val="00E71B0B"/>
    <w:rsid w:val="00E7284A"/>
    <w:rsid w:val="00E81D11"/>
    <w:rsid w:val="00E82D23"/>
    <w:rsid w:val="00E846A1"/>
    <w:rsid w:val="00E86F0F"/>
    <w:rsid w:val="00E95B5C"/>
    <w:rsid w:val="00E9615F"/>
    <w:rsid w:val="00EA000C"/>
    <w:rsid w:val="00EA03AA"/>
    <w:rsid w:val="00EA56E7"/>
    <w:rsid w:val="00EA70E3"/>
    <w:rsid w:val="00EB3FCD"/>
    <w:rsid w:val="00EB43B2"/>
    <w:rsid w:val="00EC0DC8"/>
    <w:rsid w:val="00EC4A92"/>
    <w:rsid w:val="00EC60FF"/>
    <w:rsid w:val="00EC69B8"/>
    <w:rsid w:val="00EC7BC3"/>
    <w:rsid w:val="00ED6554"/>
    <w:rsid w:val="00ED7074"/>
    <w:rsid w:val="00ED7299"/>
    <w:rsid w:val="00ED7A2F"/>
    <w:rsid w:val="00EE1A8B"/>
    <w:rsid w:val="00EE4F6B"/>
    <w:rsid w:val="00EF115D"/>
    <w:rsid w:val="00EF3B31"/>
    <w:rsid w:val="00EF42F2"/>
    <w:rsid w:val="00EF5B2E"/>
    <w:rsid w:val="00EF6A6A"/>
    <w:rsid w:val="00EF7C33"/>
    <w:rsid w:val="00F01050"/>
    <w:rsid w:val="00F03A1D"/>
    <w:rsid w:val="00F03E54"/>
    <w:rsid w:val="00F05578"/>
    <w:rsid w:val="00F06CB8"/>
    <w:rsid w:val="00F103B5"/>
    <w:rsid w:val="00F14053"/>
    <w:rsid w:val="00F148D2"/>
    <w:rsid w:val="00F14B8B"/>
    <w:rsid w:val="00F203A5"/>
    <w:rsid w:val="00F20468"/>
    <w:rsid w:val="00F21D59"/>
    <w:rsid w:val="00F226C0"/>
    <w:rsid w:val="00F30AD8"/>
    <w:rsid w:val="00F31763"/>
    <w:rsid w:val="00F34931"/>
    <w:rsid w:val="00F35C6F"/>
    <w:rsid w:val="00F37E38"/>
    <w:rsid w:val="00F4182A"/>
    <w:rsid w:val="00F42610"/>
    <w:rsid w:val="00F524D3"/>
    <w:rsid w:val="00F54647"/>
    <w:rsid w:val="00F55402"/>
    <w:rsid w:val="00F5559F"/>
    <w:rsid w:val="00F57D1A"/>
    <w:rsid w:val="00F64EAB"/>
    <w:rsid w:val="00F65C08"/>
    <w:rsid w:val="00F65CA6"/>
    <w:rsid w:val="00F65D2A"/>
    <w:rsid w:val="00F71E3D"/>
    <w:rsid w:val="00F73E6F"/>
    <w:rsid w:val="00F83069"/>
    <w:rsid w:val="00F84C0C"/>
    <w:rsid w:val="00F86DA2"/>
    <w:rsid w:val="00F90F4D"/>
    <w:rsid w:val="00F9451B"/>
    <w:rsid w:val="00F94FBE"/>
    <w:rsid w:val="00F96862"/>
    <w:rsid w:val="00F97A99"/>
    <w:rsid w:val="00FA1504"/>
    <w:rsid w:val="00FA23C2"/>
    <w:rsid w:val="00FA2801"/>
    <w:rsid w:val="00FA32AE"/>
    <w:rsid w:val="00FA6ECA"/>
    <w:rsid w:val="00FB1B38"/>
    <w:rsid w:val="00FB4462"/>
    <w:rsid w:val="00FB4A8D"/>
    <w:rsid w:val="00FB7A74"/>
    <w:rsid w:val="00FC6403"/>
    <w:rsid w:val="00FC6DA7"/>
    <w:rsid w:val="00FD6704"/>
    <w:rsid w:val="00FD7A84"/>
    <w:rsid w:val="00FD7EE5"/>
    <w:rsid w:val="00FE0F09"/>
    <w:rsid w:val="00FE4D85"/>
    <w:rsid w:val="00FE56DB"/>
    <w:rsid w:val="00FE5DD8"/>
    <w:rsid w:val="00FE60AE"/>
    <w:rsid w:val="00FE6C54"/>
    <w:rsid w:val="00FE7A3C"/>
    <w:rsid w:val="00FF402D"/>
    <w:rsid w:val="00FF429C"/>
    <w:rsid w:val="00FF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78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B512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12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123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123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B5123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123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123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1238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123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12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B51238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B51238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B51238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B51238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51238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51238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5123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5123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51238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512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1238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1238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B5123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B51238"/>
    <w:rPr>
      <w:b/>
      <w:bCs/>
    </w:rPr>
  </w:style>
  <w:style w:type="character" w:styleId="Accentuation">
    <w:name w:val="Emphasis"/>
    <w:uiPriority w:val="20"/>
    <w:qFormat/>
    <w:rsid w:val="00B51238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B51238"/>
  </w:style>
  <w:style w:type="character" w:customStyle="1" w:styleId="SansinterligneCar">
    <w:name w:val="Sans interligne Car"/>
    <w:basedOn w:val="Policepardfaut"/>
    <w:link w:val="Sansinterligne"/>
    <w:uiPriority w:val="1"/>
    <w:rsid w:val="00B5123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5123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5123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5123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123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1238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B51238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B51238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B51238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B51238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B5123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51238"/>
    <w:pPr>
      <w:outlineLvl w:val="9"/>
    </w:pPr>
  </w:style>
  <w:style w:type="paragraph" w:styleId="Pieddepage">
    <w:name w:val="footer"/>
    <w:basedOn w:val="Normal"/>
    <w:link w:val="PieddepageCar"/>
    <w:uiPriority w:val="99"/>
    <w:rsid w:val="00F0557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5578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794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Djida</dc:creator>
  <cp:keywords/>
  <dc:description/>
  <cp:lastModifiedBy>Djida</cp:lastModifiedBy>
  <cp:revision>19</cp:revision>
  <dcterms:created xsi:type="dcterms:W3CDTF">2011-01-23T20:15:00Z</dcterms:created>
  <dcterms:modified xsi:type="dcterms:W3CDTF">2011-01-28T14:55:00Z</dcterms:modified>
</cp:coreProperties>
</file>