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215"/>
        <w:bidiVisual/>
        <w:tblW w:w="10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86"/>
        <w:gridCol w:w="3969"/>
        <w:gridCol w:w="3686"/>
      </w:tblGrid>
      <w:tr w:rsidR="00213303" w:rsidTr="007A0F99">
        <w:trPr>
          <w:trHeight w:val="494"/>
        </w:trPr>
        <w:tc>
          <w:tcPr>
            <w:tcW w:w="10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303" w:rsidRDefault="0030170D" w:rsidP="00B174C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ثانوية </w:t>
            </w:r>
            <w:r w:rsidR="00FA1664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جابر بن حيان(الملحق)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B174CA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</w:t>
            </w:r>
            <w:r w:rsidR="00B174CA"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  <w:t xml:space="preserve">الأستاذ: </w:t>
            </w:r>
            <w:proofErr w:type="spellStart"/>
            <w:r w:rsidR="00B174CA"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  <w:t>علال</w:t>
            </w:r>
            <w:proofErr w:type="spellEnd"/>
            <w:r w:rsidR="00B174CA"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 w:rsidR="00B174CA"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  <w:t>بلقاسم</w:t>
            </w:r>
            <w:proofErr w:type="spellEnd"/>
            <w:r w:rsidR="00B174CA"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  <w:t xml:space="preserve">    </w:t>
            </w:r>
            <w:r w:rsidR="00B174CA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</w:t>
            </w:r>
            <w:r w:rsidR="00FA1664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المستوى: جذع مشترك علوم و تكنولوجيا                                                  </w:t>
            </w:r>
            <w:r w:rsidR="00724511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</w:t>
            </w:r>
            <w:r w:rsidR="00422A92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213303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</w:p>
          <w:p w:rsidR="00213303" w:rsidRDefault="00B174CA" w:rsidP="00B174CA">
            <w:pPr>
              <w:pBdr>
                <w:left w:val="double" w:sz="4" w:space="4" w:color="auto"/>
                <w:bottom w:val="double" w:sz="4" w:space="1" w:color="auto"/>
                <w:right w:val="double" w:sz="4" w:space="4" w:color="auto"/>
              </w:pBd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المســـــــــــــــــــــــــــــــيلة</w:t>
            </w:r>
            <w:proofErr w:type="gramEnd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              </w:t>
            </w:r>
            <w:r w:rsidR="00FA1664" w:rsidRPr="00FA1664">
              <w:rPr>
                <w:rFonts w:ascii="Comic Sans MS" w:hAnsi="Comic Sans MS" w:cs="Microsoft Sans Serif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 w:rsidR="00FA1664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 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</w:t>
            </w:r>
            <w:r w:rsidR="00FA1664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</w:t>
            </w:r>
            <w:r w:rsidR="00FA1664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المـــــــدة</w:t>
            </w:r>
            <w:r w:rsidR="00213303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:</w:t>
            </w:r>
            <w:r w:rsidR="00724511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2</w:t>
            </w:r>
            <w:r w:rsidR="00213303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س</w:t>
            </w:r>
            <w:r w:rsidR="00FA1664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ـــــــــــ</w:t>
            </w:r>
            <w:r w:rsidR="00213303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اعة</w:t>
            </w:r>
          </w:p>
          <w:p w:rsidR="00213303" w:rsidRDefault="00724511" w:rsidP="00FA1664">
            <w:pPr>
              <w:bidi/>
              <w:spacing w:before="240"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 w:rsidRPr="00FA1664">
              <w:rPr>
                <w:rFonts w:ascii="Comic Sans MS" w:hAnsi="Comic Sans MS" w:cs="Microsoft Sans Serif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                                          </w:t>
            </w:r>
            <w:r w:rsidR="00FA1664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FA1664" w:rsidRPr="00FA1664">
              <w:rPr>
                <w:rFonts w:ascii="Comic Sans MS" w:hAnsi="Comic Sans MS" w:cs="Microsoft Sans Serif" w:hint="cs"/>
                <w:b/>
                <w:bCs/>
                <w:sz w:val="32"/>
                <w:szCs w:val="32"/>
                <w:rtl/>
                <w:lang w:val="en-US" w:bidi="ar-DZ"/>
              </w:rPr>
              <w:t>الاختبار الأول في مادة العلوم الفيزيائية</w:t>
            </w:r>
            <w:r w:rsidRPr="00FA1664">
              <w:rPr>
                <w:rFonts w:ascii="Comic Sans MS" w:hAnsi="Comic Sans MS" w:cs="Microsoft Sans Serif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    </w:t>
            </w:r>
            <w:r w:rsidRPr="00FA1664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                                        </w:t>
            </w:r>
          </w:p>
        </w:tc>
      </w:tr>
      <w:tr w:rsidR="00213303" w:rsidRPr="001E1460" w:rsidTr="007A0F99">
        <w:trPr>
          <w:trHeight w:val="13551"/>
        </w:trPr>
        <w:tc>
          <w:tcPr>
            <w:tcW w:w="10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303" w:rsidRPr="00A01340" w:rsidRDefault="00213303" w:rsidP="00C25D84">
            <w:pPr>
              <w:bidi/>
              <w:jc w:val="center"/>
              <w:rPr>
                <w:rFonts w:ascii="Comic Sans MS" w:hAnsi="Comic Sans MS" w:cs="Microsoft Sans Serif"/>
                <w:b/>
                <w:bCs/>
                <w:sz w:val="28"/>
                <w:szCs w:val="28"/>
                <w:u w:val="single"/>
                <w:lang w:val="en-US" w:bidi="ar-DZ"/>
              </w:rPr>
            </w:pPr>
          </w:p>
          <w:p w:rsidR="00E507A5" w:rsidRDefault="000952A8" w:rsidP="00C25D84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 w:rsidRPr="006F3978">
              <w:rPr>
                <w:rFonts w:ascii="Comic Sans MS" w:hAnsi="Comic Sans MS" w:cs="Microsoft Sans Serif" w:hint="cs"/>
                <w:b/>
                <w:bCs/>
                <w:sz w:val="28"/>
                <w:szCs w:val="28"/>
                <w:u w:val="double"/>
                <w:rtl/>
                <w:lang w:val="en-US" w:bidi="ar-DZ"/>
              </w:rPr>
              <w:t xml:space="preserve">   التمرين </w:t>
            </w:r>
            <w:proofErr w:type="spellStart"/>
            <w:r w:rsidRPr="006F3978">
              <w:rPr>
                <w:rFonts w:ascii="Comic Sans MS" w:hAnsi="Comic Sans MS" w:cs="Microsoft Sans Serif" w:hint="cs"/>
                <w:b/>
                <w:bCs/>
                <w:sz w:val="28"/>
                <w:szCs w:val="28"/>
                <w:u w:val="double"/>
                <w:rtl/>
                <w:lang w:val="en-US" w:bidi="ar-DZ"/>
              </w:rPr>
              <w:t>الاول</w:t>
            </w:r>
            <w:proofErr w:type="spellEnd"/>
            <w:r w:rsidRPr="008C7FE5">
              <w:rPr>
                <w:rFonts w:ascii="Comic Sans MS" w:hAnsi="Comic Sans MS" w:cs="Microsoft Sans Serif" w:hint="cs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0B594F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</w:t>
            </w:r>
            <w:r w:rsidR="006522B4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(5 نقاط)</w:t>
            </w:r>
            <w:r w:rsidR="000B594F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</w:t>
            </w:r>
          </w:p>
          <w:p w:rsidR="00213303" w:rsidRDefault="00E507A5" w:rsidP="008C7FE5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         </w:t>
            </w:r>
            <w:r w:rsidR="000B594F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0952A8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اجب  بعبارة  "صح" </w:t>
            </w:r>
            <w:proofErr w:type="spellStart"/>
            <w:r w:rsidR="000952A8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او</w:t>
            </w:r>
            <w:proofErr w:type="spellEnd"/>
            <w:r w:rsidR="000952A8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" خطأ"  مع تص</w:t>
            </w:r>
            <w:r w:rsidR="008C7FE5">
              <w:rPr>
                <w:rFonts w:ascii="Comic Sans MS" w:hAnsi="Comic Sans MS" w:cs="Microsoft Sans Serif" w:hint="cs"/>
                <w:sz w:val="28"/>
                <w:szCs w:val="28"/>
                <w:rtl/>
                <w:lang w:val="en-CA" w:bidi="ar-DZ"/>
              </w:rPr>
              <w:t>حيح</w:t>
            </w:r>
            <w:r w:rsidR="000952A8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A01340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الإجابة</w:t>
            </w:r>
            <w:r w:rsidR="000952A8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الخاطئة</w:t>
            </w:r>
          </w:p>
          <w:p w:rsidR="00A01340" w:rsidRDefault="00A01340" w:rsidP="00B174CA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 1/</w:t>
            </w:r>
            <w:r w:rsidR="000952A8" w:rsidRPr="00A01340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في الحركة الدائرية المنتظمة يكون  لـ</w:t>
            </w:r>
            <w:r w:rsidR="00131C16" w:rsidRPr="00A01340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شعاع السرعة</w:t>
            </w:r>
            <w:r w:rsidR="008C7FE5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V</m:t>
                  </m:r>
                </m:e>
              </m:acc>
            </m:oMath>
            <w:r w:rsidR="00131C16" w:rsidRPr="00A01340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وشعا</w:t>
            </w:r>
            <w:r w:rsidR="00131C16" w:rsidRPr="00A01340">
              <w:rPr>
                <w:rFonts w:ascii="Comic Sans MS" w:hAnsi="Comic Sans MS" w:cs="Microsoft Sans Serif" w:hint="eastAsia"/>
                <w:sz w:val="28"/>
                <w:szCs w:val="28"/>
                <w:rtl/>
                <w:lang w:bidi="ar-DZ"/>
              </w:rPr>
              <w:t>ع</w:t>
            </w:r>
            <w:r w:rsidR="00131C16" w:rsidRPr="00A01340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القوة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 xml:space="preserve">F </m:t>
                  </m:r>
                </m:e>
              </m:acc>
            </m:oMath>
            <w:r w:rsidR="00131C16" w:rsidRPr="00A01340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نفس الحامل</w:t>
            </w:r>
            <w:r w:rsidR="00FA1664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                               </w:t>
            </w:r>
          </w:p>
          <w:p w:rsidR="00131C16" w:rsidRPr="00A01340" w:rsidRDefault="00A01340" w:rsidP="00A01340">
            <w:pPr>
              <w:bidi/>
              <w:rPr>
                <w:rFonts w:ascii="Comic Sans MS" w:hAnsi="Comic Sans MS" w:cs="Microsoft Sans Serif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2/</w:t>
            </w:r>
            <w:r w:rsidR="000952A8" w:rsidRPr="00A01340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</w:t>
            </w:r>
            <w:r w:rsidR="00131C16" w:rsidRPr="00A01340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في</w:t>
            </w:r>
            <w:proofErr w:type="gramEnd"/>
            <w:r w:rsidR="00131C16" w:rsidRPr="00A01340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الحركة المنحنية </w:t>
            </w:r>
            <w:r w:rsidRPr="00A01340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يكون شعاع</w:t>
            </w:r>
            <w:r w:rsidR="00131C16" w:rsidRPr="00A01340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التغير في السرعة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rtl/>
                      <w:lang w:bidi="ar-DZ"/>
                    </w:rPr>
                    <m:t>∆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V</m:t>
                  </m:r>
                </m:e>
              </m:acc>
            </m:oMath>
            <w:r w:rsidR="00131C16" w:rsidRPr="00A01340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عمودي على شعاع السرعة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V</m:t>
                  </m:r>
                </m:e>
              </m:acc>
            </m:oMath>
          </w:p>
          <w:p w:rsidR="00131C16" w:rsidRPr="00A01340" w:rsidRDefault="00A01340" w:rsidP="000865A8">
            <w:pPr>
              <w:bidi/>
              <w:rPr>
                <w:rFonts w:ascii="Comic Sans MS" w:hAnsi="Comic Sans MS" w:cs="Microsoft Sans Serif"/>
                <w:sz w:val="28"/>
                <w:szCs w:val="28"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3/ </w:t>
            </w:r>
            <w:proofErr w:type="spellStart"/>
            <w:r w:rsidR="00131C16" w:rsidRPr="00A01340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اذا</w:t>
            </w:r>
            <w:proofErr w:type="spellEnd"/>
            <w:r w:rsidR="00131C16" w:rsidRPr="00A01340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كان جسم ساكن فإن مجموع القوى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  <w:lang w:bidi="ar-DZ"/>
                </w:rPr>
                <m:t>∑</m:t>
              </m:r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F</m:t>
                  </m:r>
                </m:e>
              </m:acc>
            </m:oMath>
            <w:r w:rsidR="00131C16" w:rsidRPr="00A01340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المؤثرة عليه يكون معدوم    </w:t>
            </w:r>
          </w:p>
          <w:p w:rsidR="000952A8" w:rsidRPr="00A01340" w:rsidRDefault="00A01340" w:rsidP="00A01340">
            <w:pPr>
              <w:bidi/>
              <w:rPr>
                <w:rFonts w:ascii="Comic Sans MS" w:hAnsi="Comic Sans MS" w:cs="Microsoft Sans Serif"/>
                <w:sz w:val="28"/>
                <w:szCs w:val="28"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4/</w:t>
            </w:r>
            <w:r w:rsidR="000952A8" w:rsidRPr="00A01340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</w:t>
            </w:r>
            <w:r w:rsidR="00131C16" w:rsidRPr="00A01340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في الحركة المستقيمة المتسارعة يكون شعاع التغير في السرعة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rtl/>
                      <w:lang w:bidi="ar-DZ"/>
                    </w:rPr>
                    <m:t>∆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V</m:t>
                  </m:r>
                </m:e>
              </m:acc>
            </m:oMath>
            <w:r w:rsidR="00131C16" w:rsidRPr="00A01340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معدوم</w:t>
            </w:r>
            <w:r w:rsidR="000952A8" w:rsidRPr="00A01340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0952A8" w:rsidRDefault="00A01340" w:rsidP="000865A8">
            <w:pPr>
              <w:bidi/>
              <w:rPr>
                <w:rFonts w:ascii="Comic Sans MS" w:hAnsi="Comic Sans MS" w:cs="Microsoft Sans Serif"/>
                <w:sz w:val="28"/>
                <w:szCs w:val="28"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5/ </w:t>
            </w:r>
            <w:r w:rsidR="00131C16" w:rsidRPr="00A01340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مبدأ العطالة ينص على انه </w:t>
            </w:r>
            <w:r w:rsidRPr="00A01340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إذا</w:t>
            </w:r>
            <w:r w:rsidR="00131C16" w:rsidRPr="00A01340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كان جسم</w:t>
            </w:r>
            <w:r w:rsidRPr="00A01340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يتحرك بحركة مستقيمة منتظمة فإنه خاضع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لتأثير قوة</w:t>
            </w:r>
            <w:r w:rsidR="000952A8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DZ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F</m:t>
                  </m:r>
                </m:e>
              </m:acc>
            </m:oMath>
            <w:r w:rsidR="000952A8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0952A8" w:rsidRPr="00A01340" w:rsidRDefault="000952A8" w:rsidP="000B594F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 w:rsidRPr="00A01340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A01340" w:rsidRDefault="00D7304D" w:rsidP="001F23BD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 w:rsidRPr="00D7304D">
              <w:rPr>
                <w:rFonts w:ascii="Comic Sans MS" w:hAnsi="Comic Sans MS" w:cs="Microsoft Sans Serif"/>
                <w:b/>
                <w:bCs/>
                <w:noProof/>
                <w:sz w:val="28"/>
                <w:szCs w:val="28"/>
                <w:u w:val="double"/>
                <w:rtl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787" type="#_x0000_t202" style="position:absolute;left:0;text-align:left;margin-left:42.05pt;margin-top:3.5pt;width:62.9pt;height:31.15pt;z-index:251693568">
                  <v:textbox>
                    <w:txbxContent>
                      <w:p w:rsidR="001F23BD" w:rsidRPr="001F23BD" w:rsidRDefault="001F23BD" w:rsidP="001F23BD">
                        <w:proofErr w:type="gramStart"/>
                        <w:r w:rsidRPr="001F23BD">
                          <w:rPr>
                            <w:rFonts w:ascii="Comic Sans MS" w:hAnsi="Comic Sans MS" w:cs="Microsoft Sans Serif" w:hint="cs"/>
                            <w:sz w:val="28"/>
                            <w:szCs w:val="28"/>
                            <w:rtl/>
                            <w:lang w:bidi="ar-DZ"/>
                          </w:rPr>
                          <w:t>الشكل</w:t>
                        </w:r>
                        <w:proofErr w:type="gramEnd"/>
                        <w:r w:rsidRPr="001F23BD">
                          <w:rPr>
                            <w:rFonts w:ascii="Comic Sans MS" w:hAnsi="Comic Sans MS" w:cs="Microsoft Sans Serif" w:hint="cs"/>
                            <w:sz w:val="28"/>
                            <w:szCs w:val="28"/>
                            <w:rtl/>
                            <w:lang w:bidi="ar-DZ"/>
                          </w:rPr>
                          <w:t>-1-</w:t>
                        </w:r>
                      </w:p>
                    </w:txbxContent>
                  </v:textbox>
                  <w10:wrap anchorx="page"/>
                </v:shape>
              </w:pict>
            </w:r>
            <w:proofErr w:type="gramStart"/>
            <w:r w:rsidR="000952A8" w:rsidRPr="006F3978">
              <w:rPr>
                <w:rFonts w:ascii="Comic Sans MS" w:hAnsi="Comic Sans MS" w:cs="Microsoft Sans Serif" w:hint="cs"/>
                <w:b/>
                <w:bCs/>
                <w:sz w:val="28"/>
                <w:szCs w:val="28"/>
                <w:u w:val="double"/>
                <w:rtl/>
                <w:lang w:bidi="ar-DZ"/>
              </w:rPr>
              <w:t>التمرين  الثاني</w:t>
            </w:r>
            <w:proofErr w:type="gramEnd"/>
            <w:r w:rsidR="000952A8" w:rsidRPr="006F3978">
              <w:rPr>
                <w:rFonts w:ascii="Comic Sans MS" w:hAnsi="Comic Sans MS" w:cs="Microsoft Sans Serif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="000952A8" w:rsidRPr="006F3978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</w:t>
            </w:r>
            <w:r w:rsidR="00E507A5" w:rsidRPr="006F3978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 </w:t>
            </w:r>
            <w:r w:rsidR="006522B4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(</w:t>
            </w:r>
            <w:r w:rsidR="001F23BD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10</w:t>
            </w:r>
            <w:r w:rsidR="006522B4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نقاط)     </w:t>
            </w:r>
            <w:r w:rsidR="00E507A5" w:rsidRPr="006F3978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                                                                                                   </w:t>
            </w:r>
          </w:p>
          <w:p w:rsidR="006B472B" w:rsidRPr="00A01340" w:rsidRDefault="00A01340" w:rsidP="00A01340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               </w:t>
            </w:r>
            <w:r w:rsidR="000952A8" w:rsidRPr="00A01340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 </w:t>
            </w:r>
            <w:r w:rsidR="006B472B" w:rsidRPr="00A01340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أمير</w:t>
            </w:r>
            <w:r w:rsidR="000952A8" w:rsidRPr="00A01340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 و </w:t>
            </w:r>
            <w:r w:rsidR="002645A2" w:rsidRPr="00A01340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إياد</w:t>
            </w:r>
            <w:r w:rsidR="000952A8" w:rsidRPr="00A01340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 </w:t>
            </w:r>
            <w:r w:rsidR="007754C7" w:rsidRPr="00A01340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تلميذان</w:t>
            </w:r>
            <w:r w:rsidR="000952A8" w:rsidRPr="00A01340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بقسم  الجذع  المشترك  علوم  وتكنولوجيا  </w:t>
            </w:r>
          </w:p>
          <w:p w:rsidR="002645A2" w:rsidRDefault="00E507A5" w:rsidP="002645A2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noProof/>
                <w:sz w:val="28"/>
                <w:szCs w:val="28"/>
                <w:rtl/>
                <w:lang w:val="en-US" w:eastAsia="en-US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-28575</wp:posOffset>
                  </wp:positionV>
                  <wp:extent cx="1741170" cy="5479415"/>
                  <wp:effectExtent l="1905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47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952A8" w:rsidRPr="006B472B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0952A8" w:rsidRPr="006B472B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بثانوية</w:t>
            </w:r>
            <w:proofErr w:type="gramEnd"/>
            <w:r w:rsidR="000952A8" w:rsidRPr="006B472B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جابر </w:t>
            </w:r>
            <w:r w:rsidR="002645A2" w:rsidRPr="006B472B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بن حيان</w:t>
            </w:r>
            <w:r w:rsidR="000952A8" w:rsidRPr="006B472B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</w:t>
            </w:r>
            <w:r w:rsidR="002645A2" w:rsidRPr="006B472B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–الملحق- أرادا</w:t>
            </w:r>
            <w:r w:rsidR="000952A8" w:rsidRPr="006B472B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   </w:t>
            </w:r>
            <w:r w:rsidR="002645A2" w:rsidRPr="006B472B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أن </w:t>
            </w:r>
            <w:r w:rsidR="00FA1664" w:rsidRPr="006B472B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يتأكدا </w:t>
            </w:r>
            <w:r w:rsidR="00FA1664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في</w:t>
            </w:r>
            <w:r w:rsidR="002645A2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</w:t>
            </w:r>
            <w:r w:rsidR="00FA1664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البيت من</w:t>
            </w:r>
            <w:r w:rsidR="002645A2" w:rsidRPr="006B472B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فهمهم</w:t>
            </w:r>
            <w:r w:rsidR="002645A2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ا</w:t>
            </w:r>
            <w:r w:rsidR="000952A8" w:rsidRPr="006B472B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  للعمل </w:t>
            </w:r>
            <w:r w:rsidR="002645A2" w:rsidRPr="006B472B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التطبيقي </w:t>
            </w:r>
          </w:p>
          <w:p w:rsidR="006B472B" w:rsidRDefault="002645A2" w:rsidP="002645A2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 w:rsidRPr="006B472B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الذي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</w:t>
            </w:r>
            <w:r w:rsidR="000952A8" w:rsidRPr="006B472B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أجرياه  مع  </w:t>
            </w:r>
            <w:r w:rsidR="006B472B" w:rsidRPr="006B472B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الأستاذ</w:t>
            </w:r>
            <w:r w:rsidR="000952A8" w:rsidRPr="006B472B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 في المخبر</w:t>
            </w:r>
            <w:r w:rsidR="00432122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,فـأحضرا كرة حديدية كتلتها  </w:t>
            </w:r>
            <w:r w:rsidR="006A36C4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</w:t>
            </w:r>
            <w:r w:rsidR="006A36C4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>200g</w:t>
            </w:r>
            <w:r w:rsidR="006A36C4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=</w:t>
            </w:r>
            <w:r w:rsidR="00432122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</w:t>
            </w:r>
            <w:r w:rsidR="00432122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>m</w:t>
            </w:r>
            <w:r w:rsidR="000952A8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 </w:t>
            </w:r>
            <w:r w:rsidR="00432122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وجهاز </w:t>
            </w:r>
          </w:p>
          <w:p w:rsidR="006B472B" w:rsidRDefault="00432122" w:rsidP="006B472B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6B472B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إعلام</w:t>
            </w:r>
            <w:proofErr w:type="gramEnd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</w:t>
            </w:r>
            <w:r w:rsidR="00FA1664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ألي </w:t>
            </w:r>
            <w:r w:rsidR="00811872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"</w:t>
            </w:r>
            <w:r w:rsidR="00811872">
              <w:rPr>
                <w:rFonts w:ascii="Comic Sans MS" w:hAnsi="Comic Sans MS" w:cs="Microsoft Sans Serif"/>
                <w:sz w:val="28"/>
                <w:szCs w:val="28"/>
                <w:lang w:bidi="ar-DZ"/>
              </w:rPr>
              <w:t>PC</w:t>
            </w:r>
            <w:r w:rsidR="00811872" w:rsidRPr="000952A8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</w:t>
            </w:r>
            <w:r w:rsidR="00811872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"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  </w:t>
            </w:r>
            <w:r w:rsidR="00FA1664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وبرنامج التصوير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المتعاقب     </w:t>
            </w:r>
            <w:r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>Avistep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</w:t>
            </w:r>
            <w:r w:rsidR="00FA1664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وبرامج أخرى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</w:t>
            </w:r>
            <w:r w:rsidR="00FA1664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لتحويل </w:t>
            </w:r>
          </w:p>
          <w:p w:rsidR="006B472B" w:rsidRDefault="00432122" w:rsidP="000865A8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الفيديو </w:t>
            </w:r>
            <w:r w:rsidR="006B472B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إلى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صيغ </w:t>
            </w:r>
            <w:r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>Avi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 وهاتف محمول متطور للتصوير. </w:t>
            </w:r>
          </w:p>
          <w:p w:rsidR="00C233DB" w:rsidRDefault="00432122" w:rsidP="006B472B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ثم قام  </w:t>
            </w:r>
            <w:r w:rsidR="006B472B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إياد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 بتصوير </w:t>
            </w:r>
            <w:r w:rsidR="006B472B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الكريه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وهي تسقط </w:t>
            </w:r>
            <w:r w:rsidR="006B472B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سقوطا حرا من يد أمير من  نافذة بـإحدى طوابق</w:t>
            </w:r>
          </w:p>
          <w:p w:rsidR="00C233DB" w:rsidRDefault="006B472B" w:rsidP="002645A2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 </w:t>
            </w:r>
            <w:r w:rsidR="00811872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منزله,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 وبعد معالجة الفيديو تحصلا على التسجيل الممثل في الشكل -1-</w:t>
            </w:r>
          </w:p>
          <w:p w:rsidR="00C233DB" w:rsidRDefault="002645A2" w:rsidP="00C233DB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**</w:t>
            </w:r>
            <w:r w:rsidR="00C233DB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طلب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إياد</w:t>
            </w:r>
            <w:r w:rsidR="00C233DB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من أمير الإجابة على الأسئلة التالية:</w:t>
            </w:r>
          </w:p>
          <w:p w:rsidR="006B472B" w:rsidRDefault="006B472B" w:rsidP="006B472B">
            <w:pPr>
              <w:pStyle w:val="Paragraphedeliste"/>
              <w:numPr>
                <w:ilvl w:val="0"/>
                <w:numId w:val="5"/>
              </w:numPr>
              <w:bidi/>
              <w:rPr>
                <w:rFonts w:ascii="Comic Sans MS" w:hAnsi="Comic Sans MS" w:cs="Microsoft Sans Serif"/>
                <w:sz w:val="28"/>
                <w:szCs w:val="28"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اشرح باختصار كيف </w:t>
            </w:r>
            <w:proofErr w:type="gram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تم</w:t>
            </w:r>
            <w:proofErr w:type="gramEnd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الحصول على التسجيل</w:t>
            </w:r>
            <w:r w:rsidR="00C233DB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؟</w:t>
            </w:r>
          </w:p>
          <w:p w:rsidR="00A85D4F" w:rsidRDefault="00A85D4F" w:rsidP="006B472B">
            <w:pPr>
              <w:pStyle w:val="Paragraphedeliste"/>
              <w:numPr>
                <w:ilvl w:val="0"/>
                <w:numId w:val="5"/>
              </w:numPr>
              <w:bidi/>
              <w:rPr>
                <w:rFonts w:ascii="Comic Sans MS" w:hAnsi="Comic Sans MS" w:cs="Microsoft Sans Serif"/>
                <w:sz w:val="28"/>
                <w:szCs w:val="28"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CA" w:bidi="ar-DZ"/>
              </w:rPr>
              <w:t>أكمل الجدول التالي:</w:t>
            </w:r>
          </w:p>
          <w:tbl>
            <w:tblPr>
              <w:tblStyle w:val="Grilledutableau"/>
              <w:tblpPr w:leftFromText="180" w:rightFromText="180" w:vertAnchor="text" w:horzAnchor="margin" w:tblpXSpec="right" w:tblpY="337"/>
              <w:tblOverlap w:val="never"/>
              <w:bidiVisual/>
              <w:tblW w:w="0" w:type="auto"/>
              <w:tblLook w:val="01E0"/>
            </w:tblPr>
            <w:tblGrid>
              <w:gridCol w:w="866"/>
              <w:gridCol w:w="866"/>
              <w:gridCol w:w="592"/>
              <w:gridCol w:w="652"/>
              <w:gridCol w:w="598"/>
              <w:gridCol w:w="448"/>
              <w:gridCol w:w="596"/>
              <w:gridCol w:w="2094"/>
            </w:tblGrid>
            <w:tr w:rsidR="00A85D4F" w:rsidRPr="007A0F99" w:rsidTr="00B174CA">
              <w:trPr>
                <w:trHeight w:val="150"/>
              </w:trPr>
              <w:tc>
                <w:tcPr>
                  <w:tcW w:w="866" w:type="dxa"/>
                  <w:tcBorders>
                    <w:bottom w:val="single" w:sz="4" w:space="0" w:color="000000" w:themeColor="text1"/>
                  </w:tcBorders>
                </w:tcPr>
                <w:p w:rsidR="00A85D4F" w:rsidRPr="00543EEE" w:rsidRDefault="00A85D4F" w:rsidP="00A85D4F">
                  <w:pPr>
                    <w:spacing w:line="360" w:lineRule="auto"/>
                    <w:jc w:val="right"/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</w:pPr>
                </w:p>
              </w:tc>
              <w:tc>
                <w:tcPr>
                  <w:tcW w:w="866" w:type="dxa"/>
                </w:tcPr>
                <w:p w:rsidR="00A85D4F" w:rsidRPr="00543EEE" w:rsidRDefault="00A85D4F" w:rsidP="00A85D4F">
                  <w:pPr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0,</w:t>
                  </w:r>
                  <w:r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5</w:t>
                  </w:r>
                </w:p>
              </w:tc>
              <w:tc>
                <w:tcPr>
                  <w:tcW w:w="592" w:type="dxa"/>
                </w:tcPr>
                <w:p w:rsidR="00A85D4F" w:rsidRPr="00543EEE" w:rsidRDefault="00A85D4F" w:rsidP="00A85D4F">
                  <w:pPr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0,</w:t>
                  </w:r>
                  <w:r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4</w:t>
                  </w:r>
                </w:p>
              </w:tc>
              <w:tc>
                <w:tcPr>
                  <w:tcW w:w="652" w:type="dxa"/>
                </w:tcPr>
                <w:p w:rsidR="00A85D4F" w:rsidRPr="00543EEE" w:rsidRDefault="00A85D4F" w:rsidP="00A85D4F">
                  <w:pPr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598" w:type="dxa"/>
                </w:tcPr>
                <w:p w:rsidR="00A85D4F" w:rsidRPr="00543EEE" w:rsidRDefault="00A85D4F" w:rsidP="00A85D4F">
                  <w:pPr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  <w:r w:rsidRPr="00543EEE"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0,</w:t>
                  </w:r>
                  <w:r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  <w:t>2</w:t>
                  </w:r>
                </w:p>
              </w:tc>
              <w:tc>
                <w:tcPr>
                  <w:tcW w:w="448" w:type="dxa"/>
                </w:tcPr>
                <w:p w:rsidR="00A85D4F" w:rsidRPr="00543EEE" w:rsidRDefault="00A85D4F" w:rsidP="00A85D4F">
                  <w:pPr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596" w:type="dxa"/>
                  <w:tcBorders>
                    <w:bottom w:val="single" w:sz="4" w:space="0" w:color="000000" w:themeColor="text1"/>
                  </w:tcBorders>
                </w:tcPr>
                <w:p w:rsidR="00A85D4F" w:rsidRPr="00543EEE" w:rsidRDefault="00A85D4F" w:rsidP="00A85D4F">
                  <w:pPr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2094" w:type="dxa"/>
                </w:tcPr>
                <w:p w:rsidR="00A85D4F" w:rsidRPr="003509F9" w:rsidRDefault="00A85D4F" w:rsidP="00A85D4F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rtl/>
                      <w:lang w:val="en-US" w:bidi="ar-DZ"/>
                    </w:rPr>
                  </w:pPr>
                  <w:r w:rsidRPr="003509F9">
                    <w:rPr>
                      <w:rFonts w:asciiTheme="majorBidi" w:hAnsiTheme="majorBidi" w:cstheme="majorBidi"/>
                      <w:b/>
                      <w:bCs/>
                      <w:rtl/>
                      <w:lang w:val="en-US" w:bidi="ar-DZ"/>
                    </w:rPr>
                    <w:t xml:space="preserve">    </w:t>
                  </w:r>
                  <w:r w:rsidRPr="003509F9">
                    <w:rPr>
                      <w:rFonts w:asciiTheme="majorBidi" w:hAnsiTheme="majorBidi" w:cstheme="majorBidi"/>
                      <w:b/>
                      <w:bCs/>
                      <w:lang w:val="en-US" w:bidi="ar-DZ"/>
                    </w:rPr>
                    <w:t>t(s)</w:t>
                  </w:r>
                </w:p>
              </w:tc>
            </w:tr>
            <w:tr w:rsidR="00A85D4F" w:rsidRPr="007A0F99" w:rsidTr="00B174CA">
              <w:trPr>
                <w:trHeight w:val="160"/>
              </w:trPr>
              <w:tc>
                <w:tcPr>
                  <w:tcW w:w="866" w:type="dxa"/>
                  <w:tcBorders>
                    <w:bottom w:val="single" w:sz="4" w:space="0" w:color="000000" w:themeColor="text1"/>
                    <w:tl2br w:val="single" w:sz="4" w:space="0" w:color="auto"/>
                    <w:tr2bl w:val="single" w:sz="4" w:space="0" w:color="auto"/>
                  </w:tcBorders>
                </w:tcPr>
                <w:p w:rsidR="00A85D4F" w:rsidRPr="00543EEE" w:rsidRDefault="00A85D4F" w:rsidP="00A85D4F">
                  <w:pPr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</w:pPr>
                </w:p>
              </w:tc>
              <w:tc>
                <w:tcPr>
                  <w:tcW w:w="866" w:type="dxa"/>
                  <w:tcBorders>
                    <w:bottom w:val="single" w:sz="4" w:space="0" w:color="000000" w:themeColor="text1"/>
                  </w:tcBorders>
                </w:tcPr>
                <w:p w:rsidR="00A85D4F" w:rsidRPr="00543EEE" w:rsidRDefault="00A85D4F" w:rsidP="00A85D4F">
                  <w:pPr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592" w:type="dxa"/>
                </w:tcPr>
                <w:p w:rsidR="00A85D4F" w:rsidRPr="00543EEE" w:rsidRDefault="00A85D4F" w:rsidP="00A85D4F">
                  <w:pPr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652" w:type="dxa"/>
                </w:tcPr>
                <w:p w:rsidR="00A85D4F" w:rsidRPr="00543EEE" w:rsidRDefault="00A85D4F" w:rsidP="00A85D4F">
                  <w:pPr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598" w:type="dxa"/>
                </w:tcPr>
                <w:p w:rsidR="00A85D4F" w:rsidRPr="00543EEE" w:rsidRDefault="00A85D4F" w:rsidP="00A85D4F">
                  <w:pPr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lang w:val="en-US" w:bidi="ar-DZ"/>
                    </w:rPr>
                  </w:pPr>
                </w:p>
              </w:tc>
              <w:tc>
                <w:tcPr>
                  <w:tcW w:w="448" w:type="dxa"/>
                  <w:tcBorders>
                    <w:bottom w:val="single" w:sz="4" w:space="0" w:color="000000" w:themeColor="text1"/>
                  </w:tcBorders>
                </w:tcPr>
                <w:p w:rsidR="00A85D4F" w:rsidRPr="00543EEE" w:rsidRDefault="00A85D4F" w:rsidP="00A85D4F">
                  <w:pPr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596" w:type="dxa"/>
                  <w:tcBorders>
                    <w:bottom w:val="single" w:sz="4" w:space="0" w:color="000000" w:themeColor="text1"/>
                    <w:tl2br w:val="single" w:sz="4" w:space="0" w:color="auto"/>
                    <w:tr2bl w:val="single" w:sz="4" w:space="0" w:color="auto"/>
                  </w:tcBorders>
                </w:tcPr>
                <w:p w:rsidR="00A85D4F" w:rsidRPr="00543EEE" w:rsidRDefault="00A85D4F" w:rsidP="00A85D4F">
                  <w:pPr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2094" w:type="dxa"/>
                </w:tcPr>
                <w:p w:rsidR="00A85D4F" w:rsidRPr="007A0F99" w:rsidRDefault="00D7304D" w:rsidP="00A85D4F">
                  <w:pPr>
                    <w:spacing w:line="360" w:lineRule="auto"/>
                    <w:rPr>
                      <w:rFonts w:ascii="Comic Sans MS" w:hAnsi="Comic Sans MS" w:cs="Microsoft Sans Serif"/>
                      <w:rtl/>
                      <w:lang w:val="en-US" w:bidi="ar-DZ"/>
                    </w:rPr>
                  </w:pPr>
                  <w:r>
                    <w:rPr>
                      <w:rFonts w:ascii="Comic Sans MS" w:hAnsi="Comic Sans MS" w:cs="Microsoft Sans Serif"/>
                      <w:noProof/>
                      <w:rtl/>
                      <w:lang w:val="en-US" w:eastAsia="en-US"/>
                    </w:rPr>
                    <w:pict>
                      <v:shape id="_x0000_s2789" type="#_x0000_t202" style="position:absolute;margin-left:-5.2pt;margin-top:24pt;width:105.85pt;height:20.95pt;z-index:251694592;mso-position-horizontal-relative:text;mso-position-vertical-relative:text">
                        <v:textbox>
                          <w:txbxContent>
                            <w:tbl>
                              <w:tblPr>
                                <w:tblStyle w:val="Grilledutableau"/>
                                <w:tblOverlap w:val="never"/>
                                <w:bidiVisual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1E0"/>
                              </w:tblPr>
                              <w:tblGrid>
                                <w:gridCol w:w="2029"/>
                              </w:tblGrid>
                              <w:tr w:rsidR="004D6DD0" w:rsidRPr="007A0F99" w:rsidTr="004D6DD0">
                                <w:trPr>
                                  <w:trHeight w:val="163"/>
                                </w:trPr>
                                <w:tc>
                                  <w:tcPr>
                                    <w:tcW w:w="2094" w:type="dxa"/>
                                  </w:tcPr>
                                  <w:p w:rsidR="004D6DD0" w:rsidRPr="007A0F99" w:rsidRDefault="004D6DD0" w:rsidP="006E064B">
                                    <w:pPr>
                                      <w:spacing w:line="360" w:lineRule="auto"/>
                                      <w:rPr>
                                        <w:rFonts w:ascii="Comic Sans MS" w:hAnsi="Comic Sans MS" w:cs="Microsoft Sans Serif"/>
                                        <w:lang w:val="en-US" w:bidi="ar-DZ"/>
                                      </w:rPr>
                                    </w:pPr>
                                    <w:r w:rsidRPr="007A0F99">
                                      <w:rPr>
                                        <w:rFonts w:ascii="Comic Sans MS" w:hAnsi="Comic Sans MS" w:cs="Microsoft Sans Serif" w:hint="cs"/>
                                        <w:lang w:val="en-US" w:bidi="ar-DZ"/>
                                      </w:rPr>
                                      <w:t>Δ</w:t>
                                    </w:r>
                                    <w:r w:rsidRPr="007A0F99">
                                      <w:rPr>
                                        <w:rFonts w:ascii="Comic Sans MS" w:hAnsi="Comic Sans MS" w:cs="Microsoft Sans Serif"/>
                                        <w:lang w:val="en-US" w:bidi="ar-DZ"/>
                                      </w:rPr>
                                      <w:t>V (m / s)</w:t>
                                    </w:r>
                                  </w:p>
                                </w:tc>
                              </w:tr>
                            </w:tbl>
                            <w:p w:rsidR="004D6DD0" w:rsidRPr="004D6DD0" w:rsidRDefault="004D6DD0" w:rsidP="004D6DD0"/>
                          </w:txbxContent>
                        </v:textbox>
                        <w10:wrap anchorx="page"/>
                      </v:shape>
                    </w:pict>
                  </w:r>
                  <w:r w:rsidR="00A85D4F" w:rsidRPr="007A0F99">
                    <w:rPr>
                      <w:rFonts w:ascii="Comic Sans MS" w:hAnsi="Comic Sans MS" w:cs="Microsoft Sans Serif"/>
                      <w:lang w:val="en-US" w:bidi="ar-DZ"/>
                    </w:rPr>
                    <w:t xml:space="preserve">V (m </w:t>
                  </w:r>
                  <w:r w:rsidR="00A85D4F" w:rsidRPr="007A0F99">
                    <w:rPr>
                      <w:rFonts w:ascii="Comic Sans MS" w:hAnsi="Comic Sans MS" w:cs="Microsoft Sans Serif" w:hint="cs"/>
                      <w:rtl/>
                      <w:lang w:val="en-US" w:bidi="ar-DZ"/>
                    </w:rPr>
                    <w:t>/</w:t>
                  </w:r>
                  <w:r w:rsidR="00A85D4F" w:rsidRPr="007A0F99">
                    <w:rPr>
                      <w:rFonts w:ascii="Comic Sans MS" w:hAnsi="Comic Sans MS" w:cs="Microsoft Sans Serif"/>
                      <w:lang w:bidi="ar-DZ"/>
                    </w:rPr>
                    <w:t>s</w:t>
                  </w:r>
                  <w:r w:rsidR="00A85D4F" w:rsidRPr="007A0F99">
                    <w:rPr>
                      <w:rFonts w:ascii="Comic Sans MS" w:hAnsi="Comic Sans MS" w:cs="Microsoft Sans Serif"/>
                      <w:lang w:val="en-US" w:bidi="ar-DZ"/>
                    </w:rPr>
                    <w:t>)</w:t>
                  </w:r>
                </w:p>
              </w:tc>
            </w:tr>
            <w:tr w:rsidR="00A85D4F" w:rsidRPr="007A0F99" w:rsidTr="00B174CA">
              <w:trPr>
                <w:trHeight w:val="163"/>
              </w:trPr>
              <w:tc>
                <w:tcPr>
                  <w:tcW w:w="866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:rsidR="00A85D4F" w:rsidRPr="00543EEE" w:rsidRDefault="00A85D4F" w:rsidP="00A85D4F">
                  <w:pPr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866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:rsidR="00A85D4F" w:rsidRPr="00543EEE" w:rsidRDefault="00A85D4F" w:rsidP="00A85D4F">
                  <w:pPr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592" w:type="dxa"/>
                </w:tcPr>
                <w:p w:rsidR="00A85D4F" w:rsidRPr="00543EEE" w:rsidRDefault="00A85D4F" w:rsidP="00A85D4F">
                  <w:pPr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652" w:type="dxa"/>
                </w:tcPr>
                <w:p w:rsidR="00A85D4F" w:rsidRPr="00543EEE" w:rsidRDefault="00A85D4F" w:rsidP="00A85D4F">
                  <w:pPr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598" w:type="dxa"/>
                </w:tcPr>
                <w:p w:rsidR="00A85D4F" w:rsidRPr="00543EEE" w:rsidRDefault="00A85D4F" w:rsidP="00A85D4F">
                  <w:pPr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448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:rsidR="00A85D4F" w:rsidRPr="00543EEE" w:rsidRDefault="00A85D4F" w:rsidP="00A85D4F">
                  <w:pPr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596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:rsidR="00A85D4F" w:rsidRPr="00543EEE" w:rsidRDefault="00A85D4F" w:rsidP="00A85D4F">
                  <w:pPr>
                    <w:spacing w:line="360" w:lineRule="auto"/>
                    <w:rPr>
                      <w:rFonts w:ascii="Comic Sans MS" w:hAnsi="Comic Sans MS" w:cs="Microsoft Sans Serif"/>
                      <w:sz w:val="22"/>
                      <w:szCs w:val="22"/>
                      <w:rtl/>
                      <w:lang w:val="en-US" w:bidi="ar-DZ"/>
                    </w:rPr>
                  </w:pPr>
                </w:p>
              </w:tc>
              <w:tc>
                <w:tcPr>
                  <w:tcW w:w="2094" w:type="dxa"/>
                </w:tcPr>
                <w:p w:rsidR="00A85D4F" w:rsidRPr="007A0F99" w:rsidRDefault="00A85D4F" w:rsidP="00A85D4F">
                  <w:pPr>
                    <w:spacing w:line="360" w:lineRule="auto"/>
                    <w:rPr>
                      <w:rFonts w:ascii="Comic Sans MS" w:hAnsi="Comic Sans MS" w:cs="Microsoft Sans Serif"/>
                      <w:rtl/>
                      <w:lang w:val="en-US" w:bidi="ar-DZ"/>
                    </w:rPr>
                  </w:pPr>
                </w:p>
              </w:tc>
            </w:tr>
          </w:tbl>
          <w:p w:rsidR="006B472B" w:rsidRPr="00A85D4F" w:rsidRDefault="006B472B" w:rsidP="00A85D4F">
            <w:pPr>
              <w:bidi/>
              <w:ind w:left="720"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6B472B" w:rsidRDefault="006B472B" w:rsidP="006B472B">
            <w:pPr>
              <w:pStyle w:val="Paragraphedeliste"/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6B472B" w:rsidRDefault="006B472B" w:rsidP="006B472B">
            <w:pPr>
              <w:pStyle w:val="Paragraphedeliste"/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6B472B" w:rsidRDefault="006B472B" w:rsidP="006B472B">
            <w:pPr>
              <w:pStyle w:val="Paragraphedeliste"/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6B472B" w:rsidRDefault="006B472B" w:rsidP="006B472B">
            <w:pPr>
              <w:pStyle w:val="Paragraphedeliste"/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6B472B" w:rsidRDefault="006B472B" w:rsidP="006B472B">
            <w:pPr>
              <w:pStyle w:val="Paragraphedeliste"/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6B472B" w:rsidRDefault="00C51437" w:rsidP="006B472B">
            <w:pPr>
              <w:pStyle w:val="Paragraphedeliste"/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 ماذا تلاحظ ؟ ماذا تستنتج في مايخص طبيعة الحركة؟</w:t>
            </w:r>
          </w:p>
          <w:p w:rsidR="00C51437" w:rsidRDefault="005A316C" w:rsidP="00A01340">
            <w:pPr>
              <w:pStyle w:val="Paragraphedeliste"/>
              <w:numPr>
                <w:ilvl w:val="0"/>
                <w:numId w:val="5"/>
              </w:numPr>
              <w:bidi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مثل على التسجيل </w:t>
            </w:r>
            <w:r w:rsidR="00724511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أشعة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السرعة اللحظية في المواضع  </w:t>
            </w:r>
            <w:r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>M</w:t>
            </w:r>
            <w:r>
              <w:rPr>
                <w:rFonts w:ascii="Comic Sans MS" w:hAnsi="Comic Sans MS" w:cs="Microsoft Sans Serif"/>
                <w:sz w:val="28"/>
                <w:szCs w:val="28"/>
                <w:vertAlign w:val="subscript"/>
                <w:lang w:val="en-US" w:bidi="ar-DZ"/>
              </w:rPr>
              <w:t>1</w:t>
            </w:r>
            <w:r>
              <w:rPr>
                <w:rFonts w:ascii="Comic Sans MS" w:hAnsi="Comic Sans MS" w:cs="Microsoft Sans Serif" w:hint="cs"/>
                <w:sz w:val="28"/>
                <w:szCs w:val="28"/>
                <w:vertAlign w:val="subscript"/>
                <w:rtl/>
                <w:lang w:val="en-US" w:bidi="ar-DZ"/>
              </w:rPr>
              <w:t xml:space="preserve">  </w:t>
            </w:r>
            <w:r w:rsidR="00A01340">
              <w:rPr>
                <w:rFonts w:ascii="Comic Sans MS" w:hAnsi="Comic Sans MS" w:cs="Microsoft Sans Serif" w:hint="cs"/>
                <w:sz w:val="28"/>
                <w:szCs w:val="28"/>
                <w:vertAlign w:val="subscript"/>
                <w:rtl/>
                <w:lang w:val="en-US" w:bidi="ar-DZ"/>
              </w:rPr>
              <w:t>,</w:t>
            </w:r>
            <w:r>
              <w:rPr>
                <w:rFonts w:ascii="Comic Sans MS" w:hAnsi="Comic Sans MS" w:cs="Microsoft Sans Serif" w:hint="cs"/>
                <w:sz w:val="28"/>
                <w:szCs w:val="28"/>
                <w:vertAlign w:val="subscript"/>
                <w:rtl/>
                <w:lang w:val="en-US" w:bidi="ar-DZ"/>
              </w:rPr>
              <w:t xml:space="preserve">  </w:t>
            </w:r>
            <w:r w:rsidR="00A01340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>,</w:t>
            </w:r>
            <w:r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 xml:space="preserve"> M</w:t>
            </w:r>
            <w:r>
              <w:rPr>
                <w:rFonts w:ascii="Comic Sans MS" w:hAnsi="Comic Sans MS" w:cs="Microsoft Sans Serif"/>
                <w:sz w:val="28"/>
                <w:szCs w:val="28"/>
                <w:vertAlign w:val="subscript"/>
                <w:lang w:val="en-US" w:bidi="ar-DZ"/>
              </w:rPr>
              <w:t>3</w:t>
            </w:r>
            <w:r>
              <w:rPr>
                <w:rFonts w:ascii="Comic Sans MS" w:hAnsi="Comic Sans MS" w:cs="Microsoft Sans Serif" w:hint="cs"/>
                <w:sz w:val="28"/>
                <w:szCs w:val="28"/>
                <w:vertAlign w:val="subscript"/>
                <w:rtl/>
                <w:lang w:val="en-US" w:bidi="ar-DZ"/>
              </w:rPr>
              <w:t xml:space="preserve">  </w:t>
            </w:r>
            <w:r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 xml:space="preserve"> M</w:t>
            </w:r>
            <w:r>
              <w:rPr>
                <w:rFonts w:ascii="Comic Sans MS" w:hAnsi="Comic Sans MS" w:cs="Microsoft Sans Serif"/>
                <w:sz w:val="28"/>
                <w:szCs w:val="28"/>
                <w:vertAlign w:val="subscript"/>
                <w:lang w:val="en-US" w:bidi="ar-DZ"/>
              </w:rPr>
              <w:t>5</w:t>
            </w:r>
            <w:r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 xml:space="preserve"> </w:t>
            </w:r>
          </w:p>
          <w:p w:rsidR="0030404F" w:rsidRDefault="0030404F" w:rsidP="00811872">
            <w:pPr>
              <w:pStyle w:val="Paragraphedeliste"/>
              <w:bidi/>
              <w:ind w:left="1080"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باستعمال سلم </w:t>
            </w:r>
            <w:r w:rsidR="00811872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رسم 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مناسب؟</w:t>
            </w:r>
          </w:p>
          <w:p w:rsidR="00A85D4F" w:rsidRPr="00A85D4F" w:rsidRDefault="005A316C" w:rsidP="00C233DB">
            <w:pPr>
              <w:pStyle w:val="Paragraphedeliste"/>
              <w:numPr>
                <w:ilvl w:val="0"/>
                <w:numId w:val="5"/>
              </w:numPr>
              <w:bidi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حدد </w:t>
            </w:r>
            <w:r w:rsidR="00724511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بيانيا عل</w:t>
            </w:r>
            <w:r w:rsidR="00724511">
              <w:rPr>
                <w:rFonts w:ascii="Comic Sans MS" w:hAnsi="Comic Sans MS" w:cs="Microsoft Sans Serif" w:hint="eastAsia"/>
                <w:sz w:val="28"/>
                <w:szCs w:val="28"/>
                <w:rtl/>
                <w:lang w:bidi="ar-DZ"/>
              </w:rPr>
              <w:t>ى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التسجيل </w:t>
            </w:r>
            <w:r w:rsidR="00724511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أشعة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التغير في السرعة في المواضع  </w:t>
            </w:r>
            <w:r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>M</w:t>
            </w:r>
            <w:r>
              <w:rPr>
                <w:rFonts w:ascii="Comic Sans MS" w:hAnsi="Comic Sans MS" w:cs="Microsoft Sans Serif"/>
                <w:sz w:val="28"/>
                <w:szCs w:val="28"/>
                <w:vertAlign w:val="subscript"/>
                <w:lang w:val="en-US" w:bidi="ar-DZ"/>
              </w:rPr>
              <w:t>2</w:t>
            </w:r>
            <w:r>
              <w:rPr>
                <w:rFonts w:ascii="Comic Sans MS" w:hAnsi="Comic Sans MS" w:cs="Microsoft Sans Serif" w:hint="cs"/>
                <w:sz w:val="28"/>
                <w:szCs w:val="28"/>
                <w:vertAlign w:val="subscript"/>
                <w:rtl/>
                <w:lang w:val="en-US" w:bidi="ar-DZ"/>
              </w:rPr>
              <w:t xml:space="preserve">  </w:t>
            </w:r>
            <w:r w:rsidR="006A36C4">
              <w:rPr>
                <w:rFonts w:ascii="Comic Sans MS" w:hAnsi="Comic Sans MS" w:cs="Microsoft Sans Serif" w:hint="cs"/>
                <w:sz w:val="28"/>
                <w:szCs w:val="28"/>
                <w:vertAlign w:val="subscript"/>
                <w:rtl/>
                <w:lang w:val="en-US" w:bidi="ar-DZ"/>
              </w:rPr>
              <w:t>,</w:t>
            </w:r>
            <w:r>
              <w:rPr>
                <w:rFonts w:ascii="Comic Sans MS" w:hAnsi="Comic Sans MS" w:cs="Microsoft Sans Serif" w:hint="cs"/>
                <w:sz w:val="28"/>
                <w:szCs w:val="28"/>
                <w:vertAlign w:val="subscript"/>
                <w:rtl/>
                <w:lang w:val="en-US" w:bidi="ar-DZ"/>
              </w:rPr>
              <w:t xml:space="preserve">  </w:t>
            </w:r>
            <w:r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>M</w:t>
            </w:r>
            <w:r>
              <w:rPr>
                <w:rFonts w:ascii="Comic Sans MS" w:hAnsi="Comic Sans MS" w:cs="Microsoft Sans Serif"/>
                <w:sz w:val="28"/>
                <w:szCs w:val="28"/>
                <w:vertAlign w:val="subscript"/>
                <w:lang w:val="en-US" w:bidi="ar-DZ"/>
              </w:rPr>
              <w:t>4</w:t>
            </w:r>
            <w:r>
              <w:rPr>
                <w:rFonts w:ascii="Comic Sans MS" w:hAnsi="Comic Sans MS" w:cs="Microsoft Sans Serif" w:hint="cs"/>
                <w:sz w:val="28"/>
                <w:szCs w:val="28"/>
                <w:vertAlign w:val="subscript"/>
                <w:rtl/>
                <w:lang w:val="en-US" w:bidi="ar-DZ"/>
              </w:rPr>
              <w:t xml:space="preserve">  </w:t>
            </w:r>
          </w:p>
          <w:p w:rsidR="00C233DB" w:rsidRPr="00A85D4F" w:rsidRDefault="005A316C" w:rsidP="00A85D4F">
            <w:pPr>
              <w:pStyle w:val="Paragraphedeliste"/>
              <w:bidi/>
              <w:ind w:left="1080"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 w:rsidRPr="00A85D4F">
              <w:rPr>
                <w:rFonts w:ascii="Comic Sans MS" w:hAnsi="Comic Sans MS" w:cs="Microsoft Sans Serif" w:hint="cs"/>
                <w:sz w:val="28"/>
                <w:szCs w:val="28"/>
                <w:vertAlign w:val="subscript"/>
                <w:rtl/>
                <w:lang w:val="en-US" w:bidi="ar-DZ"/>
              </w:rPr>
              <w:t xml:space="preserve"> </w:t>
            </w:r>
            <w:r w:rsidRPr="00A85D4F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وقارنها مع القيمة المحسوبة سابقا </w:t>
            </w:r>
          </w:p>
          <w:p w:rsidR="006B472B" w:rsidRDefault="00C233DB" w:rsidP="00C233DB">
            <w:pPr>
              <w:pStyle w:val="Paragraphedeliste"/>
              <w:numPr>
                <w:ilvl w:val="0"/>
                <w:numId w:val="5"/>
              </w:numPr>
              <w:bidi/>
              <w:rPr>
                <w:rFonts w:ascii="Comic Sans MS" w:hAnsi="Comic Sans MS" w:cs="Microsoft Sans Serif"/>
                <w:sz w:val="28"/>
                <w:szCs w:val="28"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هل تؤثر على الكرة قوة ؟</w:t>
            </w:r>
            <w:r w:rsidR="00A85D4F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برر ؟مثلها كيفيا في الموضعين </w:t>
            </w:r>
            <w:r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 xml:space="preserve"> M</w:t>
            </w:r>
            <w:r>
              <w:rPr>
                <w:rFonts w:ascii="Comic Sans MS" w:hAnsi="Comic Sans MS" w:cs="Microsoft Sans Serif"/>
                <w:sz w:val="28"/>
                <w:szCs w:val="28"/>
                <w:vertAlign w:val="subscript"/>
                <w:lang w:val="en-US" w:bidi="ar-DZ"/>
              </w:rPr>
              <w:t xml:space="preserve">6 </w:t>
            </w:r>
            <w:r>
              <w:rPr>
                <w:rFonts w:ascii="Comic Sans MS" w:hAnsi="Comic Sans MS" w:cs="Microsoft Sans Serif"/>
                <w:sz w:val="28"/>
                <w:szCs w:val="28"/>
                <w:vertAlign w:val="subscript"/>
                <w:lang w:val="en-CA" w:bidi="ar-DZ"/>
              </w:rPr>
              <w:t>,</w:t>
            </w:r>
            <w:r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 xml:space="preserve"> M</w:t>
            </w:r>
            <w:r>
              <w:rPr>
                <w:rFonts w:ascii="Comic Sans MS" w:hAnsi="Comic Sans MS" w:cs="Microsoft Sans Serif"/>
                <w:sz w:val="28"/>
                <w:szCs w:val="28"/>
                <w:vertAlign w:val="subscript"/>
                <w:lang w:val="en-US" w:bidi="ar-DZ"/>
              </w:rPr>
              <w:t>0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؟</w:t>
            </w:r>
          </w:p>
          <w:p w:rsidR="006A36C4" w:rsidRDefault="00E507A5" w:rsidP="006A36C4">
            <w:pPr>
              <w:pStyle w:val="Paragraphedeliste"/>
              <w:numPr>
                <w:ilvl w:val="0"/>
                <w:numId w:val="5"/>
              </w:numPr>
              <w:bidi/>
              <w:spacing w:before="240"/>
              <w:rPr>
                <w:rFonts w:ascii="Comic Sans MS" w:hAnsi="Comic Sans MS" w:cs="Microsoft Sans Serif"/>
                <w:sz w:val="28"/>
                <w:szCs w:val="28"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ارسم منحنى تغيرات السرعة</w:t>
            </w:r>
            <w:r w:rsidR="006A36C4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(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</w:t>
            </w:r>
            <w:r w:rsidR="006A36C4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>v</w:t>
            </w:r>
            <w:r w:rsidR="006A36C4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)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بدلالة الزمن </w:t>
            </w:r>
            <w:r w:rsidR="006A36C4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>t)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</w:t>
            </w:r>
            <w:r w:rsidR="006A36C4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),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</w:t>
            </w:r>
            <w:r w:rsidR="006A36C4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>v</w:t>
            </w:r>
            <w:r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>=f(t)</w:t>
            </w:r>
            <w:r w:rsidR="006A36C4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="0030404F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واحسب منه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</w:p>
          <w:p w:rsidR="00E507A5" w:rsidRPr="006A36C4" w:rsidRDefault="00C233DB" w:rsidP="006A36C4">
            <w:pPr>
              <w:pStyle w:val="Paragraphedeliste"/>
              <w:bidi/>
              <w:spacing w:before="240"/>
              <w:ind w:left="1080"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 w:rsidRPr="006A36C4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المسافة الكلية التي قطعتها </w:t>
            </w:r>
            <w:r w:rsidR="00724511" w:rsidRPr="006A36C4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الكرة ؟</w:t>
            </w:r>
          </w:p>
          <w:p w:rsidR="0030404F" w:rsidRPr="0030404F" w:rsidRDefault="0030404F" w:rsidP="0030404F">
            <w:pPr>
              <w:pStyle w:val="Paragraphedeliste"/>
              <w:numPr>
                <w:ilvl w:val="0"/>
                <w:numId w:val="5"/>
              </w:numPr>
              <w:bidi/>
              <w:rPr>
                <w:rFonts w:ascii="Comic Sans MS" w:hAnsi="Comic Sans MS" w:cs="Microsoft Sans Serif"/>
                <w:sz w:val="28"/>
                <w:szCs w:val="28"/>
                <w:lang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استنتج السرعة في </w:t>
            </w:r>
            <w:r w:rsidR="00811872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الموضعين</w:t>
            </w:r>
            <w:r w:rsidR="00811872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 xml:space="preserve"> M</w:t>
            </w:r>
            <w:r w:rsidR="00811872">
              <w:rPr>
                <w:rFonts w:ascii="Comic Sans MS" w:hAnsi="Comic Sans MS" w:cs="Microsoft Sans Serif"/>
                <w:sz w:val="28"/>
                <w:szCs w:val="28"/>
                <w:vertAlign w:val="subscript"/>
                <w:lang w:val="en-US" w:bidi="ar-DZ"/>
              </w:rPr>
              <w:t xml:space="preserve">0 </w:t>
            </w:r>
            <w:r w:rsidR="00811872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و</w:t>
            </w:r>
            <w:r w:rsidR="00811872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 xml:space="preserve"> M</w:t>
            </w:r>
            <w:r w:rsidR="00811872">
              <w:rPr>
                <w:rFonts w:ascii="Comic Sans MS" w:hAnsi="Comic Sans MS" w:cs="Microsoft Sans Serif"/>
                <w:sz w:val="28"/>
                <w:szCs w:val="28"/>
                <w:vertAlign w:val="subscript"/>
                <w:lang w:val="en-US" w:bidi="ar-DZ"/>
              </w:rPr>
              <w:t xml:space="preserve">6 </w:t>
            </w:r>
            <w:r w:rsidR="00811872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بيانيا</w:t>
            </w:r>
          </w:p>
          <w:p w:rsidR="00A01340" w:rsidRPr="00E507A5" w:rsidRDefault="00FA1664" w:rsidP="00E507A5">
            <w:pPr>
              <w:bidi/>
              <w:ind w:left="720"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  <w:r w:rsidRPr="00E507A5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** </w:t>
            </w:r>
            <w:r w:rsidR="00A01340" w:rsidRPr="00E507A5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إذا كنت </w:t>
            </w:r>
            <w:r w:rsidR="00811872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مكان</w:t>
            </w:r>
            <w:r w:rsidR="00811872" w:rsidRPr="00E507A5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أمير</w:t>
            </w:r>
            <w:r w:rsidR="00A01340" w:rsidRPr="00E507A5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A01340" w:rsidRPr="00E507A5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اجب</w:t>
            </w:r>
            <w:proofErr w:type="gramEnd"/>
            <w:r w:rsidR="00A01340" w:rsidRPr="00E507A5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</w:t>
            </w:r>
            <w:r w:rsidR="00811872" w:rsidRPr="00E507A5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عن الأسئلة</w:t>
            </w:r>
            <w:r w:rsidRPr="00E507A5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أعلاه</w:t>
            </w:r>
          </w:p>
          <w:p w:rsidR="00E507A5" w:rsidRPr="000865A8" w:rsidRDefault="00E507A5" w:rsidP="000865A8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bidi="ar-DZ"/>
              </w:rPr>
            </w:pPr>
          </w:p>
          <w:p w:rsidR="00E507A5" w:rsidRDefault="006522B4" w:rsidP="001F23BD">
            <w:pPr>
              <w:pBdr>
                <w:top w:val="double" w:sz="4" w:space="1" w:color="auto"/>
                <w:left w:val="double" w:sz="4" w:space="4" w:color="auto"/>
                <w:right w:val="double" w:sz="4" w:space="4" w:color="auto"/>
              </w:pBdr>
              <w:bidi/>
              <w:spacing w:line="360" w:lineRule="auto"/>
              <w:jc w:val="center"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ص</w:t>
            </w:r>
            <w:r w:rsidR="00E507A5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1</w:t>
            </w:r>
            <w:r w:rsidR="00E507A5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/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2</w:t>
            </w:r>
            <w:r w:rsidR="00E507A5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)</w:t>
            </w:r>
          </w:p>
          <w:p w:rsidR="00E507A5" w:rsidRDefault="00E507A5" w:rsidP="00E507A5">
            <w:pPr>
              <w:pStyle w:val="Paragraphedeliste"/>
              <w:bidi/>
              <w:ind w:left="1080"/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</w:pPr>
          </w:p>
          <w:p w:rsidR="00E507A5" w:rsidRDefault="00E507A5" w:rsidP="00724511">
            <w:pPr>
              <w:pStyle w:val="Paragraphedeliste"/>
              <w:bidi/>
              <w:rPr>
                <w:rFonts w:ascii="Comic Sans MS" w:hAnsi="Comic Sans MS" w:cs="Microsoft Sans Serif"/>
                <w:sz w:val="28"/>
                <w:szCs w:val="28"/>
                <w:u w:val="single"/>
                <w:rtl/>
                <w:lang w:bidi="ar-DZ"/>
              </w:rPr>
            </w:pPr>
          </w:p>
          <w:p w:rsidR="00E507A5" w:rsidRPr="00E507A5" w:rsidRDefault="00A85D4F" w:rsidP="00E507A5">
            <w:pPr>
              <w:pStyle w:val="Paragraphedeliste"/>
              <w:bidi/>
              <w:rPr>
                <w:rFonts w:ascii="Comic Sans MS" w:hAnsi="Comic Sans MS" w:cs="Microsoft Sans Serif"/>
                <w:b/>
                <w:bCs/>
                <w:sz w:val="28"/>
                <w:szCs w:val="28"/>
                <w:rtl/>
                <w:lang w:bidi="ar-DZ"/>
              </w:rPr>
            </w:pPr>
            <w:r w:rsidRPr="006F3978">
              <w:rPr>
                <w:rFonts w:ascii="Comic Sans MS" w:hAnsi="Comic Sans MS" w:cs="Microsoft Sans Serif" w:hint="cs"/>
                <w:b/>
                <w:bCs/>
                <w:sz w:val="28"/>
                <w:szCs w:val="28"/>
                <w:u w:val="double"/>
                <w:rtl/>
                <w:lang w:bidi="ar-DZ"/>
              </w:rPr>
              <w:t xml:space="preserve">الوضعية </w:t>
            </w:r>
            <w:proofErr w:type="spellStart"/>
            <w:r w:rsidRPr="006F3978">
              <w:rPr>
                <w:rFonts w:ascii="Comic Sans MS" w:hAnsi="Comic Sans MS" w:cs="Microsoft Sans Serif" w:hint="cs"/>
                <w:b/>
                <w:bCs/>
                <w:sz w:val="28"/>
                <w:szCs w:val="28"/>
                <w:u w:val="double"/>
                <w:rtl/>
                <w:lang w:bidi="ar-DZ"/>
              </w:rPr>
              <w:t>الاشكالية</w:t>
            </w:r>
            <w:proofErr w:type="spellEnd"/>
            <w:r w:rsidRPr="00E507A5">
              <w:rPr>
                <w:rFonts w:ascii="Comic Sans MS" w:hAnsi="Comic Sans MS" w:cs="Microsoft Sans Serif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: </w:t>
            </w:r>
            <w:r w:rsidRPr="00E507A5">
              <w:rPr>
                <w:rFonts w:ascii="Comic Sans MS" w:hAnsi="Comic Sans MS" w:cs="Microsoft Sans Serif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6522B4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(5 نقاط)     </w:t>
            </w:r>
          </w:p>
          <w:p w:rsidR="006B472B" w:rsidRDefault="00E507A5" w:rsidP="004D6DD0">
            <w:pPr>
              <w:pStyle w:val="Paragraphedeliste"/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                              </w:t>
            </w:r>
            <w:r w:rsidR="00A85D4F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يمثل المنحنيين الممثلين في الشكل -2- مخطط</w:t>
            </w:r>
            <w:r w:rsidR="004D6DD0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ي</w:t>
            </w:r>
            <w:r w:rsidR="00A85D4F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السرعة والمسافة </w:t>
            </w:r>
            <w:r w:rsidR="00000FFD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لحركة </w:t>
            </w:r>
            <w:proofErr w:type="spellStart"/>
            <w:r w:rsidR="0030404F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دراج</w:t>
            </w:r>
            <w:proofErr w:type="spellEnd"/>
            <w:r w:rsidR="0030404F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يسير </w:t>
            </w:r>
            <w:r w:rsidR="00724511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عل</w:t>
            </w:r>
            <w:r w:rsidR="00724511">
              <w:rPr>
                <w:rFonts w:ascii="Comic Sans MS" w:hAnsi="Comic Sans MS" w:cs="Microsoft Sans Serif" w:hint="eastAsia"/>
                <w:sz w:val="28"/>
                <w:szCs w:val="28"/>
                <w:rtl/>
                <w:lang w:bidi="ar-DZ"/>
              </w:rPr>
              <w:t>ى</w:t>
            </w:r>
            <w:r w:rsidR="00A85D4F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مسلك مستقيم   </w:t>
            </w:r>
            <w:r w:rsidR="00A85D4F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 xml:space="preserve">  </w:t>
            </w:r>
            <w:r w:rsidR="00A85D4F">
              <w:rPr>
                <w:rFonts w:ascii="Comic Sans MS" w:hAnsi="Comic Sans MS" w:cs="Microsoft Sans Serif"/>
                <w:sz w:val="28"/>
                <w:szCs w:val="28"/>
                <w:lang w:val="en-CA" w:bidi="ar-DZ"/>
              </w:rPr>
              <w:t xml:space="preserve">  </w:t>
            </w:r>
            <w:r w:rsidR="00A85D4F" w:rsidRPr="00000FFD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>AC</w:t>
            </w:r>
            <w:r w:rsidR="00A85D4F" w:rsidRPr="00000FFD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بحي 600مسكن </w:t>
            </w:r>
            <w:r w:rsidR="00000FFD" w:rsidRPr="00000FFD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حيث توجد حفرة كبيرة في الموضع  </w:t>
            </w:r>
            <w:r w:rsidR="00000FFD" w:rsidRPr="00000FFD"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>B</w:t>
            </w:r>
            <w:r w:rsidR="00000FFD" w:rsidRPr="00000FFD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من هذا المسلك.</w:t>
            </w:r>
          </w:p>
          <w:p w:rsidR="00DE1608" w:rsidRDefault="00000FFD" w:rsidP="000B594F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 w:rsidRPr="00000FFD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باستغلال ماد رس</w:t>
            </w:r>
            <w:r w:rsidRPr="00000FFD">
              <w:rPr>
                <w:rFonts w:ascii="Comic Sans MS" w:hAnsi="Comic Sans MS" w:cs="Microsoft Sans Serif" w:hint="eastAsia"/>
                <w:sz w:val="28"/>
                <w:szCs w:val="28"/>
                <w:rtl/>
                <w:lang w:bidi="ar-DZ"/>
              </w:rPr>
              <w:t>ت</w:t>
            </w:r>
            <w:r w:rsidRPr="00000FFD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هل يسقط </w:t>
            </w:r>
            <w:proofErr w:type="spellStart"/>
            <w:r w:rsidRPr="00000FFD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الدراج</w:t>
            </w:r>
            <w:proofErr w:type="spellEnd"/>
            <w:r w:rsidRPr="00000FFD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ودراجته في الحفرة </w:t>
            </w:r>
            <w:r w:rsidR="00724511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إذا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علمت </w:t>
            </w:r>
            <w:r w:rsidR="00724511"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>أن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bidi="ar-DZ"/>
              </w:rPr>
              <w:t xml:space="preserve"> الحفرة تبعد عن الموضع  </w:t>
            </w:r>
            <w:r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>A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بـ</w:t>
            </w:r>
            <w:proofErr w:type="spellEnd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8امتار</w:t>
            </w:r>
            <w:r w:rsidR="000B594F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</w:t>
            </w:r>
          </w:p>
          <w:p w:rsidR="0030404F" w:rsidRDefault="0030404F" w:rsidP="0030404F">
            <w:pPr>
              <w:bidi/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</w:pPr>
          </w:p>
          <w:p w:rsidR="00B174CA" w:rsidRDefault="00B174CA" w:rsidP="00B174CA">
            <w:pPr>
              <w:tabs>
                <w:tab w:val="left" w:pos="4191"/>
                <w:tab w:val="left" w:pos="6610"/>
                <w:tab w:val="left" w:pos="9017"/>
              </w:tabs>
              <w:bidi/>
              <w:rPr>
                <w:rFonts w:ascii="Comic Sans MS" w:hAnsi="Comic Sans MS" w:cs="Microsoft Sans Serif" w:hint="cs"/>
                <w:sz w:val="28"/>
                <w:szCs w:val="28"/>
                <w:lang w:val="en-US" w:bidi="ar-DZ"/>
              </w:rPr>
            </w:pPr>
            <w:r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  <w:tab/>
            </w:r>
            <w:r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>C</w:t>
            </w:r>
            <w:r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  <w:tab/>
            </w:r>
            <w:r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>B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</w:t>
            </w:r>
            <w:r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  <w:tab/>
            </w:r>
            <w:r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>A</w:t>
            </w:r>
          </w:p>
          <w:p w:rsidR="00B174CA" w:rsidRDefault="00F3412B" w:rsidP="00B174CA">
            <w:pPr>
              <w:bidi/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</w:pPr>
            <w:r>
              <w:rPr>
                <w:rFonts w:ascii="Comic Sans MS" w:hAnsi="Comic Sans MS" w:cs="Microsoft Sans Serif"/>
                <w:b/>
                <w:bCs/>
                <w:noProof/>
                <w:sz w:val="28"/>
                <w:szCs w:val="28"/>
                <w:u w:val="single"/>
                <w:lang w:val="en-US" w:eastAsia="en-US"/>
              </w:rPr>
              <w:pict>
                <v:group id="_x0000_s2797" style="position:absolute;left:0;text-align:left;margin-left:78.6pt;margin-top:2.5pt;width:262pt;height:18.75pt;z-index:251698688" coordorigin="2160,3702" coordsize="5240,37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2791" type="#_x0000_t32" style="position:absolute;left:2160;top:3717;width:2473;height:0" o:connectortype="straight" strokecolor="black [3200]" strokeweight="2.5pt">
                    <v:shadow color="#868686"/>
                  </v:shape>
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<v:stroke joinstyle="miter"/>
                    <v:path gradientshapeok="t" o:connecttype="custom" o:connectlocs="10800,0;0,10800;10800,21600;17997,10800" textboxrect="3600,0,17997,21600"/>
                  </v:shapetype>
                  <v:shape id="_x0000_s2794" type="#_x0000_t130" style="position:absolute;left:4589;top:3739;width:375;height:301;rotation:17958329fd" fillcolor="black [3200]" strokecolor="#f2f2f2 [3041]" strokeweight="3pt">
                    <v:shadow on="t" type="perspective" color="#7f7f7f [1601]" opacity=".5" offset="1pt" offset2="-1pt"/>
                  </v:shape>
                  <v:shape id="_x0000_s2795" type="#_x0000_t32" style="position:absolute;left:4927;top:3717;width:2473;height:0" o:connectortype="straight" strokecolor="black [3200]" strokeweight="2.5pt">
                    <v:shadow color="#868686"/>
                  </v:shape>
                  <w10:wrap anchorx="page"/>
                </v:group>
              </w:pict>
            </w:r>
          </w:p>
          <w:p w:rsidR="00B174CA" w:rsidRDefault="00B174CA" w:rsidP="00B174CA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</w:p>
          <w:p w:rsidR="006A36C4" w:rsidRDefault="00D7304D" w:rsidP="000B594F">
            <w:pPr>
              <w:bidi/>
              <w:spacing w:line="360" w:lineRule="auto"/>
              <w:jc w:val="center"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 w:rsidRPr="00D7304D">
              <w:rPr>
                <w:rFonts w:ascii="Comic Sans MS" w:hAnsi="Comic Sans MS" w:cs="Microsoft Sans Serif"/>
                <w:b/>
                <w:bCs/>
                <w:noProof/>
                <w:sz w:val="28"/>
                <w:szCs w:val="28"/>
                <w:u w:val="single"/>
                <w:rtl/>
                <w:lang w:val="en-US" w:eastAsia="en-US"/>
              </w:rPr>
              <w:pict>
                <v:group id="_x0000_s2781" style="position:absolute;left:0;text-align:left;margin-left:99.55pt;margin-top:1.8pt;width:376.4pt;height:211.55pt;z-index:251673088" coordorigin="2579,786" coordsize="7528,4231">
                  <v:shape id="Text Box 6" o:spid="_x0000_s2760" type="#_x0000_t202" style="position:absolute;left:8847;top:786;width:1260;height:407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 style="mso-next-textbox:#Text Box 6">
                      <w:txbxContent>
                        <w:p w:rsidR="00237140" w:rsidRPr="006F18B7" w:rsidRDefault="00237140" w:rsidP="00237140">
                          <w:pPr>
                            <w:rPr>
                              <w:b/>
                              <w:bCs/>
                              <w:lang w:bidi="ar-DZ"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ar-DZ"/>
                            </w:rPr>
                            <w:t>الشكل</w:t>
                          </w:r>
                          <w:proofErr w:type="gramEnd"/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ar-DZ"/>
                            </w:rPr>
                            <w:t>-2-</w:t>
                          </w:r>
                        </w:p>
                      </w:txbxContent>
                    </v:textbox>
                  </v:shape>
                  <v:shape id="Text Box 11" o:spid="_x0000_s2765" type="#_x0000_t202" style="position:absolute;left:2579;top:956;width:1300;height:525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 style="mso-next-textbox:#Text Box 11">
                      <w:txbxContent>
                        <w:p w:rsidR="00237140" w:rsidRPr="00237140" w:rsidRDefault="00237140" w:rsidP="00237140">
                          <w:pPr>
                            <w:jc w:val="center"/>
                            <w:rPr>
                              <w:b/>
                              <w:bCs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lang w:val="en-US"/>
                            </w:rPr>
                            <w:t>V(</w:t>
                          </w:r>
                          <w:proofErr w:type="gramEnd"/>
                          <w:r>
                            <w:rPr>
                              <w:b/>
                              <w:bCs/>
                              <w:lang w:val="en-US"/>
                            </w:rPr>
                            <w:t>m/s)</w:t>
                          </w:r>
                        </w:p>
                      </w:txbxContent>
                    </v:textbox>
                  </v:shape>
                  <v:shape id="Text Box 12" o:spid="_x0000_s2766" type="#_x0000_t202" style="position:absolute;left:5425;top:4492;width:892;height:525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<v:textbox style="mso-next-textbox:#Text Box 12">
                      <w:txbxContent>
                        <w:p w:rsidR="00237140" w:rsidRPr="00482E3B" w:rsidRDefault="00237140" w:rsidP="00237140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t (s)</w:t>
                          </w:r>
                        </w:p>
                      </w:txbxContent>
                    </v:textbox>
                  </v:shape>
                  <v:shape id="Text Box 13" o:spid="_x0000_s2767" type="#_x0000_t202" style="position:absolute;left:8031;top:4492;width:952;height:525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 style="mso-next-textbox:#Text Box 13">
                      <w:txbxContent>
                        <w:p w:rsidR="00237140" w:rsidRPr="00482E3B" w:rsidRDefault="00237140" w:rsidP="00237140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t  (s)</w:t>
                          </w:r>
                        </w:p>
                      </w:txbxContent>
                    </v:textbox>
                  </v:shape>
                  <v:shape id="Text Box 14" o:spid="_x0000_s2768" type="#_x0000_t202" style="position:absolute;left:6019;top:956;width:964;height:525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v:textbox style="mso-next-textbox:#Text Box 14">
                      <w:txbxContent>
                        <w:p w:rsidR="00237140" w:rsidRPr="00482E3B" w:rsidRDefault="00237140" w:rsidP="00237140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X(m)</w:t>
                          </w:r>
                        </w:p>
                      </w:txbxContent>
                    </v:textbox>
                  </v:shape>
                  <v:shape id="Text Box 15" o:spid="_x0000_s2769" type="#_x0000_t202" style="position:absolute;left:7981;top:3913;width:720;height:525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 style="mso-next-textbox:#Text Box 15">
                      <w:txbxContent>
                        <w:p w:rsidR="00237140" w:rsidRPr="00482E3B" w:rsidRDefault="004A0615" w:rsidP="004A0615">
                          <w:pPr>
                            <w:shd w:val="clear" w:color="auto" w:fill="FFFFFF" w:themeFill="background1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0.1s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Pr="00D7304D">
              <w:rPr>
                <w:rFonts w:ascii="Comic Sans MS" w:hAnsi="Comic Sans MS" w:cs="Microsoft Sans Serif"/>
                <w:b/>
                <w:bCs/>
                <w:noProof/>
                <w:sz w:val="28"/>
                <w:szCs w:val="28"/>
                <w:u w:val="single"/>
                <w:rtl/>
                <w:lang w:val="en-US" w:eastAsia="en-US"/>
              </w:rPr>
              <w:pict>
                <v:shape id="_x0000_s2780" type="#_x0000_t32" style="position:absolute;left:0;text-align:left;margin-left:210.2pt;margin-top:96.3pt;width:.05pt;height:31.15pt;flip:x y;z-index:251688448" o:connectortype="straight">
                  <v:stroke endarrow="block"/>
                  <w10:wrap anchorx="page"/>
                </v:shape>
              </w:pict>
            </w:r>
            <w:r w:rsidRPr="00D7304D">
              <w:rPr>
                <w:rFonts w:ascii="Comic Sans MS" w:hAnsi="Comic Sans MS" w:cs="Microsoft Sans Serif"/>
                <w:b/>
                <w:bCs/>
                <w:noProof/>
                <w:sz w:val="28"/>
                <w:szCs w:val="28"/>
                <w:u w:val="single"/>
                <w:rtl/>
                <w:lang w:val="en-US" w:eastAsia="en-US"/>
              </w:rPr>
              <w:pict>
                <v:shape id="_x0000_s2778" type="#_x0000_t202" style="position:absolute;left:0;text-align:left;margin-left:202.25pt;margin-top:135.55pt;width:36pt;height:26.25pt;z-index:251686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 style="mso-next-textbox:#_x0000_s2778">
                    <w:txbxContent>
                      <w:p w:rsidR="004A0615" w:rsidRPr="00482E3B" w:rsidRDefault="004A0615" w:rsidP="004A0615">
                        <w:pPr>
                          <w:shd w:val="clear" w:color="auto" w:fill="FFFFFF" w:themeFill="background1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0.1s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D7304D">
              <w:rPr>
                <w:rFonts w:ascii="Comic Sans MS" w:hAnsi="Comic Sans MS" w:cs="Microsoft Sans Serif"/>
                <w:b/>
                <w:bCs/>
                <w:noProof/>
                <w:sz w:val="28"/>
                <w:szCs w:val="28"/>
                <w:u w:val="single"/>
                <w:rtl/>
                <w:lang w:val="en-US" w:eastAsia="en-US"/>
              </w:rPr>
              <w:pict>
                <v:shape id="_x0000_s2779" type="#_x0000_t32" style="position:absolute;left:0;text-align:left;margin-left:210.25pt;margin-top:127.45pt;width:28pt;height:0;z-index:251687424" o:connectortype="straight">
                  <v:stroke endarrow="block"/>
                  <w10:wrap anchorx="page"/>
                </v:shape>
              </w:pict>
            </w:r>
            <w:r w:rsidRPr="00D7304D">
              <w:rPr>
                <w:rFonts w:ascii="Comic Sans MS" w:hAnsi="Comic Sans MS" w:cs="Microsoft Sans Serif"/>
                <w:b/>
                <w:bCs/>
                <w:noProof/>
                <w:sz w:val="28"/>
                <w:szCs w:val="28"/>
                <w:u w:val="single"/>
                <w:rtl/>
                <w:lang w:val="en-US" w:eastAsia="en-US"/>
              </w:rPr>
              <w:pict>
                <v:shape id="Text Box 17" o:spid="_x0000_s2777" type="#_x0000_t202" style="position:absolute;left:0;text-align:left;margin-left:345.4pt;margin-top:130.75pt;width:36pt;height:26.25pt;z-index:2516853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 style="mso-next-textbox:#Text Box 17">
                    <w:txbxContent>
                      <w:p w:rsidR="004A0615" w:rsidRPr="00482E3B" w:rsidRDefault="004A0615" w:rsidP="004A0615">
                        <w:pPr>
                          <w:shd w:val="clear" w:color="auto" w:fill="FFFFFF" w:themeFill="background1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2m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D7304D">
              <w:rPr>
                <w:rFonts w:ascii="Comic Sans MS" w:hAnsi="Comic Sans MS" w:cs="Microsoft Sans Serif"/>
                <w:b/>
                <w:bCs/>
                <w:noProof/>
                <w:sz w:val="28"/>
                <w:szCs w:val="28"/>
                <w:u w:val="single"/>
                <w:rtl/>
                <w:lang w:val="en-US" w:eastAsia="en-US"/>
              </w:rPr>
              <w:pict>
                <v:shape id="_x0000_s2776" type="#_x0000_t32" style="position:absolute;left:0;text-align:left;margin-left:380.55pt;margin-top:157pt;width:27.95pt;height:.05pt;z-index:251684352" o:connectortype="straight">
                  <v:stroke endarrow="block"/>
                  <w10:wrap anchorx="page"/>
                </v:shape>
              </w:pict>
            </w:r>
            <w:r w:rsidRPr="00D7304D">
              <w:rPr>
                <w:rFonts w:ascii="Comic Sans MS" w:hAnsi="Comic Sans MS" w:cs="Microsoft Sans Serif"/>
                <w:b/>
                <w:bCs/>
                <w:noProof/>
                <w:sz w:val="28"/>
                <w:szCs w:val="28"/>
                <w:u w:val="single"/>
                <w:rtl/>
                <w:lang w:val="en-US" w:eastAsia="en-US"/>
              </w:rPr>
              <w:pict>
                <v:shape id="_x0000_s2775" type="#_x0000_t32" style="position:absolute;left:0;text-align:left;margin-left:380.05pt;margin-top:127.45pt;width:.5pt;height:29.55pt;flip:y;z-index:251683328" o:connectortype="straight">
                  <v:stroke endarrow="block"/>
                  <w10:wrap anchorx="page"/>
                </v:shape>
              </w:pict>
            </w:r>
            <w:r w:rsidRPr="00D7304D">
              <w:rPr>
                <w:rFonts w:ascii="Comic Sans MS" w:hAnsi="Comic Sans MS" w:cs="Microsoft Sans Serif"/>
                <w:b/>
                <w:bCs/>
                <w:noProof/>
                <w:sz w:val="28"/>
                <w:szCs w:val="28"/>
                <w:u w:val="single"/>
                <w:rtl/>
                <w:lang w:val="en-US" w:eastAsia="en-US"/>
              </w:rPr>
              <w:pict>
                <v:shape id="_x0000_s2773" type="#_x0000_t32" style="position:absolute;left:0;text-align:left;margin-left:294.6pt;margin-top:70.5pt;width:113.9pt;height:113.9pt;flip:y;z-index:251681280" o:connectortype="straight" strokecolor="black [3200]" strokeweight="2.5pt">
                  <v:shadow color="#868686"/>
                  <w10:wrap anchorx="page"/>
                </v:shape>
              </w:pict>
            </w:r>
            <w:r w:rsidRPr="00D7304D">
              <w:rPr>
                <w:rFonts w:ascii="Comic Sans MS" w:hAnsi="Comic Sans MS" w:cs="Microsoft Sans Serif"/>
                <w:b/>
                <w:bCs/>
                <w:noProof/>
                <w:sz w:val="28"/>
                <w:szCs w:val="28"/>
                <w:u w:val="single"/>
                <w:rtl/>
                <w:lang w:val="en-US" w:eastAsia="en-US"/>
              </w:rPr>
              <w:pict>
                <v:shape id="_x0000_s2774" type="#_x0000_t32" style="position:absolute;left:0;text-align:left;margin-left:123.75pt;margin-top:70.5pt;width:114.5pt;height:.05pt;z-index:251682304" o:connectortype="straight" strokecolor="black [3200]" strokeweight="2.5pt">
                  <v:shadow color="#868686"/>
                  <w10:wrap anchorx="page"/>
                </v:shape>
              </w:pict>
            </w:r>
            <w:r w:rsidR="004A0615">
              <w:rPr>
                <w:rFonts w:ascii="Comic Sans MS" w:hAnsi="Comic Sans MS" w:cs="Microsoft Sans Serif" w:hint="cs"/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1555750</wp:posOffset>
                  </wp:positionH>
                  <wp:positionV relativeFrom="paragraph">
                    <wp:posOffset>519430</wp:posOffset>
                  </wp:positionV>
                  <wp:extent cx="3637280" cy="1828800"/>
                  <wp:effectExtent l="19050" t="0" r="1270" b="0"/>
                  <wp:wrapTight wrapText="bothSides">
                    <wp:wrapPolygon edited="0">
                      <wp:start x="-113" y="0"/>
                      <wp:lineTo x="-113" y="21375"/>
                      <wp:lineTo x="21608" y="21375"/>
                      <wp:lineTo x="21608" y="0"/>
                      <wp:lineTo x="-113" y="0"/>
                    </wp:wrapPolygon>
                  </wp:wrapTight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728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 w:cs="Microsoft Sans Serif"/>
                <w:noProof/>
                <w:sz w:val="28"/>
                <w:szCs w:val="28"/>
                <w:rtl/>
                <w:lang w:val="en-US" w:eastAsia="en-US"/>
              </w:rPr>
              <w:pict>
                <v:shape id="_x0000_s2741" type="#_x0000_t32" style="position:absolute;left:0;text-align:left;margin-left:294.55pt;margin-top:32.35pt;width:.05pt;height:152.05pt;flip:y;z-index:251664896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>
              <w:rPr>
                <w:rFonts w:ascii="Comic Sans MS" w:hAnsi="Comic Sans MS" w:cs="Microsoft Sans Serif"/>
                <w:noProof/>
                <w:sz w:val="28"/>
                <w:szCs w:val="28"/>
                <w:rtl/>
                <w:lang w:val="en-US" w:eastAsia="en-US"/>
              </w:rPr>
              <w:pict>
                <v:shape id="_x0000_s2739" type="#_x0000_t32" style="position:absolute;left:0;text-align:left;margin-left:123.2pt;margin-top:184.4pt;width:132.7pt;height:0;z-index:251662848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>
              <w:rPr>
                <w:rFonts w:ascii="Comic Sans MS" w:hAnsi="Comic Sans MS" w:cs="Microsoft Sans Serif"/>
                <w:noProof/>
                <w:sz w:val="28"/>
                <w:szCs w:val="28"/>
                <w:rtl/>
                <w:lang w:val="en-US" w:eastAsia="en-US"/>
              </w:rPr>
              <w:pict>
                <v:shape id="_x0000_s2740" type="#_x0000_t32" style="position:absolute;left:0;text-align:left;margin-left:265.6pt;margin-top:184.4pt;width:142.9pt;height:0;z-index:251663872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>
              <w:rPr>
                <w:rFonts w:ascii="Comic Sans MS" w:hAnsi="Comic Sans MS" w:cs="Microsoft Sans Serif"/>
                <w:noProof/>
                <w:sz w:val="28"/>
                <w:szCs w:val="28"/>
                <w:rtl/>
                <w:lang w:val="en-US" w:eastAsia="en-US"/>
              </w:rPr>
              <w:pict>
                <v:shape id="_x0000_s2737" type="#_x0000_t32" style="position:absolute;left:0;text-align:left;margin-left:123.2pt;margin-top:28.05pt;width:.55pt;height:156.35pt;flip:x y;z-index:251661824;mso-position-horizontal-relative:text;mso-position-vertical-relative:text" o:connectortype="straight">
                  <v:stroke endarrow="block"/>
                  <w10:wrap anchorx="page"/>
                </v:shape>
              </w:pict>
            </w:r>
          </w:p>
          <w:p w:rsidR="006A36C4" w:rsidRPr="006A36C4" w:rsidRDefault="006A36C4" w:rsidP="006A36C4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</w:p>
          <w:p w:rsidR="006A36C4" w:rsidRPr="006A36C4" w:rsidRDefault="006A36C4" w:rsidP="006A36C4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</w:p>
          <w:p w:rsidR="006A36C4" w:rsidRPr="006A36C4" w:rsidRDefault="006A36C4" w:rsidP="006A36C4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</w:p>
          <w:p w:rsidR="006A36C4" w:rsidRPr="006A36C4" w:rsidRDefault="006A36C4" w:rsidP="006A36C4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</w:p>
          <w:p w:rsidR="006A36C4" w:rsidRPr="006A36C4" w:rsidRDefault="006A36C4" w:rsidP="006A36C4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</w:p>
          <w:p w:rsidR="006A36C4" w:rsidRPr="006A36C4" w:rsidRDefault="006A36C4" w:rsidP="006A36C4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</w:p>
          <w:p w:rsidR="006A36C4" w:rsidRPr="006A36C4" w:rsidRDefault="006A36C4" w:rsidP="006A36C4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</w:p>
          <w:p w:rsidR="006A36C4" w:rsidRPr="006A36C4" w:rsidRDefault="006A36C4" w:rsidP="006A36C4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</w:p>
          <w:p w:rsidR="006A36C4" w:rsidRPr="006A36C4" w:rsidRDefault="006A36C4" w:rsidP="006A36C4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</w:p>
          <w:p w:rsidR="006A36C4" w:rsidRPr="006A36C4" w:rsidRDefault="006A36C4" w:rsidP="006A36C4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</w:p>
          <w:p w:rsidR="006A36C4" w:rsidRPr="006A36C4" w:rsidRDefault="006A36C4" w:rsidP="006A36C4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</w:p>
          <w:p w:rsidR="006A36C4" w:rsidRPr="006A36C4" w:rsidRDefault="006A36C4" w:rsidP="006A36C4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</w:p>
          <w:p w:rsidR="000B594F" w:rsidRDefault="006A36C4" w:rsidP="006522B4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 w:rsidRPr="006522B4">
              <w:rPr>
                <w:rFonts w:ascii="Comic Sans MS" w:hAnsi="Comic Sans MS" w:cs="Microsoft Sans Serif" w:hint="cs"/>
                <w:b/>
                <w:bCs/>
                <w:sz w:val="28"/>
                <w:szCs w:val="28"/>
                <w:u w:val="double"/>
                <w:rtl/>
                <w:lang w:val="en-US" w:bidi="ar-DZ"/>
              </w:rPr>
              <w:t>ملاحظة: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يتم رسم المنحنى  </w:t>
            </w:r>
            <w:r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  <w:t>v=f(t)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على الورق الم</w:t>
            </w:r>
            <w:r w:rsidR="004D6DD0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ي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ل</w:t>
            </w:r>
            <w:r w:rsidR="006522B4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ي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متري </w:t>
            </w:r>
            <w:r w:rsidR="006522B4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الموجود في الأسفل</w:t>
            </w:r>
          </w:p>
          <w:p w:rsidR="006522B4" w:rsidRPr="006A36C4" w:rsidRDefault="00D7304D" w:rsidP="006522B4">
            <w:pPr>
              <w:bidi/>
              <w:rPr>
                <w:rFonts w:ascii="Comic Sans MS" w:hAnsi="Comic Sans MS" w:cs="Microsoft Sans Serif"/>
                <w:sz w:val="28"/>
                <w:szCs w:val="28"/>
                <w:rtl/>
                <w:lang w:val="en-US" w:bidi="ar-DZ"/>
              </w:rPr>
            </w:pPr>
            <w:r w:rsidRPr="00D7304D">
              <w:rPr>
                <w:rFonts w:ascii="Comic Sans MS" w:hAnsi="Comic Sans MS" w:cs="Microsoft Sans Serif"/>
                <w:b/>
                <w:bCs/>
                <w:noProof/>
                <w:sz w:val="28"/>
                <w:szCs w:val="28"/>
                <w:u w:val="single"/>
                <w:rtl/>
                <w:lang w:val="en-US" w:eastAsia="en-US"/>
              </w:rPr>
              <w:pict>
                <v:group id="_x0000_s2786" style="position:absolute;left:0;text-align:left;margin-left:38.4pt;margin-top:17.2pt;width:210.55pt;height:204.7pt;z-index:251692544" coordorigin="1356,9468" coordsize="4211,4094">
                  <v:shape id="_x0000_s2783" type="#_x0000_t32" style="position:absolute;left:1356;top:9468;width:0;height:4094;flip:y" o:connectortype="straight">
                    <v:stroke endarrow="block"/>
                  </v:shape>
                  <v:shape id="_x0000_s2784" type="#_x0000_t32" style="position:absolute;left:1383;top:13562;width:4184;height:0" o:connectortype="straight">
                    <v:stroke endarrow="block"/>
                  </v:shape>
                  <w10:wrap anchorx="page"/>
                </v:group>
              </w:pict>
            </w:r>
            <w:r w:rsidRPr="00D7304D">
              <w:rPr>
                <w:rFonts w:ascii="Comic Sans MS" w:hAnsi="Comic Sans MS" w:cs="Microsoft Sans Serif"/>
                <w:b/>
                <w:bCs/>
                <w:noProof/>
                <w:sz w:val="28"/>
                <w:szCs w:val="28"/>
                <w:u w:val="single"/>
                <w:rtl/>
                <w:lang w:val="en-US" w:eastAsia="en-US"/>
              </w:rPr>
              <w:pict>
                <v:shape id="_x0000_s2782" type="#_x0000_t202" style="position:absolute;left:0;text-align:left;margin-left:28.6pt;margin-top:17.2pt;width:240.15pt;height:223.5pt;z-index:251689472">
                  <v:textbox style="mso-next-textbox:#_x0000_s2782">
                    <w:txbxContent>
                      <w:p w:rsidR="0030404F" w:rsidRDefault="0030404F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2552065" cy="2552065"/>
                              <wp:effectExtent l="19050" t="0" r="635" b="0"/>
                              <wp:docPr id="18" name="Imag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52065" cy="25520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  <w:r w:rsidR="006522B4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ويرفق مع ورقة الإجابة</w:t>
            </w:r>
          </w:p>
        </w:tc>
      </w:tr>
      <w:tr w:rsidR="00C25D84" w:rsidRPr="001E1460" w:rsidTr="007A0F99">
        <w:trPr>
          <w:trHeight w:val="372"/>
        </w:trPr>
        <w:tc>
          <w:tcPr>
            <w:tcW w:w="3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5D84" w:rsidRPr="00794A57" w:rsidRDefault="006522B4" w:rsidP="006522B4">
            <w:pPr>
              <w:bidi/>
              <w:jc w:val="center"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proofErr w:type="gram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lastRenderedPageBreak/>
              <w:t>الاسم</w:t>
            </w:r>
            <w:proofErr w:type="gramEnd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واللقب.........................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5D84" w:rsidRPr="00794A57" w:rsidRDefault="00422A92" w:rsidP="000B594F">
            <w:pPr>
              <w:bidi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      </w:t>
            </w:r>
            <w:r w:rsidR="006522B4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ص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</w:t>
            </w:r>
            <w:r w:rsidR="000B594F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2</w:t>
            </w: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/</w:t>
            </w:r>
            <w:r w:rsidR="000B594F"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2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5D84" w:rsidRPr="00794A57" w:rsidRDefault="00422A92" w:rsidP="00C25D84">
            <w:pPr>
              <w:bidi/>
              <w:rPr>
                <w:rFonts w:ascii="Comic Sans MS" w:hAnsi="Comic Sans MS" w:cs="Microsoft Sans Serif"/>
                <w:sz w:val="28"/>
                <w:szCs w:val="28"/>
                <w:lang w:val="en-US" w:bidi="ar-DZ"/>
              </w:rPr>
            </w:pPr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 xml:space="preserve">                 </w:t>
            </w:r>
            <w:proofErr w:type="gramStart"/>
            <w:r>
              <w:rPr>
                <w:rFonts w:ascii="Comic Sans MS" w:hAnsi="Comic Sans MS" w:cs="Microsoft Sans Serif" w:hint="cs"/>
                <w:sz w:val="28"/>
                <w:szCs w:val="28"/>
                <w:rtl/>
                <w:lang w:val="en-US" w:bidi="ar-DZ"/>
              </w:rPr>
              <w:t>بالتوفيق</w:t>
            </w:r>
            <w:proofErr w:type="gramEnd"/>
          </w:p>
        </w:tc>
      </w:tr>
    </w:tbl>
    <w:p w:rsidR="00EF0E55" w:rsidRDefault="00EF0E55" w:rsidP="00213303">
      <w:pPr>
        <w:bidi/>
      </w:pPr>
    </w:p>
    <w:sectPr w:rsidR="00EF0E55" w:rsidSect="002133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1397C"/>
    <w:multiLevelType w:val="hybridMultilevel"/>
    <w:tmpl w:val="7C32FA90"/>
    <w:lvl w:ilvl="0" w:tplc="427E610C">
      <w:start w:val="1"/>
      <w:numFmt w:val="decimal"/>
      <w:lvlText w:val="%1-"/>
      <w:lvlJc w:val="left"/>
      <w:pPr>
        <w:tabs>
          <w:tab w:val="num" w:pos="827"/>
        </w:tabs>
        <w:ind w:left="8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7"/>
        </w:tabs>
        <w:ind w:left="15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07"/>
        </w:tabs>
        <w:ind w:left="37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27"/>
        </w:tabs>
        <w:ind w:left="44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67"/>
        </w:tabs>
        <w:ind w:left="58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87"/>
        </w:tabs>
        <w:ind w:left="6587" w:hanging="180"/>
      </w:pPr>
    </w:lvl>
  </w:abstractNum>
  <w:abstractNum w:abstractNumId="1">
    <w:nsid w:val="5EF95282"/>
    <w:multiLevelType w:val="hybridMultilevel"/>
    <w:tmpl w:val="6416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31E67"/>
    <w:multiLevelType w:val="hybridMultilevel"/>
    <w:tmpl w:val="3D626226"/>
    <w:lvl w:ilvl="0" w:tplc="F0DE14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1B64CB"/>
    <w:multiLevelType w:val="hybridMultilevel"/>
    <w:tmpl w:val="05CA9662"/>
    <w:lvl w:ilvl="0" w:tplc="C618214E">
      <w:start w:val="2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80563"/>
    <w:multiLevelType w:val="hybridMultilevel"/>
    <w:tmpl w:val="0B40080C"/>
    <w:lvl w:ilvl="0" w:tplc="2CCA8EA6">
      <w:start w:val="8"/>
      <w:numFmt w:val="decimal"/>
      <w:lvlText w:val="%1-"/>
      <w:lvlJc w:val="left"/>
      <w:pPr>
        <w:tabs>
          <w:tab w:val="num" w:pos="827"/>
        </w:tabs>
        <w:ind w:left="8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7"/>
        </w:tabs>
        <w:ind w:left="15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07"/>
        </w:tabs>
        <w:ind w:left="37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27"/>
        </w:tabs>
        <w:ind w:left="44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67"/>
        </w:tabs>
        <w:ind w:left="58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87"/>
        </w:tabs>
        <w:ind w:left="65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13303"/>
    <w:rsid w:val="00000FFD"/>
    <w:rsid w:val="00032C7A"/>
    <w:rsid w:val="00035801"/>
    <w:rsid w:val="0003704F"/>
    <w:rsid w:val="000448CE"/>
    <w:rsid w:val="00051D3F"/>
    <w:rsid w:val="00053C52"/>
    <w:rsid w:val="00057F15"/>
    <w:rsid w:val="000669C8"/>
    <w:rsid w:val="00072B13"/>
    <w:rsid w:val="000828DD"/>
    <w:rsid w:val="000865A8"/>
    <w:rsid w:val="000909CF"/>
    <w:rsid w:val="000952A8"/>
    <w:rsid w:val="00095A78"/>
    <w:rsid w:val="000A0805"/>
    <w:rsid w:val="000A5D3A"/>
    <w:rsid w:val="000B02AB"/>
    <w:rsid w:val="000B594F"/>
    <w:rsid w:val="000D1C4F"/>
    <w:rsid w:val="000E4D4A"/>
    <w:rsid w:val="00122C51"/>
    <w:rsid w:val="001250DD"/>
    <w:rsid w:val="00125C0D"/>
    <w:rsid w:val="00126869"/>
    <w:rsid w:val="00131C16"/>
    <w:rsid w:val="0013473A"/>
    <w:rsid w:val="001375C7"/>
    <w:rsid w:val="0014008F"/>
    <w:rsid w:val="00140DC8"/>
    <w:rsid w:val="001475FE"/>
    <w:rsid w:val="00161FD1"/>
    <w:rsid w:val="001621B2"/>
    <w:rsid w:val="00162E1F"/>
    <w:rsid w:val="00177212"/>
    <w:rsid w:val="00184BD2"/>
    <w:rsid w:val="00187845"/>
    <w:rsid w:val="00193EAE"/>
    <w:rsid w:val="001B0C62"/>
    <w:rsid w:val="001B19F1"/>
    <w:rsid w:val="001D092A"/>
    <w:rsid w:val="001D39F5"/>
    <w:rsid w:val="001D43A5"/>
    <w:rsid w:val="001D43C1"/>
    <w:rsid w:val="001D53FB"/>
    <w:rsid w:val="001F23BD"/>
    <w:rsid w:val="001F2DEF"/>
    <w:rsid w:val="001F4E1B"/>
    <w:rsid w:val="00213303"/>
    <w:rsid w:val="00216903"/>
    <w:rsid w:val="00217402"/>
    <w:rsid w:val="00224805"/>
    <w:rsid w:val="00237140"/>
    <w:rsid w:val="0024774C"/>
    <w:rsid w:val="00260095"/>
    <w:rsid w:val="0026426F"/>
    <w:rsid w:val="002645A2"/>
    <w:rsid w:val="00270AF0"/>
    <w:rsid w:val="002713BF"/>
    <w:rsid w:val="00271501"/>
    <w:rsid w:val="0029165F"/>
    <w:rsid w:val="00293392"/>
    <w:rsid w:val="002953E1"/>
    <w:rsid w:val="002A6811"/>
    <w:rsid w:val="002B00EF"/>
    <w:rsid w:val="002B1120"/>
    <w:rsid w:val="002B7F53"/>
    <w:rsid w:val="002E39F5"/>
    <w:rsid w:val="003009E5"/>
    <w:rsid w:val="0030170D"/>
    <w:rsid w:val="0030404F"/>
    <w:rsid w:val="00305FE6"/>
    <w:rsid w:val="00313802"/>
    <w:rsid w:val="00315AFF"/>
    <w:rsid w:val="00326B54"/>
    <w:rsid w:val="00330482"/>
    <w:rsid w:val="003322B5"/>
    <w:rsid w:val="00332D45"/>
    <w:rsid w:val="00343114"/>
    <w:rsid w:val="003509F9"/>
    <w:rsid w:val="00353CD3"/>
    <w:rsid w:val="00354687"/>
    <w:rsid w:val="00360543"/>
    <w:rsid w:val="0037542A"/>
    <w:rsid w:val="00375A9A"/>
    <w:rsid w:val="003B35CF"/>
    <w:rsid w:val="003B4E76"/>
    <w:rsid w:val="003B4EC7"/>
    <w:rsid w:val="003B61C7"/>
    <w:rsid w:val="003E2FE0"/>
    <w:rsid w:val="003F2A69"/>
    <w:rsid w:val="003F309B"/>
    <w:rsid w:val="003F50D1"/>
    <w:rsid w:val="00407640"/>
    <w:rsid w:val="00422A92"/>
    <w:rsid w:val="00422D96"/>
    <w:rsid w:val="00430CED"/>
    <w:rsid w:val="00432122"/>
    <w:rsid w:val="00442348"/>
    <w:rsid w:val="004503E1"/>
    <w:rsid w:val="004622EC"/>
    <w:rsid w:val="00475A33"/>
    <w:rsid w:val="0047666E"/>
    <w:rsid w:val="00490F42"/>
    <w:rsid w:val="004926DD"/>
    <w:rsid w:val="00493C70"/>
    <w:rsid w:val="00497817"/>
    <w:rsid w:val="004A0615"/>
    <w:rsid w:val="004B66D2"/>
    <w:rsid w:val="004C14AE"/>
    <w:rsid w:val="004D6DD0"/>
    <w:rsid w:val="004E23A1"/>
    <w:rsid w:val="004F1F7A"/>
    <w:rsid w:val="005007D9"/>
    <w:rsid w:val="005052AE"/>
    <w:rsid w:val="00514E13"/>
    <w:rsid w:val="00531DD0"/>
    <w:rsid w:val="00543D39"/>
    <w:rsid w:val="00543EEE"/>
    <w:rsid w:val="005477DA"/>
    <w:rsid w:val="005502A9"/>
    <w:rsid w:val="005523A4"/>
    <w:rsid w:val="00564B2F"/>
    <w:rsid w:val="00574B34"/>
    <w:rsid w:val="00575AAC"/>
    <w:rsid w:val="00580A1B"/>
    <w:rsid w:val="005A316C"/>
    <w:rsid w:val="005C764A"/>
    <w:rsid w:val="005D17F2"/>
    <w:rsid w:val="005F583C"/>
    <w:rsid w:val="006032E7"/>
    <w:rsid w:val="00615C4B"/>
    <w:rsid w:val="006344B8"/>
    <w:rsid w:val="00651280"/>
    <w:rsid w:val="006522B4"/>
    <w:rsid w:val="00655770"/>
    <w:rsid w:val="00655A11"/>
    <w:rsid w:val="00666759"/>
    <w:rsid w:val="00667131"/>
    <w:rsid w:val="00675B39"/>
    <w:rsid w:val="00681393"/>
    <w:rsid w:val="00685793"/>
    <w:rsid w:val="00695213"/>
    <w:rsid w:val="0069521A"/>
    <w:rsid w:val="0069747C"/>
    <w:rsid w:val="006A2FF7"/>
    <w:rsid w:val="006A36C4"/>
    <w:rsid w:val="006B472B"/>
    <w:rsid w:val="006B6094"/>
    <w:rsid w:val="006D6BD7"/>
    <w:rsid w:val="006E66BA"/>
    <w:rsid w:val="006F1372"/>
    <w:rsid w:val="006F3978"/>
    <w:rsid w:val="006F63A7"/>
    <w:rsid w:val="00724511"/>
    <w:rsid w:val="00727DEB"/>
    <w:rsid w:val="0073063D"/>
    <w:rsid w:val="007429CD"/>
    <w:rsid w:val="00745D04"/>
    <w:rsid w:val="00753404"/>
    <w:rsid w:val="00762B4D"/>
    <w:rsid w:val="007754C7"/>
    <w:rsid w:val="007913F7"/>
    <w:rsid w:val="00794A57"/>
    <w:rsid w:val="007959EB"/>
    <w:rsid w:val="00797262"/>
    <w:rsid w:val="007A0F99"/>
    <w:rsid w:val="007B7BF6"/>
    <w:rsid w:val="007C085F"/>
    <w:rsid w:val="007C5CE3"/>
    <w:rsid w:val="007F060F"/>
    <w:rsid w:val="007F1426"/>
    <w:rsid w:val="0080212C"/>
    <w:rsid w:val="00811872"/>
    <w:rsid w:val="00820FD7"/>
    <w:rsid w:val="00826719"/>
    <w:rsid w:val="00830AEA"/>
    <w:rsid w:val="008310E7"/>
    <w:rsid w:val="00831324"/>
    <w:rsid w:val="008329A1"/>
    <w:rsid w:val="0084115C"/>
    <w:rsid w:val="0085289E"/>
    <w:rsid w:val="008528A9"/>
    <w:rsid w:val="0085559C"/>
    <w:rsid w:val="00872EA2"/>
    <w:rsid w:val="00874CDD"/>
    <w:rsid w:val="00883E04"/>
    <w:rsid w:val="00891A89"/>
    <w:rsid w:val="008A44C4"/>
    <w:rsid w:val="008A46C1"/>
    <w:rsid w:val="008B12C4"/>
    <w:rsid w:val="008B58F8"/>
    <w:rsid w:val="008C5357"/>
    <w:rsid w:val="008C7FE5"/>
    <w:rsid w:val="008E10D1"/>
    <w:rsid w:val="008E1EBF"/>
    <w:rsid w:val="008E64B1"/>
    <w:rsid w:val="008E7782"/>
    <w:rsid w:val="008F0EE0"/>
    <w:rsid w:val="008F2789"/>
    <w:rsid w:val="008F39CD"/>
    <w:rsid w:val="008F3E45"/>
    <w:rsid w:val="00914C28"/>
    <w:rsid w:val="009249FF"/>
    <w:rsid w:val="00930427"/>
    <w:rsid w:val="00932543"/>
    <w:rsid w:val="0093595F"/>
    <w:rsid w:val="009470B2"/>
    <w:rsid w:val="00956F3F"/>
    <w:rsid w:val="009643D5"/>
    <w:rsid w:val="009732A7"/>
    <w:rsid w:val="00974AE1"/>
    <w:rsid w:val="00975B2F"/>
    <w:rsid w:val="00995CA3"/>
    <w:rsid w:val="009A7751"/>
    <w:rsid w:val="009C07A5"/>
    <w:rsid w:val="009C3E24"/>
    <w:rsid w:val="009F1213"/>
    <w:rsid w:val="00A01340"/>
    <w:rsid w:val="00A04BB6"/>
    <w:rsid w:val="00A22679"/>
    <w:rsid w:val="00A334EC"/>
    <w:rsid w:val="00A42998"/>
    <w:rsid w:val="00A52E62"/>
    <w:rsid w:val="00A531C2"/>
    <w:rsid w:val="00A547DD"/>
    <w:rsid w:val="00A579BD"/>
    <w:rsid w:val="00A609D0"/>
    <w:rsid w:val="00A75EF3"/>
    <w:rsid w:val="00A762D8"/>
    <w:rsid w:val="00A767B0"/>
    <w:rsid w:val="00A805F1"/>
    <w:rsid w:val="00A825EE"/>
    <w:rsid w:val="00A85D4F"/>
    <w:rsid w:val="00AE4681"/>
    <w:rsid w:val="00AF2AE6"/>
    <w:rsid w:val="00AF51A8"/>
    <w:rsid w:val="00B0338F"/>
    <w:rsid w:val="00B15422"/>
    <w:rsid w:val="00B161BC"/>
    <w:rsid w:val="00B174CA"/>
    <w:rsid w:val="00B2019F"/>
    <w:rsid w:val="00B27373"/>
    <w:rsid w:val="00B31901"/>
    <w:rsid w:val="00B41B11"/>
    <w:rsid w:val="00B46195"/>
    <w:rsid w:val="00B479EE"/>
    <w:rsid w:val="00B63D1E"/>
    <w:rsid w:val="00B66666"/>
    <w:rsid w:val="00B96C77"/>
    <w:rsid w:val="00BA144E"/>
    <w:rsid w:val="00BB1A53"/>
    <w:rsid w:val="00BC087F"/>
    <w:rsid w:val="00BC0B61"/>
    <w:rsid w:val="00BC1A74"/>
    <w:rsid w:val="00BC34C6"/>
    <w:rsid w:val="00BE2FDE"/>
    <w:rsid w:val="00BE52C4"/>
    <w:rsid w:val="00BF3B3F"/>
    <w:rsid w:val="00BF5150"/>
    <w:rsid w:val="00C01B7F"/>
    <w:rsid w:val="00C04E66"/>
    <w:rsid w:val="00C11E73"/>
    <w:rsid w:val="00C12128"/>
    <w:rsid w:val="00C215C4"/>
    <w:rsid w:val="00C233DB"/>
    <w:rsid w:val="00C25D84"/>
    <w:rsid w:val="00C34CA7"/>
    <w:rsid w:val="00C37506"/>
    <w:rsid w:val="00C51437"/>
    <w:rsid w:val="00C546CF"/>
    <w:rsid w:val="00C615EA"/>
    <w:rsid w:val="00C61ED7"/>
    <w:rsid w:val="00C627A7"/>
    <w:rsid w:val="00C670D0"/>
    <w:rsid w:val="00C7737B"/>
    <w:rsid w:val="00C92F75"/>
    <w:rsid w:val="00CD3571"/>
    <w:rsid w:val="00CE1755"/>
    <w:rsid w:val="00CE7806"/>
    <w:rsid w:val="00D06B42"/>
    <w:rsid w:val="00D433D9"/>
    <w:rsid w:val="00D715ED"/>
    <w:rsid w:val="00D7304D"/>
    <w:rsid w:val="00D812D3"/>
    <w:rsid w:val="00D859FB"/>
    <w:rsid w:val="00D87F48"/>
    <w:rsid w:val="00D93C59"/>
    <w:rsid w:val="00DA05C8"/>
    <w:rsid w:val="00DC1A89"/>
    <w:rsid w:val="00DC7016"/>
    <w:rsid w:val="00DD4211"/>
    <w:rsid w:val="00DD57B1"/>
    <w:rsid w:val="00DE1608"/>
    <w:rsid w:val="00DE1D61"/>
    <w:rsid w:val="00DE32D5"/>
    <w:rsid w:val="00DE6BC7"/>
    <w:rsid w:val="00DE6ED1"/>
    <w:rsid w:val="00DE7BFA"/>
    <w:rsid w:val="00DF193F"/>
    <w:rsid w:val="00DF7ADC"/>
    <w:rsid w:val="00E0224E"/>
    <w:rsid w:val="00E12175"/>
    <w:rsid w:val="00E16EAE"/>
    <w:rsid w:val="00E25D93"/>
    <w:rsid w:val="00E26550"/>
    <w:rsid w:val="00E26B8C"/>
    <w:rsid w:val="00E310CC"/>
    <w:rsid w:val="00E32307"/>
    <w:rsid w:val="00E40E99"/>
    <w:rsid w:val="00E501E3"/>
    <w:rsid w:val="00E507A5"/>
    <w:rsid w:val="00E57513"/>
    <w:rsid w:val="00E64055"/>
    <w:rsid w:val="00E67F35"/>
    <w:rsid w:val="00E9555A"/>
    <w:rsid w:val="00EC0244"/>
    <w:rsid w:val="00EC13FC"/>
    <w:rsid w:val="00EC5D65"/>
    <w:rsid w:val="00ED1553"/>
    <w:rsid w:val="00ED79F6"/>
    <w:rsid w:val="00ED7ADB"/>
    <w:rsid w:val="00EE5DC3"/>
    <w:rsid w:val="00EF0E55"/>
    <w:rsid w:val="00EF2E43"/>
    <w:rsid w:val="00F017C6"/>
    <w:rsid w:val="00F03CAF"/>
    <w:rsid w:val="00F1553C"/>
    <w:rsid w:val="00F3412B"/>
    <w:rsid w:val="00F46415"/>
    <w:rsid w:val="00F55B4C"/>
    <w:rsid w:val="00F5685B"/>
    <w:rsid w:val="00F62367"/>
    <w:rsid w:val="00F623EA"/>
    <w:rsid w:val="00F63FF6"/>
    <w:rsid w:val="00F727DC"/>
    <w:rsid w:val="00FA0100"/>
    <w:rsid w:val="00FA1664"/>
    <w:rsid w:val="00FA2EC9"/>
    <w:rsid w:val="00FA342C"/>
    <w:rsid w:val="00FC2475"/>
    <w:rsid w:val="00FC3097"/>
    <w:rsid w:val="00FF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,2"/>
      <o:rules v:ext="edit">
        <o:r id="V:Rule13" type="connector" idref="#_x0000_s2773"/>
        <o:r id="V:Rule14" type="connector" idref="#_x0000_s2776"/>
        <o:r id="V:Rule15" type="connector" idref="#_x0000_s2741"/>
        <o:r id="V:Rule16" type="connector" idref="#_x0000_s2774"/>
        <o:r id="V:Rule17" type="connector" idref="#_x0000_s2775"/>
        <o:r id="V:Rule18" type="connector" idref="#_x0000_s2737"/>
        <o:r id="V:Rule19" type="connector" idref="#_x0000_s2739"/>
        <o:r id="V:Rule20" type="connector" idref="#_x0000_s2784"/>
        <o:r id="V:Rule21" type="connector" idref="#_x0000_s2740"/>
        <o:r id="V:Rule22" type="connector" idref="#_x0000_s2779"/>
        <o:r id="V:Rule23" type="connector" idref="#_x0000_s2783"/>
        <o:r id="V:Rule24" type="connector" idref="#_x0000_s2780"/>
        <o:r id="V:Rule26" type="connector" idref="#_x0000_s2791"/>
        <o:r id="V:Rule31" type="connector" idref="#_x0000_s27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303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8F278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8F278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8F278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8F278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8F27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8F2789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lev">
    <w:name w:val="Strong"/>
    <w:basedOn w:val="Policepardfaut"/>
    <w:qFormat/>
    <w:rsid w:val="004F1F7A"/>
    <w:rPr>
      <w:b/>
      <w:bCs/>
    </w:rPr>
  </w:style>
  <w:style w:type="character" w:styleId="Accentuation">
    <w:name w:val="Emphasis"/>
    <w:basedOn w:val="Policepardfaut"/>
    <w:qFormat/>
    <w:rsid w:val="004F1F7A"/>
    <w:rPr>
      <w:i/>
      <w:iCs/>
    </w:rPr>
  </w:style>
  <w:style w:type="paragraph" w:styleId="Paragraphedeliste">
    <w:name w:val="List Paragraph"/>
    <w:basedOn w:val="Normal"/>
    <w:uiPriority w:val="34"/>
    <w:qFormat/>
    <w:rsid w:val="00213303"/>
    <w:pPr>
      <w:ind w:left="720"/>
      <w:contextualSpacing/>
    </w:pPr>
  </w:style>
  <w:style w:type="table" w:styleId="Grilledutableau">
    <w:name w:val="Table Grid"/>
    <w:basedOn w:val="TableauNormal"/>
    <w:rsid w:val="002133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B47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33AB1-5250-49AD-9E18-9B12F951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hs</cp:lastModifiedBy>
  <cp:revision>2</cp:revision>
  <dcterms:created xsi:type="dcterms:W3CDTF">2013-12-18T21:00:00Z</dcterms:created>
  <dcterms:modified xsi:type="dcterms:W3CDTF">2013-12-18T21:00:00Z</dcterms:modified>
</cp:coreProperties>
</file>