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215"/>
        <w:bidiVisual/>
        <w:tblW w:w="10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86"/>
        <w:gridCol w:w="3827"/>
        <w:gridCol w:w="142"/>
        <w:gridCol w:w="3544"/>
      </w:tblGrid>
      <w:tr w:rsidR="00236802" w:rsidTr="001A55A4">
        <w:trPr>
          <w:trHeight w:val="494"/>
        </w:trPr>
        <w:tc>
          <w:tcPr>
            <w:tcW w:w="1079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02" w:rsidRDefault="00236802" w:rsidP="001A55A4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ثانويةالعقيد</w:t>
            </w:r>
            <w:proofErr w:type="spellEnd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لطفي العامرية                                                                      السنة الدراسية:2012/2013</w:t>
            </w:r>
          </w:p>
          <w:p w:rsidR="00236802" w:rsidRDefault="00236802" w:rsidP="001A55A4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المستوى:1جذع مشترك آداب </w:t>
            </w:r>
            <w:r w:rsidRPr="00B24C0A">
              <w:rPr>
                <w:rFonts w:ascii="Comic Sans MS" w:hAnsi="Comic Sans MS" w:cs="Microsoft Sans Serif" w:hint="cs"/>
                <w:sz w:val="28"/>
                <w:szCs w:val="28"/>
                <w:vertAlign w:val="subscript"/>
                <w:rtl/>
                <w:lang w:val="en-US" w:bidi="ar-DZ"/>
              </w:rPr>
              <w:t>5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                                                                                المدّة:1ساعة</w:t>
            </w:r>
          </w:p>
          <w:p w:rsidR="00236802" w:rsidRDefault="00236802" w:rsidP="001A55A4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  <w:proofErr w:type="gramStart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المادة</w:t>
            </w:r>
            <w:proofErr w:type="gramEnd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: علوم فيزيائية.                                                                                 </w:t>
            </w:r>
            <w:proofErr w:type="gramStart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التاريخ</w:t>
            </w:r>
            <w:proofErr w:type="gramEnd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:   21/10/2012 </w:t>
            </w:r>
          </w:p>
        </w:tc>
      </w:tr>
      <w:tr w:rsidR="00236802" w:rsidRPr="001E1460" w:rsidTr="001A55A4">
        <w:trPr>
          <w:trHeight w:val="467"/>
        </w:trPr>
        <w:tc>
          <w:tcPr>
            <w:tcW w:w="1079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02" w:rsidRPr="001E1460" w:rsidRDefault="006D09F7" w:rsidP="001A55A4">
            <w:pPr>
              <w:bidi/>
              <w:jc w:val="center"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  <w:r w:rsidRPr="006D09F7"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92pt;height:15.75pt">
                  <v:shadow on="t" opacity="52429f"/>
                  <v:textpath style="font-family:&quot;Arial Black&quot;;font-size:18pt;font-style:italic;v-text-kern:t" trim="t" fitpath="t" string="الفرض الأوّل "/>
                </v:shape>
              </w:pict>
            </w:r>
          </w:p>
        </w:tc>
      </w:tr>
      <w:tr w:rsidR="00236802" w:rsidRPr="001E1460" w:rsidTr="00B90938">
        <w:trPr>
          <w:trHeight w:val="687"/>
        </w:trPr>
        <w:tc>
          <w:tcPr>
            <w:tcW w:w="71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802" w:rsidRPr="003A127C" w:rsidRDefault="00236802" w:rsidP="001A55A4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الإسم</w:t>
            </w:r>
            <w:proofErr w:type="spellEnd"/>
            <w:r>
              <w:rPr>
                <w:rFonts w:hint="cs"/>
                <w:rtl/>
                <w:lang w:bidi="ar-DZ"/>
              </w:rPr>
              <w:t xml:space="preserve">.......................................و </w:t>
            </w:r>
            <w:proofErr w:type="gramStart"/>
            <w:r>
              <w:rPr>
                <w:rFonts w:hint="cs"/>
                <w:rtl/>
                <w:lang w:bidi="ar-DZ"/>
              </w:rPr>
              <w:t>اللقب</w:t>
            </w:r>
            <w:proofErr w:type="gramEnd"/>
            <w:r>
              <w:rPr>
                <w:rFonts w:hint="cs"/>
                <w:rtl/>
                <w:lang w:bidi="ar-DZ"/>
              </w:rPr>
              <w:t>...................................................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802" w:rsidRPr="003A127C" w:rsidRDefault="00236802" w:rsidP="001A55A4">
            <w:pPr>
              <w:bidi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proofErr w:type="gramStart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النقطة</w:t>
            </w:r>
            <w:proofErr w:type="gramEnd"/>
          </w:p>
        </w:tc>
      </w:tr>
      <w:tr w:rsidR="00236802" w:rsidRPr="001E1460" w:rsidTr="001A55A4">
        <w:trPr>
          <w:trHeight w:val="11997"/>
        </w:trPr>
        <w:tc>
          <w:tcPr>
            <w:tcW w:w="1079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02" w:rsidRDefault="00236802" w:rsidP="001A55A4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</w:p>
          <w:p w:rsidR="0056235B" w:rsidRDefault="0056235B" w:rsidP="0056235B">
            <w:pPr>
              <w:bidi/>
              <w:rPr>
                <w:b/>
                <w:bCs/>
                <w:i/>
                <w:iCs/>
                <w:rtl/>
                <w:lang w:bidi="ar-DZ"/>
              </w:rPr>
            </w:pPr>
            <w:proofErr w:type="gramStart"/>
            <w:r w:rsidRPr="00905B5C">
              <w:rPr>
                <w:rFonts w:ascii="Comic Sans MS" w:hAnsi="Comic Sans MS" w:cs="Microsoft Sans Serif" w:hint="cs"/>
                <w:b/>
                <w:bCs/>
                <w:sz w:val="28"/>
                <w:szCs w:val="28"/>
                <w:u w:val="single"/>
                <w:rtl/>
                <w:lang w:val="en-US" w:bidi="ar-DZ"/>
              </w:rPr>
              <w:t>التمرين</w:t>
            </w:r>
            <w:proofErr w:type="gramEnd"/>
            <w:r w:rsidRPr="00905B5C">
              <w:rPr>
                <w:rFonts w:ascii="Comic Sans MS" w:hAnsi="Comic Sans MS" w:cs="Microsoft Sans Serif" w:hint="cs"/>
                <w:b/>
                <w:bCs/>
                <w:sz w:val="28"/>
                <w:szCs w:val="28"/>
                <w:u w:val="single"/>
                <w:rtl/>
                <w:lang w:val="en-US" w:bidi="ar-DZ"/>
              </w:rPr>
              <w:t xml:space="preserve"> الأول(</w:t>
            </w:r>
            <w:r>
              <w:rPr>
                <w:rFonts w:ascii="Comic Sans MS" w:hAnsi="Comic Sans MS" w:cs="Microsoft Sans Serif" w:hint="cs"/>
                <w:b/>
                <w:bCs/>
                <w:sz w:val="28"/>
                <w:szCs w:val="28"/>
                <w:u w:val="single"/>
                <w:rtl/>
                <w:lang w:val="en-US" w:bidi="ar-DZ"/>
              </w:rPr>
              <w:t>6</w:t>
            </w:r>
            <w:r w:rsidRPr="00905B5C">
              <w:rPr>
                <w:rFonts w:ascii="Comic Sans MS" w:hAnsi="Comic Sans MS" w:cs="Microsoft Sans Serif" w:hint="cs"/>
                <w:b/>
                <w:bCs/>
                <w:sz w:val="28"/>
                <w:szCs w:val="28"/>
                <w:u w:val="single"/>
                <w:rtl/>
                <w:lang w:val="en-US" w:bidi="ar-DZ"/>
              </w:rPr>
              <w:t>ن)</w:t>
            </w:r>
          </w:p>
          <w:p w:rsidR="0056235B" w:rsidRDefault="0056235B" w:rsidP="0056235B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  <w:r w:rsidRPr="00905B5C">
              <w:rPr>
                <w:rFonts w:hint="cs"/>
                <w:rtl/>
                <w:lang w:bidi="ar-DZ"/>
              </w:rPr>
              <w:t xml:space="preserve">      </w:t>
            </w:r>
            <w:r w:rsidRPr="00905B5C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أعطي شرح ومفهوم مختصر للكلمات التالية</w:t>
            </w:r>
          </w:p>
          <w:p w:rsidR="0056235B" w:rsidRDefault="0056235B" w:rsidP="0056235B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</w:p>
          <w:p w:rsidR="0056235B" w:rsidRDefault="0056235B" w:rsidP="0056235B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   </w:t>
            </w:r>
            <w:proofErr w:type="spellStart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النتح</w:t>
            </w:r>
            <w:proofErr w:type="spellEnd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..........................................................................................................................</w:t>
            </w:r>
          </w:p>
          <w:p w:rsidR="0056235B" w:rsidRDefault="0056235B" w:rsidP="0056235B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.........................................................................................................................................</w:t>
            </w:r>
          </w:p>
          <w:p w:rsidR="0056235B" w:rsidRDefault="0056235B" w:rsidP="0056235B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   التساقط........................................................................................................................</w:t>
            </w:r>
          </w:p>
          <w:p w:rsidR="0056235B" w:rsidRDefault="0056235B" w:rsidP="0056235B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.........................................................................................................................................</w:t>
            </w:r>
          </w:p>
          <w:p w:rsidR="0056235B" w:rsidRDefault="0056235B" w:rsidP="0056235B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   </w:t>
            </w:r>
            <w:proofErr w:type="gramStart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التسرب</w:t>
            </w:r>
            <w:proofErr w:type="gramEnd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........................................................................................................................</w:t>
            </w:r>
          </w:p>
          <w:p w:rsidR="0056235B" w:rsidRDefault="0056235B" w:rsidP="0056235B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.........................................................................................................................................</w:t>
            </w:r>
          </w:p>
          <w:p w:rsidR="0056235B" w:rsidRDefault="0056235B" w:rsidP="0056235B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</w:p>
          <w:p w:rsidR="0056235B" w:rsidRDefault="0056235B" w:rsidP="00F3603E">
            <w:pPr>
              <w:bidi/>
              <w:rPr>
                <w:rFonts w:ascii="Comic Sans MS" w:hAnsi="Comic Sans MS" w:cs="Microsoft Sans Serif"/>
                <w:b/>
                <w:bCs/>
                <w:sz w:val="28"/>
                <w:szCs w:val="28"/>
                <w:u w:val="single"/>
                <w:rtl/>
                <w:lang w:val="en-US" w:bidi="ar-DZ"/>
              </w:rPr>
            </w:pPr>
            <w:proofErr w:type="gramStart"/>
            <w:r w:rsidRPr="00905B5C">
              <w:rPr>
                <w:rFonts w:ascii="Comic Sans MS" w:hAnsi="Comic Sans MS" w:cs="Microsoft Sans Serif" w:hint="cs"/>
                <w:b/>
                <w:bCs/>
                <w:sz w:val="28"/>
                <w:szCs w:val="28"/>
                <w:u w:val="single"/>
                <w:rtl/>
                <w:lang w:val="en-US" w:bidi="ar-DZ"/>
              </w:rPr>
              <w:t>التمرين</w:t>
            </w:r>
            <w:proofErr w:type="gramEnd"/>
            <w:r w:rsidRPr="00905B5C">
              <w:rPr>
                <w:rFonts w:ascii="Comic Sans MS" w:hAnsi="Comic Sans MS" w:cs="Microsoft Sans Serif" w:hint="cs"/>
                <w:b/>
                <w:bCs/>
                <w:sz w:val="28"/>
                <w:szCs w:val="28"/>
                <w:u w:val="single"/>
                <w:rtl/>
                <w:lang w:val="en-US" w:bidi="ar-DZ"/>
              </w:rPr>
              <w:t xml:space="preserve"> </w:t>
            </w:r>
            <w:r>
              <w:rPr>
                <w:rFonts w:ascii="Comic Sans MS" w:hAnsi="Comic Sans MS" w:cs="Microsoft Sans Serif" w:hint="cs"/>
                <w:b/>
                <w:bCs/>
                <w:sz w:val="28"/>
                <w:szCs w:val="28"/>
                <w:u w:val="single"/>
                <w:rtl/>
                <w:lang w:val="en-US" w:bidi="ar-DZ"/>
              </w:rPr>
              <w:t>الثاني</w:t>
            </w:r>
            <w:r w:rsidRPr="00905B5C">
              <w:rPr>
                <w:rFonts w:ascii="Comic Sans MS" w:hAnsi="Comic Sans MS" w:cs="Microsoft Sans Serif" w:hint="cs"/>
                <w:b/>
                <w:bCs/>
                <w:sz w:val="28"/>
                <w:szCs w:val="28"/>
                <w:u w:val="single"/>
                <w:rtl/>
                <w:lang w:val="en-US" w:bidi="ar-DZ"/>
              </w:rPr>
              <w:t>(</w:t>
            </w:r>
            <w:r w:rsidR="00F3603E">
              <w:rPr>
                <w:rFonts w:ascii="Comic Sans MS" w:hAnsi="Comic Sans MS" w:cs="Microsoft Sans Serif" w:hint="cs"/>
                <w:b/>
                <w:bCs/>
                <w:sz w:val="28"/>
                <w:szCs w:val="28"/>
                <w:u w:val="single"/>
                <w:rtl/>
                <w:lang w:val="en-US" w:bidi="ar-DZ"/>
              </w:rPr>
              <w:t>09</w:t>
            </w:r>
            <w:r w:rsidRPr="00905B5C">
              <w:rPr>
                <w:rFonts w:ascii="Comic Sans MS" w:hAnsi="Comic Sans MS" w:cs="Microsoft Sans Serif" w:hint="cs"/>
                <w:b/>
                <w:bCs/>
                <w:sz w:val="28"/>
                <w:szCs w:val="28"/>
                <w:u w:val="single"/>
                <w:rtl/>
                <w:lang w:val="en-US" w:bidi="ar-DZ"/>
              </w:rPr>
              <w:t>ن)</w:t>
            </w:r>
          </w:p>
          <w:p w:rsidR="0056235B" w:rsidRDefault="0056235B" w:rsidP="0056235B">
            <w:pPr>
              <w:pStyle w:val="Paragraphedeliste"/>
              <w:numPr>
                <w:ilvl w:val="0"/>
                <w:numId w:val="2"/>
              </w:numPr>
              <w:bidi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ما هو اسم العملية</w:t>
            </w:r>
            <w:r w:rsidRPr="00D7775B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للانتقال من الماء الرائق إلى الماء 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الصافي</w:t>
            </w:r>
            <w:r w:rsidRPr="00D7775B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اشرحها </w:t>
            </w:r>
            <w:r w:rsidRPr="00D7775B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مع التوضيح </w:t>
            </w:r>
            <w:proofErr w:type="gramStart"/>
            <w:r w:rsidRPr="00D7775B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برسم .</w:t>
            </w:r>
            <w:proofErr w:type="gramEnd"/>
          </w:p>
          <w:p w:rsidR="00744916" w:rsidRDefault="00744916" w:rsidP="00744916">
            <w:pPr>
              <w:pStyle w:val="Paragraphedeliste"/>
              <w:bidi/>
              <w:ind w:left="1065"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r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>……………………………………………………………………………………………………………</w:t>
            </w:r>
          </w:p>
          <w:p w:rsidR="00744916" w:rsidRDefault="00744916" w:rsidP="00744916">
            <w:pPr>
              <w:pStyle w:val="Paragraphedeliste"/>
              <w:bidi/>
              <w:ind w:left="1065"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r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>……………………………………………………………………………………………………………</w:t>
            </w:r>
          </w:p>
          <w:p w:rsidR="00744916" w:rsidRDefault="00744916" w:rsidP="00744916">
            <w:pPr>
              <w:pStyle w:val="Paragraphedeliste"/>
              <w:bidi/>
              <w:ind w:left="1065"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r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>……………………………………………………………………………………………………………</w:t>
            </w:r>
          </w:p>
          <w:p w:rsidR="00744916" w:rsidRDefault="00744916" w:rsidP="00744916">
            <w:pPr>
              <w:pStyle w:val="Paragraphedeliste"/>
              <w:numPr>
                <w:ilvl w:val="0"/>
                <w:numId w:val="2"/>
              </w:numPr>
              <w:bidi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proofErr w:type="spellStart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اعطي</w:t>
            </w:r>
            <w:proofErr w:type="spellEnd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بطاقة التعرف ثنائي أكسيد الفحم</w:t>
            </w:r>
          </w:p>
          <w:p w:rsidR="00744916" w:rsidRDefault="00744916" w:rsidP="00744916">
            <w:pPr>
              <w:pStyle w:val="Paragraphedeliste"/>
              <w:bidi/>
              <w:ind w:left="1065"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-</w:t>
            </w:r>
            <w:r w:rsidR="002753AA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</w:t>
            </w:r>
            <w:proofErr w:type="gramStart"/>
            <w:r w:rsidR="002753AA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الاسم</w:t>
            </w:r>
            <w:proofErr w:type="gramEnd"/>
            <w:r w:rsidR="00A667A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....................................</w:t>
            </w:r>
          </w:p>
          <w:p w:rsidR="00744916" w:rsidRDefault="00744916" w:rsidP="00744916">
            <w:pPr>
              <w:pStyle w:val="Paragraphedeliste"/>
              <w:bidi/>
              <w:ind w:left="1065"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-</w:t>
            </w:r>
            <w:r w:rsidR="002753AA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</w:t>
            </w:r>
            <w:proofErr w:type="gramStart"/>
            <w:r w:rsidR="002753AA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الصيغة</w:t>
            </w:r>
            <w:proofErr w:type="gramEnd"/>
            <w:r w:rsidR="00A667A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..................................</w:t>
            </w:r>
          </w:p>
          <w:p w:rsidR="002753AA" w:rsidRPr="002753AA" w:rsidRDefault="00744916" w:rsidP="002753AA">
            <w:pPr>
              <w:pStyle w:val="Paragraphedeliste"/>
              <w:bidi/>
              <w:ind w:left="1065"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-</w:t>
            </w:r>
            <w:r w:rsidR="002753AA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</w:t>
            </w:r>
            <w:proofErr w:type="gramStart"/>
            <w:r w:rsidR="002753AA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المظهر</w:t>
            </w:r>
            <w:proofErr w:type="gramEnd"/>
            <w:r w:rsidR="00A667A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..................................</w:t>
            </w:r>
          </w:p>
          <w:p w:rsidR="00744916" w:rsidRDefault="00744916" w:rsidP="00744916">
            <w:pPr>
              <w:pStyle w:val="Paragraphedeliste"/>
              <w:bidi/>
              <w:ind w:left="1065"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-</w:t>
            </w:r>
            <w:r w:rsidR="002753AA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الكشف عليه ب</w:t>
            </w:r>
            <w:r w:rsidR="00A667A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.........................</w:t>
            </w:r>
          </w:p>
          <w:p w:rsidR="00744916" w:rsidRDefault="00744916" w:rsidP="00744916">
            <w:pPr>
              <w:pStyle w:val="Paragraphedeliste"/>
              <w:bidi/>
              <w:ind w:left="1065"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-</w:t>
            </w:r>
            <w:r w:rsidR="00841648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="002753AA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حالته</w:t>
            </w:r>
            <w:r w:rsidR="00A667A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.....................................</w:t>
            </w:r>
          </w:p>
          <w:p w:rsidR="00B05E6A" w:rsidRDefault="00B05E6A" w:rsidP="00B05E6A">
            <w:pPr>
              <w:pStyle w:val="Paragraphedeliste"/>
              <w:bidi/>
              <w:ind w:left="1065"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</w:p>
          <w:p w:rsidR="00966A81" w:rsidRDefault="00966A81" w:rsidP="00966A81">
            <w:pPr>
              <w:bidi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</w:t>
            </w:r>
            <w:r w:rsidR="00B05E6A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</w:t>
            </w:r>
            <w:r w:rsidRPr="009B5E38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ج)  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بماذا يتعل</w:t>
            </w:r>
            <w:r>
              <w:rPr>
                <w:rFonts w:ascii="Comic Sans MS" w:hAnsi="Comic Sans MS" w:cs="Microsoft Sans Serif" w:hint="eastAsia"/>
                <w:sz w:val="28"/>
                <w:szCs w:val="28"/>
                <w:rtl/>
                <w:lang w:val="en-US" w:bidi="ar-DZ"/>
              </w:rPr>
              <w:t>ق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عسر الماء................................................................................</w:t>
            </w:r>
          </w:p>
          <w:p w:rsidR="00A76A80" w:rsidRDefault="00A76A80" w:rsidP="00F3603E">
            <w:pPr>
              <w:bidi/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</w:pPr>
            <w:r w:rsidRPr="007B54C5">
              <w:rPr>
                <w:rFonts w:ascii="Comic Sans MS" w:hAnsi="Comic Sans MS" w:cs="Microsoft Sans Serif" w:hint="cs"/>
                <w:b/>
                <w:bCs/>
                <w:sz w:val="28"/>
                <w:szCs w:val="28"/>
                <w:u w:val="single"/>
                <w:rtl/>
                <w:lang w:val="en-US" w:bidi="ar-DZ"/>
              </w:rPr>
              <w:t xml:space="preserve">التمرين </w:t>
            </w:r>
            <w:r w:rsidR="007B54C5" w:rsidRPr="007B54C5">
              <w:rPr>
                <w:rFonts w:ascii="Comic Sans MS" w:hAnsi="Comic Sans MS" w:cs="Microsoft Sans Serif" w:hint="cs"/>
                <w:b/>
                <w:bCs/>
                <w:sz w:val="28"/>
                <w:szCs w:val="28"/>
                <w:u w:val="single"/>
                <w:rtl/>
                <w:lang w:val="en-US" w:bidi="ar-DZ"/>
              </w:rPr>
              <w:t>الثالث:</w:t>
            </w:r>
            <w:r w:rsidRPr="007B54C5">
              <w:rPr>
                <w:rFonts w:ascii="Comic Sans MS" w:hAnsi="Comic Sans MS" w:cs="Microsoft Sans Serif" w:hint="cs"/>
                <w:b/>
                <w:bCs/>
                <w:sz w:val="28"/>
                <w:szCs w:val="28"/>
                <w:u w:val="single"/>
                <w:rtl/>
                <w:lang w:val="en-US" w:bidi="ar-DZ"/>
              </w:rPr>
              <w:t xml:space="preserve"> (0</w:t>
            </w:r>
            <w:r w:rsidR="00F3603E">
              <w:rPr>
                <w:rFonts w:ascii="Comic Sans MS" w:hAnsi="Comic Sans MS" w:cs="Microsoft Sans Serif" w:hint="cs"/>
                <w:b/>
                <w:bCs/>
                <w:sz w:val="28"/>
                <w:szCs w:val="28"/>
                <w:u w:val="single"/>
                <w:rtl/>
                <w:lang w:val="en-US" w:bidi="ar-DZ"/>
              </w:rPr>
              <w:t>5</w:t>
            </w:r>
            <w:r w:rsidRPr="007B54C5">
              <w:rPr>
                <w:rFonts w:ascii="Comic Sans MS" w:hAnsi="Comic Sans MS" w:cs="Microsoft Sans Serif" w:hint="cs"/>
                <w:b/>
                <w:bCs/>
                <w:sz w:val="28"/>
                <w:szCs w:val="28"/>
                <w:u w:val="single"/>
                <w:rtl/>
                <w:lang w:val="en-US" w:bidi="ar-DZ"/>
              </w:rPr>
              <w:t>ن)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</w:t>
            </w:r>
            <w:r w:rsidRPr="00A76A80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أكمل الجدول </w:t>
            </w:r>
            <w:proofErr w:type="gramStart"/>
            <w:r w:rsidRPr="00A76A80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التالي :</w:t>
            </w:r>
            <w:proofErr w:type="gramEnd"/>
          </w:p>
          <w:p w:rsidR="007D528B" w:rsidRDefault="007D528B" w:rsidP="007D528B">
            <w:pPr>
              <w:bidi/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</w:pPr>
          </w:p>
          <w:tbl>
            <w:tblPr>
              <w:tblStyle w:val="Grilledutableau"/>
              <w:bidiVisual/>
              <w:tblW w:w="0" w:type="auto"/>
              <w:jc w:val="center"/>
              <w:tblLook w:val="04A0"/>
            </w:tblPr>
            <w:tblGrid>
              <w:gridCol w:w="2185"/>
              <w:gridCol w:w="2181"/>
              <w:gridCol w:w="2552"/>
              <w:gridCol w:w="1079"/>
              <w:gridCol w:w="1843"/>
            </w:tblGrid>
            <w:tr w:rsidR="0066628E" w:rsidTr="0066628E">
              <w:trPr>
                <w:trHeight w:val="586"/>
                <w:jc w:val="center"/>
              </w:trPr>
              <w:tc>
                <w:tcPr>
                  <w:tcW w:w="2185" w:type="dxa"/>
                  <w:vAlign w:val="center"/>
                </w:tcPr>
                <w:p w:rsidR="0066628E" w:rsidRDefault="0066628E" w:rsidP="0066628E">
                  <w:pPr>
                    <w:framePr w:hSpace="141" w:wrap="around" w:hAnchor="margin" w:xAlign="center" w:y="-215"/>
                    <w:bidi/>
                    <w:jc w:val="center"/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</w:pPr>
                  <w:proofErr w:type="gramStart"/>
                  <w:r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  <w:t>المحلول</w:t>
                  </w:r>
                  <w:proofErr w:type="gramEnd"/>
                </w:p>
              </w:tc>
              <w:tc>
                <w:tcPr>
                  <w:tcW w:w="2181" w:type="dxa"/>
                  <w:vAlign w:val="center"/>
                </w:tcPr>
                <w:p w:rsidR="0066628E" w:rsidRDefault="0066628E" w:rsidP="0066628E">
                  <w:pPr>
                    <w:framePr w:hSpace="141" w:wrap="around" w:hAnchor="margin" w:xAlign="center" w:y="-215"/>
                    <w:bidi/>
                    <w:jc w:val="center"/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</w:pPr>
                  <w:r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  <w:t xml:space="preserve">التفاعل مع ورق عباد الشمس يعطي </w:t>
                  </w:r>
                  <w:proofErr w:type="gramStart"/>
                  <w:r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  <w:t>لون</w:t>
                  </w:r>
                  <w:proofErr w:type="gramEnd"/>
                </w:p>
              </w:tc>
              <w:tc>
                <w:tcPr>
                  <w:tcW w:w="2552" w:type="dxa"/>
                  <w:vAlign w:val="center"/>
                </w:tcPr>
                <w:p w:rsidR="0066628E" w:rsidRDefault="0066628E" w:rsidP="0066628E">
                  <w:pPr>
                    <w:framePr w:hSpace="141" w:wrap="around" w:hAnchor="margin" w:xAlign="center" w:y="-215"/>
                    <w:bidi/>
                    <w:jc w:val="center"/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</w:pPr>
                  <w:r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  <w:t xml:space="preserve">التفاعل مع أزرق </w:t>
                  </w:r>
                  <w:proofErr w:type="spellStart"/>
                  <w:r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  <w:t>البروموتمول</w:t>
                  </w:r>
                  <w:proofErr w:type="spellEnd"/>
                  <w:r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  <w:t xml:space="preserve"> يعطي لون</w:t>
                  </w:r>
                </w:p>
              </w:tc>
              <w:tc>
                <w:tcPr>
                  <w:tcW w:w="1079" w:type="dxa"/>
                  <w:vAlign w:val="center"/>
                </w:tcPr>
                <w:p w:rsidR="0066628E" w:rsidRPr="00FA5D50" w:rsidRDefault="0066628E" w:rsidP="0066628E">
                  <w:pPr>
                    <w:framePr w:hSpace="141" w:wrap="around" w:hAnchor="margin" w:xAlign="center" w:y="-215"/>
                    <w:bidi/>
                    <w:jc w:val="center"/>
                    <w:rPr>
                      <w:rFonts w:ascii="Comic Sans MS" w:hAnsi="Comic Sans MS" w:cs="Microsoft Sans Serif"/>
                      <w:sz w:val="28"/>
                      <w:szCs w:val="28"/>
                      <w:lang w:bidi="ar-DZ"/>
                    </w:rPr>
                  </w:pPr>
                  <w:proofErr w:type="spellStart"/>
                  <w:r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  <w:t>ال</w:t>
                  </w:r>
                  <w:proofErr w:type="spellEnd"/>
                  <w:r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  <w:t xml:space="preserve"> </w:t>
                  </w:r>
                  <w:r>
                    <w:rPr>
                      <w:rFonts w:ascii="Comic Sans MS" w:hAnsi="Comic Sans MS" w:cs="Microsoft Sans Serif"/>
                      <w:sz w:val="28"/>
                      <w:szCs w:val="28"/>
                      <w:lang w:bidi="ar-DZ"/>
                    </w:rPr>
                    <w:t>PH</w:t>
                  </w:r>
                </w:p>
              </w:tc>
              <w:tc>
                <w:tcPr>
                  <w:tcW w:w="1843" w:type="dxa"/>
                  <w:vAlign w:val="center"/>
                </w:tcPr>
                <w:p w:rsidR="0066628E" w:rsidRDefault="0066628E" w:rsidP="0066628E">
                  <w:pPr>
                    <w:framePr w:hSpace="141" w:wrap="around" w:hAnchor="margin" w:xAlign="center" w:y="-215"/>
                    <w:bidi/>
                    <w:jc w:val="center"/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</w:pPr>
                  <w:r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  <w:t>نوعه</w:t>
                  </w:r>
                </w:p>
              </w:tc>
            </w:tr>
            <w:tr w:rsidR="00FA2BC1" w:rsidTr="0066628E">
              <w:trPr>
                <w:trHeight w:val="396"/>
                <w:jc w:val="center"/>
              </w:trPr>
              <w:tc>
                <w:tcPr>
                  <w:tcW w:w="2185" w:type="dxa"/>
                  <w:vAlign w:val="center"/>
                </w:tcPr>
                <w:p w:rsidR="00FA2BC1" w:rsidRDefault="00FA2BC1" w:rsidP="00564D59">
                  <w:pPr>
                    <w:framePr w:hSpace="141" w:wrap="around" w:hAnchor="margin" w:xAlign="center" w:y="-215"/>
                    <w:bidi/>
                    <w:jc w:val="center"/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</w:pPr>
                  <w:proofErr w:type="gramStart"/>
                  <w:r w:rsidRPr="00660744"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  <w:t>الماء</w:t>
                  </w:r>
                  <w:proofErr w:type="gramEnd"/>
                  <w:r w:rsidRPr="00660744"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  <w:t xml:space="preserve"> المقطر</w:t>
                  </w:r>
                </w:p>
              </w:tc>
              <w:tc>
                <w:tcPr>
                  <w:tcW w:w="2181" w:type="dxa"/>
                  <w:vAlign w:val="center"/>
                </w:tcPr>
                <w:p w:rsidR="00FA2BC1" w:rsidRDefault="006A2575" w:rsidP="00564D59">
                  <w:pPr>
                    <w:framePr w:hSpace="141" w:wrap="around" w:hAnchor="margin" w:xAlign="center" w:y="-215"/>
                    <w:bidi/>
                    <w:jc w:val="center"/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</w:pPr>
                  <w:r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  <w:t>لا يتغير لونه</w:t>
                  </w:r>
                </w:p>
              </w:tc>
              <w:tc>
                <w:tcPr>
                  <w:tcW w:w="2552" w:type="dxa"/>
                  <w:vAlign w:val="center"/>
                </w:tcPr>
                <w:p w:rsidR="00FA2BC1" w:rsidRDefault="00BD67AC" w:rsidP="00564D59">
                  <w:pPr>
                    <w:framePr w:hSpace="141" w:wrap="around" w:hAnchor="margin" w:xAlign="center" w:y="-215"/>
                    <w:bidi/>
                    <w:jc w:val="center"/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</w:pPr>
                  <w:r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  <w:t>..</w:t>
                  </w:r>
                </w:p>
              </w:tc>
              <w:tc>
                <w:tcPr>
                  <w:tcW w:w="1079" w:type="dxa"/>
                  <w:vAlign w:val="center"/>
                </w:tcPr>
                <w:p w:rsidR="00FA2BC1" w:rsidRDefault="00FA2BC1" w:rsidP="00564D59">
                  <w:pPr>
                    <w:framePr w:hSpace="141" w:wrap="around" w:hAnchor="margin" w:xAlign="center" w:y="-215"/>
                    <w:bidi/>
                    <w:jc w:val="center"/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</w:pPr>
                  <w:r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  <w:t>..</w:t>
                  </w:r>
                </w:p>
              </w:tc>
              <w:tc>
                <w:tcPr>
                  <w:tcW w:w="1843" w:type="dxa"/>
                  <w:vAlign w:val="center"/>
                </w:tcPr>
                <w:p w:rsidR="00FA2BC1" w:rsidRDefault="00FA2BC1" w:rsidP="00564D59">
                  <w:pPr>
                    <w:framePr w:hSpace="141" w:wrap="around" w:hAnchor="margin" w:xAlign="center" w:y="-215"/>
                    <w:bidi/>
                    <w:jc w:val="center"/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</w:pPr>
                  <w:proofErr w:type="gramStart"/>
                  <w:r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  <w:t>معتدل</w:t>
                  </w:r>
                  <w:proofErr w:type="gramEnd"/>
                </w:p>
              </w:tc>
            </w:tr>
            <w:tr w:rsidR="00FA2BC1" w:rsidTr="0066628E">
              <w:trPr>
                <w:trHeight w:val="403"/>
                <w:jc w:val="center"/>
              </w:trPr>
              <w:tc>
                <w:tcPr>
                  <w:tcW w:w="2185" w:type="dxa"/>
                  <w:vAlign w:val="center"/>
                </w:tcPr>
                <w:p w:rsidR="00FA2BC1" w:rsidRDefault="00FA2BC1" w:rsidP="00564D59">
                  <w:pPr>
                    <w:framePr w:hSpace="141" w:wrap="around" w:hAnchor="margin" w:xAlign="center" w:y="-215"/>
                    <w:bidi/>
                    <w:jc w:val="center"/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</w:pPr>
                  <w:r w:rsidRPr="00660744"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  <w:t xml:space="preserve">ماء </w:t>
                  </w:r>
                  <w:proofErr w:type="spellStart"/>
                  <w:r w:rsidRPr="00660744"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  <w:t>الكلس</w:t>
                  </w:r>
                  <w:proofErr w:type="spellEnd"/>
                </w:p>
              </w:tc>
              <w:tc>
                <w:tcPr>
                  <w:tcW w:w="2181" w:type="dxa"/>
                  <w:vAlign w:val="center"/>
                </w:tcPr>
                <w:p w:rsidR="00FA2BC1" w:rsidRDefault="00BD67AC" w:rsidP="00564D59">
                  <w:pPr>
                    <w:framePr w:hSpace="141" w:wrap="around" w:hAnchor="margin" w:xAlign="center" w:y="-215"/>
                    <w:bidi/>
                    <w:jc w:val="center"/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</w:pPr>
                  <w:r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  <w:t>..</w:t>
                  </w:r>
                </w:p>
              </w:tc>
              <w:tc>
                <w:tcPr>
                  <w:tcW w:w="2552" w:type="dxa"/>
                  <w:vAlign w:val="center"/>
                </w:tcPr>
                <w:p w:rsidR="00FA2BC1" w:rsidRDefault="00BD67AC" w:rsidP="00564D59">
                  <w:pPr>
                    <w:framePr w:hSpace="141" w:wrap="around" w:hAnchor="margin" w:xAlign="center" w:y="-215"/>
                    <w:bidi/>
                    <w:jc w:val="center"/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</w:pPr>
                  <w:r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  <w:t>..</w:t>
                  </w:r>
                </w:p>
              </w:tc>
              <w:tc>
                <w:tcPr>
                  <w:tcW w:w="1079" w:type="dxa"/>
                  <w:vAlign w:val="center"/>
                </w:tcPr>
                <w:p w:rsidR="00FA2BC1" w:rsidRDefault="00FA2BC1" w:rsidP="00564D59">
                  <w:pPr>
                    <w:framePr w:hSpace="141" w:wrap="around" w:hAnchor="margin" w:xAlign="center" w:y="-215"/>
                    <w:bidi/>
                    <w:jc w:val="center"/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</w:pPr>
                  <w:r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  <w:t>12</w:t>
                  </w:r>
                </w:p>
              </w:tc>
              <w:tc>
                <w:tcPr>
                  <w:tcW w:w="1843" w:type="dxa"/>
                  <w:vAlign w:val="center"/>
                </w:tcPr>
                <w:p w:rsidR="00FA2BC1" w:rsidRDefault="00FA2BC1" w:rsidP="00564D59">
                  <w:pPr>
                    <w:framePr w:hSpace="141" w:wrap="around" w:hAnchor="margin" w:xAlign="center" w:y="-215"/>
                    <w:bidi/>
                    <w:jc w:val="center"/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</w:pPr>
                  <w:r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  <w:t>..</w:t>
                  </w:r>
                </w:p>
              </w:tc>
            </w:tr>
            <w:tr w:rsidR="00FA2BC1" w:rsidTr="0066628E">
              <w:trPr>
                <w:trHeight w:val="494"/>
                <w:jc w:val="center"/>
              </w:trPr>
              <w:tc>
                <w:tcPr>
                  <w:tcW w:w="2185" w:type="dxa"/>
                  <w:vAlign w:val="center"/>
                </w:tcPr>
                <w:p w:rsidR="00FA2BC1" w:rsidRDefault="00FA2BC1" w:rsidP="00564D59">
                  <w:pPr>
                    <w:framePr w:hSpace="141" w:wrap="around" w:hAnchor="margin" w:xAlign="center" w:y="-215"/>
                    <w:bidi/>
                    <w:jc w:val="center"/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</w:pPr>
                  <w:r w:rsidRPr="00660744"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  <w:t>حمض الخل</w:t>
                  </w:r>
                </w:p>
              </w:tc>
              <w:tc>
                <w:tcPr>
                  <w:tcW w:w="2181" w:type="dxa"/>
                  <w:vAlign w:val="center"/>
                </w:tcPr>
                <w:p w:rsidR="00FA2BC1" w:rsidRDefault="00BD67AC" w:rsidP="00564D59">
                  <w:pPr>
                    <w:framePr w:hSpace="141" w:wrap="around" w:hAnchor="margin" w:xAlign="center" w:y="-215"/>
                    <w:bidi/>
                    <w:jc w:val="center"/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</w:pPr>
                  <w:r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  <w:t>..</w:t>
                  </w:r>
                </w:p>
              </w:tc>
              <w:tc>
                <w:tcPr>
                  <w:tcW w:w="2552" w:type="dxa"/>
                  <w:vAlign w:val="center"/>
                </w:tcPr>
                <w:p w:rsidR="00FA2BC1" w:rsidRDefault="00BD67AC" w:rsidP="00564D59">
                  <w:pPr>
                    <w:framePr w:hSpace="141" w:wrap="around" w:hAnchor="margin" w:xAlign="center" w:y="-215"/>
                    <w:bidi/>
                    <w:jc w:val="center"/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</w:pPr>
                  <w:r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  <w:t>..</w:t>
                  </w:r>
                </w:p>
              </w:tc>
              <w:tc>
                <w:tcPr>
                  <w:tcW w:w="1079" w:type="dxa"/>
                  <w:vAlign w:val="center"/>
                </w:tcPr>
                <w:p w:rsidR="00FA2BC1" w:rsidRDefault="00FA2BC1" w:rsidP="00564D59">
                  <w:pPr>
                    <w:framePr w:hSpace="141" w:wrap="around" w:hAnchor="margin" w:xAlign="center" w:y="-215"/>
                    <w:bidi/>
                    <w:jc w:val="center"/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</w:pPr>
                  <w:r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  <w:t>4</w:t>
                  </w:r>
                </w:p>
              </w:tc>
              <w:tc>
                <w:tcPr>
                  <w:tcW w:w="1843" w:type="dxa"/>
                  <w:vAlign w:val="center"/>
                </w:tcPr>
                <w:p w:rsidR="00FA2BC1" w:rsidRDefault="00FA2BC1" w:rsidP="00564D59">
                  <w:pPr>
                    <w:framePr w:hSpace="141" w:wrap="around" w:hAnchor="margin" w:xAlign="center" w:y="-215"/>
                    <w:bidi/>
                    <w:jc w:val="center"/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</w:pPr>
                  <w:r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  <w:t>..</w:t>
                  </w:r>
                </w:p>
              </w:tc>
            </w:tr>
            <w:tr w:rsidR="00FA2BC1" w:rsidTr="0066628E">
              <w:trPr>
                <w:trHeight w:val="388"/>
                <w:jc w:val="center"/>
              </w:trPr>
              <w:tc>
                <w:tcPr>
                  <w:tcW w:w="2185" w:type="dxa"/>
                  <w:vAlign w:val="center"/>
                </w:tcPr>
                <w:p w:rsidR="00FA2BC1" w:rsidRDefault="00FA2BC1" w:rsidP="00564D59">
                  <w:pPr>
                    <w:framePr w:hSpace="141" w:wrap="around" w:hAnchor="margin" w:xAlign="center" w:y="-215"/>
                    <w:bidi/>
                    <w:jc w:val="center"/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</w:pPr>
                  <w:proofErr w:type="spellStart"/>
                  <w:r w:rsidRPr="00660744"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  <w:t>ماءات</w:t>
                  </w:r>
                  <w:proofErr w:type="spellEnd"/>
                  <w:r w:rsidRPr="00660744"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  <w:t xml:space="preserve"> الصوديوم</w:t>
                  </w:r>
                </w:p>
              </w:tc>
              <w:tc>
                <w:tcPr>
                  <w:tcW w:w="2181" w:type="dxa"/>
                  <w:vAlign w:val="center"/>
                </w:tcPr>
                <w:p w:rsidR="00FA2BC1" w:rsidRDefault="00BD67AC" w:rsidP="00564D59">
                  <w:pPr>
                    <w:framePr w:hSpace="141" w:wrap="around" w:hAnchor="margin" w:xAlign="center" w:y="-215"/>
                    <w:bidi/>
                    <w:jc w:val="center"/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</w:pPr>
                  <w:r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  <w:t>..</w:t>
                  </w:r>
                </w:p>
              </w:tc>
              <w:tc>
                <w:tcPr>
                  <w:tcW w:w="2552" w:type="dxa"/>
                  <w:vAlign w:val="center"/>
                </w:tcPr>
                <w:p w:rsidR="00FA2BC1" w:rsidRDefault="00BD67AC" w:rsidP="00564D59">
                  <w:pPr>
                    <w:framePr w:hSpace="141" w:wrap="around" w:hAnchor="margin" w:xAlign="center" w:y="-215"/>
                    <w:bidi/>
                    <w:jc w:val="center"/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</w:pPr>
                  <w:r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  <w:t>..</w:t>
                  </w:r>
                </w:p>
              </w:tc>
              <w:tc>
                <w:tcPr>
                  <w:tcW w:w="1079" w:type="dxa"/>
                  <w:vAlign w:val="center"/>
                </w:tcPr>
                <w:p w:rsidR="00FA2BC1" w:rsidRDefault="00FA2BC1" w:rsidP="00564D59">
                  <w:pPr>
                    <w:framePr w:hSpace="141" w:wrap="around" w:hAnchor="margin" w:xAlign="center" w:y="-215"/>
                    <w:bidi/>
                    <w:jc w:val="center"/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</w:pPr>
                  <w:r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  <w:t>13</w:t>
                  </w:r>
                </w:p>
              </w:tc>
              <w:tc>
                <w:tcPr>
                  <w:tcW w:w="1843" w:type="dxa"/>
                  <w:vAlign w:val="center"/>
                </w:tcPr>
                <w:p w:rsidR="00FA2BC1" w:rsidRDefault="00FA2BC1" w:rsidP="00564D59">
                  <w:pPr>
                    <w:framePr w:hSpace="141" w:wrap="around" w:hAnchor="margin" w:xAlign="center" w:y="-215"/>
                    <w:bidi/>
                    <w:jc w:val="center"/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</w:pPr>
                  <w:r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  <w:t>..</w:t>
                  </w:r>
                </w:p>
              </w:tc>
            </w:tr>
            <w:tr w:rsidR="00FA2BC1" w:rsidTr="0066628E">
              <w:trPr>
                <w:trHeight w:val="324"/>
                <w:jc w:val="center"/>
              </w:trPr>
              <w:tc>
                <w:tcPr>
                  <w:tcW w:w="2185" w:type="dxa"/>
                  <w:vAlign w:val="center"/>
                </w:tcPr>
                <w:p w:rsidR="00FA2BC1" w:rsidRDefault="00FA2BC1" w:rsidP="00564D59">
                  <w:pPr>
                    <w:framePr w:hSpace="141" w:wrap="around" w:hAnchor="margin" w:xAlign="center" w:y="-215"/>
                    <w:bidi/>
                    <w:jc w:val="center"/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</w:pPr>
                  <w:proofErr w:type="gramStart"/>
                  <w:r w:rsidRPr="00660744"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  <w:t>اللبن</w:t>
                  </w:r>
                  <w:proofErr w:type="gramEnd"/>
                </w:p>
              </w:tc>
              <w:tc>
                <w:tcPr>
                  <w:tcW w:w="2181" w:type="dxa"/>
                  <w:vAlign w:val="center"/>
                </w:tcPr>
                <w:p w:rsidR="00FA2BC1" w:rsidRDefault="00BD67AC" w:rsidP="00564D59">
                  <w:pPr>
                    <w:framePr w:hSpace="141" w:wrap="around" w:hAnchor="margin" w:xAlign="center" w:y="-215"/>
                    <w:bidi/>
                    <w:jc w:val="center"/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</w:pPr>
                  <w:r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  <w:t>..</w:t>
                  </w:r>
                </w:p>
              </w:tc>
              <w:tc>
                <w:tcPr>
                  <w:tcW w:w="2552" w:type="dxa"/>
                  <w:vAlign w:val="center"/>
                </w:tcPr>
                <w:p w:rsidR="00FA2BC1" w:rsidRDefault="00BD67AC" w:rsidP="00564D59">
                  <w:pPr>
                    <w:framePr w:hSpace="141" w:wrap="around" w:hAnchor="margin" w:xAlign="center" w:y="-215"/>
                    <w:bidi/>
                    <w:jc w:val="center"/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</w:pPr>
                  <w:r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  <w:t>..</w:t>
                  </w:r>
                </w:p>
              </w:tc>
              <w:tc>
                <w:tcPr>
                  <w:tcW w:w="1079" w:type="dxa"/>
                  <w:vAlign w:val="center"/>
                </w:tcPr>
                <w:p w:rsidR="00FA2BC1" w:rsidRDefault="00FA2BC1" w:rsidP="00564D59">
                  <w:pPr>
                    <w:framePr w:hSpace="141" w:wrap="around" w:hAnchor="margin" w:xAlign="center" w:y="-215"/>
                    <w:bidi/>
                    <w:jc w:val="center"/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</w:pPr>
                  <w:r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  <w:t>5</w:t>
                  </w:r>
                </w:p>
              </w:tc>
              <w:tc>
                <w:tcPr>
                  <w:tcW w:w="1843" w:type="dxa"/>
                  <w:vAlign w:val="center"/>
                </w:tcPr>
                <w:p w:rsidR="00FA2BC1" w:rsidRDefault="00FA2BC1" w:rsidP="00564D59">
                  <w:pPr>
                    <w:framePr w:hSpace="141" w:wrap="around" w:hAnchor="margin" w:xAlign="center" w:y="-215"/>
                    <w:bidi/>
                    <w:jc w:val="center"/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</w:pPr>
                  <w:r>
                    <w:rPr>
                      <w:rFonts w:ascii="Comic Sans MS" w:hAnsi="Comic Sans MS" w:cs="Microsoft Sans Serif" w:hint="cs"/>
                      <w:sz w:val="28"/>
                      <w:szCs w:val="28"/>
                      <w:rtl/>
                      <w:lang w:val="en-US" w:bidi="ar-DZ"/>
                    </w:rPr>
                    <w:t>..</w:t>
                  </w:r>
                </w:p>
              </w:tc>
            </w:tr>
          </w:tbl>
          <w:p w:rsidR="00744916" w:rsidRPr="007D528B" w:rsidRDefault="00744916" w:rsidP="007D528B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</w:p>
          <w:p w:rsidR="00236802" w:rsidRDefault="00236802" w:rsidP="001A55A4">
            <w:pPr>
              <w:bidi/>
              <w:rPr>
                <w:lang w:bidi="ar-DZ"/>
              </w:rPr>
            </w:pPr>
          </w:p>
        </w:tc>
      </w:tr>
      <w:tr w:rsidR="00236802" w:rsidRPr="001E1460" w:rsidTr="001A55A4">
        <w:trPr>
          <w:trHeight w:val="372"/>
        </w:trPr>
        <w:tc>
          <w:tcPr>
            <w:tcW w:w="3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02" w:rsidRPr="00794A57" w:rsidRDefault="00236802" w:rsidP="001A55A4">
            <w:pPr>
              <w:bidi/>
              <w:jc w:val="center"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الأستاذ   </w:t>
            </w:r>
            <w:proofErr w:type="gramStart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بن</w:t>
            </w:r>
            <w:proofErr w:type="gramEnd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صافي محمد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02" w:rsidRPr="00794A57" w:rsidRDefault="00236802" w:rsidP="001A55A4">
            <w:pPr>
              <w:bidi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                  1/1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02" w:rsidRPr="00794A57" w:rsidRDefault="00236802" w:rsidP="001A55A4">
            <w:pPr>
              <w:bidi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            </w:t>
            </w:r>
            <w:proofErr w:type="gramStart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بالتوفيق</w:t>
            </w:r>
            <w:proofErr w:type="gramEnd"/>
          </w:p>
        </w:tc>
      </w:tr>
    </w:tbl>
    <w:p w:rsidR="00EF0E55" w:rsidRDefault="00EF0E55" w:rsidP="00213303">
      <w:pPr>
        <w:bidi/>
      </w:pPr>
    </w:p>
    <w:sectPr w:rsidR="00EF0E55" w:rsidSect="002133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D5E6C"/>
    <w:multiLevelType w:val="hybridMultilevel"/>
    <w:tmpl w:val="39E47176"/>
    <w:lvl w:ilvl="0" w:tplc="40E8620E">
      <w:start w:val="1"/>
      <w:numFmt w:val="arabicAlpha"/>
      <w:lvlText w:val="%1)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B64CB"/>
    <w:multiLevelType w:val="hybridMultilevel"/>
    <w:tmpl w:val="05CA9662"/>
    <w:lvl w:ilvl="0" w:tplc="C618214E">
      <w:start w:val="2"/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13303"/>
    <w:rsid w:val="00035801"/>
    <w:rsid w:val="0003704F"/>
    <w:rsid w:val="00051D3F"/>
    <w:rsid w:val="00053C52"/>
    <w:rsid w:val="00057F15"/>
    <w:rsid w:val="000669C8"/>
    <w:rsid w:val="00072B13"/>
    <w:rsid w:val="000828DD"/>
    <w:rsid w:val="000857BB"/>
    <w:rsid w:val="000909CF"/>
    <w:rsid w:val="00095A78"/>
    <w:rsid w:val="000A0805"/>
    <w:rsid w:val="000A5D3A"/>
    <w:rsid w:val="000B02AB"/>
    <w:rsid w:val="000D1C4F"/>
    <w:rsid w:val="000E4D4A"/>
    <w:rsid w:val="00122C51"/>
    <w:rsid w:val="001250DD"/>
    <w:rsid w:val="00125C0D"/>
    <w:rsid w:val="00126869"/>
    <w:rsid w:val="0013473A"/>
    <w:rsid w:val="0014008F"/>
    <w:rsid w:val="00140DC8"/>
    <w:rsid w:val="001475FE"/>
    <w:rsid w:val="00161FD1"/>
    <w:rsid w:val="001621B2"/>
    <w:rsid w:val="00162E1F"/>
    <w:rsid w:val="00170ADD"/>
    <w:rsid w:val="00177212"/>
    <w:rsid w:val="00187845"/>
    <w:rsid w:val="00193EAE"/>
    <w:rsid w:val="001B0C62"/>
    <w:rsid w:val="001B19F1"/>
    <w:rsid w:val="001D092A"/>
    <w:rsid w:val="001D43A5"/>
    <w:rsid w:val="001D53FB"/>
    <w:rsid w:val="001F2DEF"/>
    <w:rsid w:val="001F4E1B"/>
    <w:rsid w:val="00213303"/>
    <w:rsid w:val="00216903"/>
    <w:rsid w:val="00217402"/>
    <w:rsid w:val="00224805"/>
    <w:rsid w:val="00236802"/>
    <w:rsid w:val="0024774C"/>
    <w:rsid w:val="00260095"/>
    <w:rsid w:val="0026426F"/>
    <w:rsid w:val="00270AF0"/>
    <w:rsid w:val="002713BF"/>
    <w:rsid w:val="00271501"/>
    <w:rsid w:val="002753AA"/>
    <w:rsid w:val="0029165F"/>
    <w:rsid w:val="00293392"/>
    <w:rsid w:val="002953E1"/>
    <w:rsid w:val="002A6811"/>
    <w:rsid w:val="002B00EF"/>
    <w:rsid w:val="002B7F53"/>
    <w:rsid w:val="002E39F5"/>
    <w:rsid w:val="003009E5"/>
    <w:rsid w:val="00305FE6"/>
    <w:rsid w:val="00313802"/>
    <w:rsid w:val="00315AFF"/>
    <w:rsid w:val="00326B54"/>
    <w:rsid w:val="00330482"/>
    <w:rsid w:val="003322B5"/>
    <w:rsid w:val="00332D45"/>
    <w:rsid w:val="00343114"/>
    <w:rsid w:val="00353CD3"/>
    <w:rsid w:val="00354687"/>
    <w:rsid w:val="00354C3D"/>
    <w:rsid w:val="00360543"/>
    <w:rsid w:val="0037542A"/>
    <w:rsid w:val="00375A9A"/>
    <w:rsid w:val="003B35CF"/>
    <w:rsid w:val="003B4E76"/>
    <w:rsid w:val="003B4EC7"/>
    <w:rsid w:val="003B61C7"/>
    <w:rsid w:val="003E2FE0"/>
    <w:rsid w:val="003F2A69"/>
    <w:rsid w:val="003F309B"/>
    <w:rsid w:val="003F50D1"/>
    <w:rsid w:val="00407640"/>
    <w:rsid w:val="00422A92"/>
    <w:rsid w:val="00422D96"/>
    <w:rsid w:val="00430CED"/>
    <w:rsid w:val="004503E1"/>
    <w:rsid w:val="00475A33"/>
    <w:rsid w:val="0047666E"/>
    <w:rsid w:val="00490F42"/>
    <w:rsid w:val="004926DD"/>
    <w:rsid w:val="00493C70"/>
    <w:rsid w:val="00497817"/>
    <w:rsid w:val="004B66D2"/>
    <w:rsid w:val="004C14AE"/>
    <w:rsid w:val="004E23A1"/>
    <w:rsid w:val="004F1F7A"/>
    <w:rsid w:val="005007D9"/>
    <w:rsid w:val="005052AE"/>
    <w:rsid w:val="00514E13"/>
    <w:rsid w:val="00531DD0"/>
    <w:rsid w:val="00543D39"/>
    <w:rsid w:val="005477DA"/>
    <w:rsid w:val="005502A9"/>
    <w:rsid w:val="005523A4"/>
    <w:rsid w:val="0056235B"/>
    <w:rsid w:val="00564B2F"/>
    <w:rsid w:val="00564D59"/>
    <w:rsid w:val="00574B34"/>
    <w:rsid w:val="00575AAC"/>
    <w:rsid w:val="00580A1B"/>
    <w:rsid w:val="005C764A"/>
    <w:rsid w:val="005D17F2"/>
    <w:rsid w:val="005D2B4A"/>
    <w:rsid w:val="005F583C"/>
    <w:rsid w:val="006032E7"/>
    <w:rsid w:val="00615C4B"/>
    <w:rsid w:val="006259E4"/>
    <w:rsid w:val="006344B8"/>
    <w:rsid w:val="00651280"/>
    <w:rsid w:val="00655770"/>
    <w:rsid w:val="0066628E"/>
    <w:rsid w:val="00666759"/>
    <w:rsid w:val="00667131"/>
    <w:rsid w:val="00675B39"/>
    <w:rsid w:val="00681393"/>
    <w:rsid w:val="00685793"/>
    <w:rsid w:val="00695213"/>
    <w:rsid w:val="0069521A"/>
    <w:rsid w:val="0069747C"/>
    <w:rsid w:val="006A2575"/>
    <w:rsid w:val="006A2FF7"/>
    <w:rsid w:val="006B062F"/>
    <w:rsid w:val="006B6094"/>
    <w:rsid w:val="006D09F7"/>
    <w:rsid w:val="006D6BD7"/>
    <w:rsid w:val="006E66BA"/>
    <w:rsid w:val="006F1372"/>
    <w:rsid w:val="006F63A7"/>
    <w:rsid w:val="0073063D"/>
    <w:rsid w:val="007429CD"/>
    <w:rsid w:val="00744916"/>
    <w:rsid w:val="00745D04"/>
    <w:rsid w:val="00753404"/>
    <w:rsid w:val="00762B4D"/>
    <w:rsid w:val="007913F7"/>
    <w:rsid w:val="00794A57"/>
    <w:rsid w:val="007959EB"/>
    <w:rsid w:val="00797262"/>
    <w:rsid w:val="007B54C5"/>
    <w:rsid w:val="007B7BF6"/>
    <w:rsid w:val="007C5CE3"/>
    <w:rsid w:val="007D528B"/>
    <w:rsid w:val="007F1426"/>
    <w:rsid w:val="0080212C"/>
    <w:rsid w:val="00820FD7"/>
    <w:rsid w:val="00826719"/>
    <w:rsid w:val="00830AEA"/>
    <w:rsid w:val="008310E7"/>
    <w:rsid w:val="00831324"/>
    <w:rsid w:val="008329A1"/>
    <w:rsid w:val="0084115C"/>
    <w:rsid w:val="00841648"/>
    <w:rsid w:val="0085289E"/>
    <w:rsid w:val="008528A9"/>
    <w:rsid w:val="0085559C"/>
    <w:rsid w:val="00872EA2"/>
    <w:rsid w:val="00874CDD"/>
    <w:rsid w:val="00883E04"/>
    <w:rsid w:val="00891A89"/>
    <w:rsid w:val="008A44C4"/>
    <w:rsid w:val="008A46C1"/>
    <w:rsid w:val="008B12C4"/>
    <w:rsid w:val="008B58F8"/>
    <w:rsid w:val="008C5357"/>
    <w:rsid w:val="008E10D1"/>
    <w:rsid w:val="008E1EBF"/>
    <w:rsid w:val="008E64B1"/>
    <w:rsid w:val="008E7782"/>
    <w:rsid w:val="008F0EE0"/>
    <w:rsid w:val="008F2789"/>
    <w:rsid w:val="008F39CD"/>
    <w:rsid w:val="008F3E45"/>
    <w:rsid w:val="00914C28"/>
    <w:rsid w:val="009249FF"/>
    <w:rsid w:val="00930427"/>
    <w:rsid w:val="00932543"/>
    <w:rsid w:val="0093595F"/>
    <w:rsid w:val="009470B2"/>
    <w:rsid w:val="00956F3F"/>
    <w:rsid w:val="009643D5"/>
    <w:rsid w:val="00966A81"/>
    <w:rsid w:val="009732A7"/>
    <w:rsid w:val="00974AE1"/>
    <w:rsid w:val="00975B2F"/>
    <w:rsid w:val="009A7751"/>
    <w:rsid w:val="009B3E4B"/>
    <w:rsid w:val="009C07A5"/>
    <w:rsid w:val="009C3E24"/>
    <w:rsid w:val="009F1213"/>
    <w:rsid w:val="00A04BB6"/>
    <w:rsid w:val="00A10B1E"/>
    <w:rsid w:val="00A22679"/>
    <w:rsid w:val="00A334EC"/>
    <w:rsid w:val="00A42998"/>
    <w:rsid w:val="00A52E62"/>
    <w:rsid w:val="00A531C2"/>
    <w:rsid w:val="00A547DD"/>
    <w:rsid w:val="00A579BD"/>
    <w:rsid w:val="00A609D0"/>
    <w:rsid w:val="00A667A9"/>
    <w:rsid w:val="00A75EF3"/>
    <w:rsid w:val="00A762D8"/>
    <w:rsid w:val="00A767B0"/>
    <w:rsid w:val="00A76A80"/>
    <w:rsid w:val="00A825EE"/>
    <w:rsid w:val="00AE4681"/>
    <w:rsid w:val="00AF2AE6"/>
    <w:rsid w:val="00B0338F"/>
    <w:rsid w:val="00B05E6A"/>
    <w:rsid w:val="00B078DD"/>
    <w:rsid w:val="00B15422"/>
    <w:rsid w:val="00B161BC"/>
    <w:rsid w:val="00B2019F"/>
    <w:rsid w:val="00B24C0A"/>
    <w:rsid w:val="00B27373"/>
    <w:rsid w:val="00B31901"/>
    <w:rsid w:val="00B41B11"/>
    <w:rsid w:val="00B46195"/>
    <w:rsid w:val="00B479EE"/>
    <w:rsid w:val="00B63D1E"/>
    <w:rsid w:val="00B66666"/>
    <w:rsid w:val="00B90938"/>
    <w:rsid w:val="00B96C77"/>
    <w:rsid w:val="00BA144E"/>
    <w:rsid w:val="00BB1A53"/>
    <w:rsid w:val="00BC087F"/>
    <w:rsid w:val="00BC0B61"/>
    <w:rsid w:val="00BC1A74"/>
    <w:rsid w:val="00BC34C6"/>
    <w:rsid w:val="00BD67AC"/>
    <w:rsid w:val="00BE2FDE"/>
    <w:rsid w:val="00BE52C4"/>
    <w:rsid w:val="00BF3B3F"/>
    <w:rsid w:val="00C01B7F"/>
    <w:rsid w:val="00C04E66"/>
    <w:rsid w:val="00C11E73"/>
    <w:rsid w:val="00C12128"/>
    <w:rsid w:val="00C215C4"/>
    <w:rsid w:val="00C25D84"/>
    <w:rsid w:val="00C34CA7"/>
    <w:rsid w:val="00C37506"/>
    <w:rsid w:val="00C546CF"/>
    <w:rsid w:val="00C615EA"/>
    <w:rsid w:val="00C61ED7"/>
    <w:rsid w:val="00C627A7"/>
    <w:rsid w:val="00C670D0"/>
    <w:rsid w:val="00C769B4"/>
    <w:rsid w:val="00CA65AD"/>
    <w:rsid w:val="00CB2788"/>
    <w:rsid w:val="00CD3571"/>
    <w:rsid w:val="00CE1755"/>
    <w:rsid w:val="00CE7806"/>
    <w:rsid w:val="00D06B42"/>
    <w:rsid w:val="00D433D9"/>
    <w:rsid w:val="00D715ED"/>
    <w:rsid w:val="00D812D3"/>
    <w:rsid w:val="00D859FB"/>
    <w:rsid w:val="00D87F48"/>
    <w:rsid w:val="00D93C59"/>
    <w:rsid w:val="00DA05C8"/>
    <w:rsid w:val="00DC0CDA"/>
    <w:rsid w:val="00DC1A89"/>
    <w:rsid w:val="00DC7016"/>
    <w:rsid w:val="00DD4211"/>
    <w:rsid w:val="00DD57B1"/>
    <w:rsid w:val="00DE1D61"/>
    <w:rsid w:val="00DE32D5"/>
    <w:rsid w:val="00DE6BC7"/>
    <w:rsid w:val="00DE6ED1"/>
    <w:rsid w:val="00DE7BFA"/>
    <w:rsid w:val="00DF193F"/>
    <w:rsid w:val="00DF7ADC"/>
    <w:rsid w:val="00E0224E"/>
    <w:rsid w:val="00E12175"/>
    <w:rsid w:val="00E16EAE"/>
    <w:rsid w:val="00E25D93"/>
    <w:rsid w:val="00E26550"/>
    <w:rsid w:val="00E26B8C"/>
    <w:rsid w:val="00E310CC"/>
    <w:rsid w:val="00E32307"/>
    <w:rsid w:val="00E400EB"/>
    <w:rsid w:val="00E501E3"/>
    <w:rsid w:val="00E57513"/>
    <w:rsid w:val="00E62D77"/>
    <w:rsid w:val="00E64055"/>
    <w:rsid w:val="00E9453D"/>
    <w:rsid w:val="00E9555A"/>
    <w:rsid w:val="00EA699D"/>
    <w:rsid w:val="00EC0244"/>
    <w:rsid w:val="00EC13FC"/>
    <w:rsid w:val="00EC5D65"/>
    <w:rsid w:val="00ED1553"/>
    <w:rsid w:val="00ED79F6"/>
    <w:rsid w:val="00ED7ADB"/>
    <w:rsid w:val="00EE5DC3"/>
    <w:rsid w:val="00EF0E55"/>
    <w:rsid w:val="00EF2E43"/>
    <w:rsid w:val="00F017C6"/>
    <w:rsid w:val="00F03CAF"/>
    <w:rsid w:val="00F1553C"/>
    <w:rsid w:val="00F3603E"/>
    <w:rsid w:val="00F46415"/>
    <w:rsid w:val="00F5685B"/>
    <w:rsid w:val="00F62367"/>
    <w:rsid w:val="00F623EA"/>
    <w:rsid w:val="00F63FF6"/>
    <w:rsid w:val="00F727DC"/>
    <w:rsid w:val="00FA0100"/>
    <w:rsid w:val="00FA2BC1"/>
    <w:rsid w:val="00FA2EC9"/>
    <w:rsid w:val="00FA342C"/>
    <w:rsid w:val="00FC2475"/>
    <w:rsid w:val="00FC3097"/>
    <w:rsid w:val="00FF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303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8F278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8F278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8F278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rsid w:val="008F278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8F278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8F2789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lev">
    <w:name w:val="Strong"/>
    <w:basedOn w:val="Policepardfaut"/>
    <w:qFormat/>
    <w:rsid w:val="004F1F7A"/>
    <w:rPr>
      <w:b/>
      <w:bCs/>
    </w:rPr>
  </w:style>
  <w:style w:type="character" w:styleId="Accentuation">
    <w:name w:val="Emphasis"/>
    <w:basedOn w:val="Policepardfaut"/>
    <w:qFormat/>
    <w:rsid w:val="004F1F7A"/>
    <w:rPr>
      <w:i/>
      <w:iCs/>
    </w:rPr>
  </w:style>
  <w:style w:type="paragraph" w:styleId="Paragraphedeliste">
    <w:name w:val="List Paragraph"/>
    <w:basedOn w:val="Normal"/>
    <w:uiPriority w:val="34"/>
    <w:qFormat/>
    <w:rsid w:val="00213303"/>
    <w:pPr>
      <w:ind w:left="720"/>
      <w:contextualSpacing/>
    </w:pPr>
  </w:style>
  <w:style w:type="table" w:styleId="Grilledutableau">
    <w:name w:val="Table Grid"/>
    <w:basedOn w:val="TableauNormal"/>
    <w:uiPriority w:val="59"/>
    <w:rsid w:val="002133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MOHAMED</cp:lastModifiedBy>
  <cp:revision>32</cp:revision>
  <dcterms:created xsi:type="dcterms:W3CDTF">2012-10-17T18:51:00Z</dcterms:created>
  <dcterms:modified xsi:type="dcterms:W3CDTF">2012-10-18T18:59:00Z</dcterms:modified>
</cp:coreProperties>
</file>