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29" w:rsidRPr="00F45B5E" w:rsidRDefault="007F5429" w:rsidP="00F45B5E">
      <w:pPr>
        <w:bidi/>
        <w:spacing w:line="216" w:lineRule="auto"/>
        <w:ind w:hanging="427"/>
        <w:jc w:val="center"/>
        <w:rPr>
          <w:rFonts w:cs="ALAWI-3-51"/>
          <w:b/>
          <w:bCs/>
          <w:sz w:val="48"/>
          <w:szCs w:val="48"/>
          <w:rtl/>
        </w:rPr>
      </w:pP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الجمهوري</w:t>
      </w:r>
      <w:r w:rsid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الجزائري</w:t>
      </w:r>
      <w:r w:rsid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الديمقراطي</w:t>
      </w:r>
      <w:r w:rsid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الشعبي</w:t>
      </w:r>
      <w:r w:rsid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</w:t>
      </w:r>
    </w:p>
    <w:p w:rsidR="007F5429" w:rsidRPr="00F45B5E" w:rsidRDefault="007F5429" w:rsidP="00F45B5E">
      <w:pPr>
        <w:bidi/>
        <w:spacing w:line="216" w:lineRule="auto"/>
        <w:ind w:hanging="427"/>
        <w:jc w:val="center"/>
        <w:rPr>
          <w:rFonts w:cs="ALAWI-3-51"/>
          <w:b/>
          <w:bCs/>
          <w:sz w:val="30"/>
          <w:szCs w:val="30"/>
          <w:rtl/>
        </w:rPr>
      </w:pPr>
      <w:r w:rsidRPr="00F45B5E">
        <w:rPr>
          <w:rFonts w:cs="ALAWI-3-51" w:hint="cs"/>
          <w:b/>
          <w:bCs/>
          <w:sz w:val="30"/>
          <w:szCs w:val="30"/>
          <w:rtl/>
          <w:lang w:bidi="ar-DZ"/>
        </w:rPr>
        <w:t>وزارة التربية الوطنية</w:t>
      </w:r>
    </w:p>
    <w:p w:rsidR="007F5429" w:rsidRPr="00F45B5E" w:rsidRDefault="007F5429" w:rsidP="00F45B5E">
      <w:pPr>
        <w:bidi/>
        <w:spacing w:line="216" w:lineRule="auto"/>
        <w:ind w:hanging="427"/>
        <w:jc w:val="center"/>
        <w:rPr>
          <w:rFonts w:cs="ALAWI-3-51"/>
          <w:b/>
          <w:bCs/>
          <w:sz w:val="56"/>
          <w:szCs w:val="56"/>
          <w:rtl/>
        </w:rPr>
      </w:pPr>
      <w:r w:rsidRPr="00F45B5E">
        <w:rPr>
          <w:rFonts w:cs="ALAWI-3-51" w:hint="cs"/>
          <w:b/>
          <w:bCs/>
          <w:sz w:val="30"/>
          <w:szCs w:val="30"/>
          <w:rtl/>
          <w:lang w:bidi="ar-DZ"/>
        </w:rPr>
        <w:t>مديرية التربية لولاية بسكر</w:t>
      </w:r>
      <w:r w:rsidRPr="00F45B5E">
        <w:rPr>
          <w:rFonts w:cs="ALAWI-3-51" w:hint="cs"/>
          <w:b/>
          <w:bCs/>
          <w:sz w:val="30"/>
          <w:szCs w:val="30"/>
          <w:rtl/>
        </w:rPr>
        <w:t>ة</w:t>
      </w:r>
      <w:r w:rsidRPr="004A49B6">
        <w:rPr>
          <w:rFonts w:cs="ALAWI-3-51" w:hint="cs"/>
          <w:b/>
          <w:bCs/>
          <w:color w:val="FFFFFF" w:themeColor="background1"/>
          <w:sz w:val="30"/>
          <w:szCs w:val="30"/>
          <w:rtl/>
        </w:rPr>
        <w:t xml:space="preserve">        </w:t>
      </w:r>
      <w:r w:rsidR="00F45B5E" w:rsidRPr="004A49B6">
        <w:rPr>
          <w:rFonts w:cs="ALAWI-3-51" w:hint="cs"/>
          <w:b/>
          <w:bCs/>
          <w:color w:val="FFFFFF" w:themeColor="background1"/>
          <w:sz w:val="30"/>
          <w:szCs w:val="30"/>
          <w:rtl/>
        </w:rPr>
        <w:t xml:space="preserve">                                                   </w:t>
      </w:r>
      <w:r w:rsidRPr="004A49B6">
        <w:rPr>
          <w:rFonts w:cs="ALAWI-3-51" w:hint="cs"/>
          <w:b/>
          <w:bCs/>
          <w:color w:val="FFFFFF" w:themeColor="background1"/>
          <w:sz w:val="30"/>
          <w:szCs w:val="30"/>
          <w:rtl/>
        </w:rPr>
        <w:t xml:space="preserve">                              </w:t>
      </w:r>
      <w:r w:rsidRPr="00F45B5E">
        <w:rPr>
          <w:rFonts w:cs="ALAWI-3-51" w:hint="cs"/>
          <w:b/>
          <w:bCs/>
          <w:sz w:val="30"/>
          <w:szCs w:val="30"/>
          <w:rtl/>
        </w:rPr>
        <w:t xml:space="preserve"> مصلحة الدراسة و الامتحانات</w:t>
      </w:r>
    </w:p>
    <w:p w:rsidR="007F5429" w:rsidRPr="00D40C77" w:rsidRDefault="007F5429" w:rsidP="00F45B5E">
      <w:pPr>
        <w:shd w:val="clear" w:color="auto" w:fill="FFFFFF" w:themeFill="background1"/>
        <w:bidi/>
        <w:spacing w:line="216" w:lineRule="auto"/>
        <w:ind w:hanging="427"/>
        <w:jc w:val="center"/>
        <w:rPr>
          <w:rFonts w:cs="AL-Hotham"/>
          <w:b/>
          <w:bCs/>
          <w:sz w:val="44"/>
          <w:szCs w:val="44"/>
          <w:rtl/>
        </w:rPr>
      </w:pPr>
      <w:r w:rsidRPr="00D40C77">
        <w:rPr>
          <w:rFonts w:cs="AL-Hotham" w:hint="cs"/>
          <w:b/>
          <w:bCs/>
          <w:sz w:val="44"/>
          <w:szCs w:val="44"/>
        </w:rPr>
        <w:sym w:font="AGA Arabesque Desktop" w:char="F049"/>
      </w:r>
      <w:r w:rsidR="00D40C77"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 xml:space="preserve"> </w:t>
      </w:r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 xml:space="preserve">المنافسات الوطنية العلمية و الأدبية في مرحلة التعليم الثانوي (المرحلة </w:t>
      </w:r>
      <w:proofErr w:type="spellStart"/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>الولائية</w:t>
      </w:r>
      <w:proofErr w:type="spellEnd"/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 xml:space="preserve"> )</w:t>
      </w:r>
      <w:r w:rsidRPr="00D40C77">
        <w:rPr>
          <w:rFonts w:cs="AL-Hotham" w:hint="cs"/>
          <w:b/>
          <w:bCs/>
          <w:sz w:val="40"/>
          <w:szCs w:val="40"/>
          <w:rtl/>
        </w:rPr>
        <w:t xml:space="preserve"> </w:t>
      </w:r>
      <w:r w:rsidRPr="00D40C77">
        <w:rPr>
          <w:rFonts w:cs="AL-Hotham"/>
          <w:b/>
          <w:bCs/>
          <w:sz w:val="40"/>
          <w:szCs w:val="40"/>
          <w:rtl/>
        </w:rPr>
        <w:t xml:space="preserve"> </w:t>
      </w:r>
      <w:r w:rsidRPr="00D40C77">
        <w:rPr>
          <w:rFonts w:cs="AL-Hotham" w:hint="cs"/>
          <w:b/>
          <w:bCs/>
          <w:sz w:val="44"/>
          <w:szCs w:val="44"/>
        </w:rPr>
        <w:sym w:font="AGA Arabesque Desktop" w:char="F049"/>
      </w:r>
    </w:p>
    <w:p w:rsidR="007F5429" w:rsidRPr="00D40C77" w:rsidRDefault="007F5429" w:rsidP="009E0852">
      <w:pPr>
        <w:shd w:val="clear" w:color="auto" w:fill="FFFFFF" w:themeFill="background1"/>
        <w:spacing w:line="216" w:lineRule="auto"/>
        <w:ind w:hanging="427"/>
        <w:jc w:val="center"/>
        <w:rPr>
          <w:rFonts w:cs="AL-Hotham"/>
          <w:b/>
          <w:bCs/>
          <w:sz w:val="40"/>
          <w:szCs w:val="40"/>
        </w:rPr>
      </w:pPr>
      <w:r w:rsidRPr="00D40C77">
        <w:rPr>
          <w:rFonts w:cs="AL-Hotham"/>
          <w:b/>
          <w:bCs/>
          <w:sz w:val="40"/>
          <w:szCs w:val="40"/>
        </w:rPr>
        <w:sym w:font="AGA Arabesque Desktop" w:char="F03C"/>
      </w:r>
      <w:r w:rsidRPr="00D40C77">
        <w:rPr>
          <w:rFonts w:cs="AL-Hotham"/>
          <w:b/>
          <w:bCs/>
          <w:sz w:val="40"/>
          <w:szCs w:val="40"/>
        </w:rPr>
        <w:t xml:space="preserve">  </w:t>
      </w:r>
      <w:r w:rsidRP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 xml:space="preserve">دورة </w:t>
      </w:r>
      <w:r w:rsidR="009E0852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11</w:t>
      </w:r>
      <w:r w:rsidRP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 xml:space="preserve"> م</w:t>
      </w:r>
      <w:r w:rsid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ـــــ</w:t>
      </w:r>
      <w:r w:rsidRP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ارس 2013</w:t>
      </w:r>
      <w:r w:rsidRPr="00D40C77">
        <w:rPr>
          <w:rFonts w:cs="mohammad bold art 1"/>
          <w:b/>
          <w:bCs/>
          <w:sz w:val="30"/>
          <w:szCs w:val="30"/>
        </w:rPr>
        <w:t xml:space="preserve"> </w:t>
      </w:r>
      <w:r w:rsidRPr="00D40C77">
        <w:rPr>
          <w:rFonts w:cs="AL-Hotham"/>
          <w:b/>
          <w:bCs/>
          <w:sz w:val="40"/>
          <w:szCs w:val="40"/>
        </w:rPr>
        <w:sym w:font="AGA Arabesque Desktop" w:char="F03C"/>
      </w:r>
    </w:p>
    <w:p w:rsidR="007F5429" w:rsidRPr="00D40C77" w:rsidRDefault="00D40C77" w:rsidP="00F45B5E">
      <w:pPr>
        <w:bidi/>
        <w:spacing w:line="216" w:lineRule="auto"/>
        <w:ind w:hanging="427"/>
        <w:jc w:val="center"/>
        <w:rPr>
          <w:rFonts w:cs="mohammad bold art 1"/>
          <w:b/>
          <w:bCs/>
          <w:rtl/>
        </w:rPr>
      </w:pPr>
      <w:r w:rsidRPr="00D40C77">
        <w:rPr>
          <w:rFonts w:cs="mohammad bold art 1" w:hint="cs"/>
          <w:b/>
          <w:bCs/>
          <w:rtl/>
        </w:rPr>
        <w:t xml:space="preserve">المادة : العلوم الفيزيائية </w:t>
      </w:r>
      <w:r w:rsidRPr="00D40C77">
        <w:rPr>
          <w:rFonts w:cs="AL-Hotham"/>
          <w:b/>
          <w:bCs/>
          <w:sz w:val="36"/>
          <w:szCs w:val="36"/>
        </w:rPr>
        <w:sym w:font="AGA Arabesque Desktop" w:char="F03C"/>
      </w:r>
      <w:r w:rsidRPr="00D40C77">
        <w:rPr>
          <w:rFonts w:cs="mohammad bold art 1" w:hint="cs"/>
          <w:b/>
          <w:bCs/>
          <w:rtl/>
        </w:rPr>
        <w:t xml:space="preserve"> الشعبة : جذع مشترك علوم و تكنولوجيا </w:t>
      </w:r>
      <w:r w:rsidRPr="00D40C77">
        <w:rPr>
          <w:rFonts w:cs="AL-Hotham"/>
          <w:b/>
          <w:bCs/>
          <w:sz w:val="36"/>
          <w:szCs w:val="36"/>
        </w:rPr>
        <w:sym w:font="AGA Arabesque Desktop" w:char="F03C"/>
      </w:r>
      <w:r w:rsidRPr="00D40C77">
        <w:rPr>
          <w:rFonts w:cs="mohammad bold art 1" w:hint="cs"/>
          <w:b/>
          <w:bCs/>
          <w:rtl/>
        </w:rPr>
        <w:t xml:space="preserve"> المستوى : السنة الأولى ثانوي</w:t>
      </w:r>
    </w:p>
    <w:p w:rsidR="00410B25" w:rsidRPr="00987AF0" w:rsidRDefault="00453CFC" w:rsidP="00987AF0">
      <w:pPr>
        <w:bidi/>
        <w:ind w:left="1380" w:hanging="427"/>
        <w:jc w:val="center"/>
        <w:rPr>
          <w:rFonts w:ascii="MS Reference Sans Serif" w:hAnsi="MS Reference Sans Serif" w:cs="mohammad bold art 1"/>
          <w:b/>
          <w:bCs/>
          <w:rtl/>
          <w:lang w:bidi="ar-DZ"/>
        </w:rPr>
      </w:pPr>
      <w:r w:rsidRPr="00453CFC">
        <w:rPr>
          <w:rFonts w:ascii="Tahoma" w:hAnsi="Tahoma" w:cs="AL-Hotham"/>
          <w:b/>
          <w:bCs/>
          <w:noProof/>
          <w:rtl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07" type="#_x0000_t106" style="position:absolute;left:0;text-align:left;margin-left:315.15pt;margin-top:6.95pt;width:127.5pt;height:45.75pt;z-index:251661824" adj="7310,18696">
            <v:textbox style="mso-next-textbox:#_x0000_s1207">
              <w:txbxContent>
                <w:p w:rsidR="001F2940" w:rsidRPr="00FE6613" w:rsidRDefault="004A49B6" w:rsidP="00CE7873">
                  <w:pPr>
                    <w:jc w:val="center"/>
                    <w:rPr>
                      <w:rFonts w:cs="AL-Hotham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05</w:t>
                  </w:r>
                  <w:r w:rsidR="001F2940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.</w:t>
                  </w:r>
                  <w:r w:rsidR="00CE7873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</w:t>
                  </w:r>
                  <w:r w:rsidR="001F2940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</w:t>
                  </w:r>
                  <w:r w:rsidR="001F2940" w:rsidRPr="00FE6613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نقاط </w:t>
                  </w:r>
                </w:p>
              </w:txbxContent>
            </v:textbox>
          </v:shape>
        </w:pict>
      </w:r>
      <w:r w:rsidR="00987AF0">
        <w:rPr>
          <w:rFonts w:ascii="MS Reference Sans Serif" w:hAnsi="MS Reference Sans Serif" w:cs="mohammad bold art 1" w:hint="cs"/>
          <w:b/>
          <w:bCs/>
          <w:rtl/>
        </w:rPr>
        <w:t xml:space="preserve">                                                                                                                </w:t>
      </w:r>
      <w:r w:rsidR="00987AF0" w:rsidRPr="00987AF0">
        <w:rPr>
          <w:rFonts w:ascii="MS Reference Sans Serif" w:hAnsi="MS Reference Sans Serif" w:cs="mohammad bold art 1" w:hint="cs"/>
          <w:b/>
          <w:bCs/>
          <w:rtl/>
        </w:rPr>
        <w:t>المدة : 02 ساعة</w:t>
      </w:r>
    </w:p>
    <w:p w:rsidR="004B747C" w:rsidRPr="00641E0B" w:rsidRDefault="004B747C" w:rsidP="00F45B5E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 xml:space="preserve">التمرين  </w:t>
      </w:r>
      <w:r w:rsidR="00662818"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</w:t>
      </w:r>
      <w:r w:rsidR="00662818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لأول</w:t>
      </w:r>
      <w:r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662818" w:rsidRPr="00F45B5E" w:rsidRDefault="00453CFC" w:rsidP="00F45B5E">
      <w:pPr>
        <w:bidi/>
        <w:ind w:hanging="427"/>
        <w:rPr>
          <w:rFonts w:cs="AL-Hotham"/>
          <w:color w:val="000000" w:themeColor="text1"/>
          <w:sz w:val="16"/>
          <w:szCs w:val="16"/>
          <w:rtl/>
        </w:rPr>
      </w:pPr>
      <w:r w:rsidRPr="00453CFC">
        <w:rPr>
          <w:noProof/>
          <w:sz w:val="28"/>
          <w:szCs w:val="28"/>
          <w:rtl/>
          <w:lang w:val="en-US" w:eastAsia="en-US"/>
        </w:rPr>
        <w:pict>
          <v:group id="_x0000_s1659" style="position:absolute;left:0;text-align:left;margin-left:115.6pt;margin-top:8.15pt;width:36pt;height:27pt;z-index:251858432" coordorigin="9000,9179" coordsize="720,540">
            <v:rect id="_x0000_s1660" style="position:absolute;left:9000;top:9179;width:720;height:540" filled="f" stroked="f">
              <v:textbox style="mso-next-textbox:#_x0000_s1660">
                <w:txbxContent>
                  <w:p w:rsidR="00F45B5E" w:rsidRPr="006D36EB" w:rsidRDefault="00F45B5E" w:rsidP="00F45B5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D36EB">
                      <w:rPr>
                        <w:sz w:val="28"/>
                        <w:szCs w:val="28"/>
                      </w:rPr>
                      <w:t>V</w:t>
                    </w:r>
                    <w:r w:rsidRPr="006D36EB">
                      <w:rPr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rect>
            <v:line id="_x0000_s1661" style="position:absolute" from="9270,9209" to="9525,9209">
              <v:stroke endarrow="block"/>
            </v:line>
            <w10:wrap anchorx="page"/>
          </v:group>
        </w:pict>
      </w:r>
    </w:p>
    <w:p w:rsidR="00D40C77" w:rsidRDefault="00D40C77" w:rsidP="00011031">
      <w:pPr>
        <w:bidi/>
        <w:ind w:left="-427"/>
        <w:rPr>
          <w:sz w:val="28"/>
          <w:szCs w:val="28"/>
          <w:rtl/>
          <w:lang w:bidi="ar-DZ"/>
        </w:rPr>
      </w:pPr>
      <w:r w:rsidRPr="009C107E">
        <w:rPr>
          <w:rFonts w:hint="cs"/>
          <w:sz w:val="28"/>
          <w:szCs w:val="28"/>
          <w:rtl/>
          <w:lang w:bidi="ar-DZ"/>
        </w:rPr>
        <w:t xml:space="preserve">ابتداء من نقطة </w:t>
      </w:r>
      <w:r>
        <w:rPr>
          <w:sz w:val="28"/>
          <w:szCs w:val="28"/>
          <w:lang w:bidi="ar-DZ"/>
        </w:rPr>
        <w:t>M</w:t>
      </w:r>
      <w:r w:rsidRPr="009C107E">
        <w:rPr>
          <w:rFonts w:hint="cs"/>
          <w:sz w:val="28"/>
          <w:szCs w:val="28"/>
          <w:rtl/>
          <w:lang w:bidi="ar-DZ"/>
        </w:rPr>
        <w:t xml:space="preserve"> تقع على سطح الأرض ، نقذف كرة </w:t>
      </w:r>
      <w:proofErr w:type="spellStart"/>
      <w:r w:rsidRPr="009C107E">
        <w:rPr>
          <w:rFonts w:hint="cs"/>
          <w:sz w:val="28"/>
          <w:szCs w:val="28"/>
          <w:rtl/>
          <w:lang w:bidi="ar-DZ"/>
        </w:rPr>
        <w:t>شاقوليا</w:t>
      </w:r>
      <w:proofErr w:type="spellEnd"/>
      <w:r w:rsidRPr="009C107E">
        <w:rPr>
          <w:rFonts w:hint="cs"/>
          <w:sz w:val="28"/>
          <w:szCs w:val="28"/>
          <w:rtl/>
          <w:lang w:bidi="ar-DZ"/>
        </w:rPr>
        <w:t xml:space="preserve"> نحو الأعلى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9C107E">
        <w:rPr>
          <w:rFonts w:hint="cs"/>
          <w:sz w:val="28"/>
          <w:szCs w:val="28"/>
          <w:rtl/>
          <w:lang w:bidi="ar-DZ"/>
        </w:rPr>
        <w:t xml:space="preserve"> بسرعة ابتدائية       فيلاحظ أن أعلى نقطة تبلغها الكرة هي النقطة </w:t>
      </w:r>
      <w:r>
        <w:rPr>
          <w:sz w:val="28"/>
          <w:szCs w:val="28"/>
          <w:lang w:bidi="ar-DZ"/>
        </w:rPr>
        <w:t>N</w:t>
      </w:r>
      <w:r w:rsidRPr="009C107E">
        <w:rPr>
          <w:rFonts w:hint="cs"/>
          <w:sz w:val="28"/>
          <w:szCs w:val="28"/>
          <w:rtl/>
          <w:lang w:bidi="ar-DZ"/>
        </w:rPr>
        <w:t>.</w:t>
      </w:r>
    </w:p>
    <w:p w:rsidR="00D40C77" w:rsidRPr="009C107E" w:rsidRDefault="00453CFC" w:rsidP="00011031">
      <w:pPr>
        <w:bidi/>
        <w:ind w:left="-427"/>
        <w:rPr>
          <w:sz w:val="28"/>
          <w:szCs w:val="28"/>
          <w:rtl/>
          <w:lang w:bidi="ar-DZ"/>
        </w:rPr>
      </w:pPr>
      <w:r w:rsidRPr="00453CFC">
        <w:rPr>
          <w:noProof/>
          <w:sz w:val="28"/>
          <w:szCs w:val="28"/>
          <w:rtl/>
        </w:rPr>
        <w:pict>
          <v:group id="_x0000_s1415" style="position:absolute;left:0;text-align:left;margin-left:-21pt;margin-top:10.35pt;width:228.6pt;height:232.25pt;z-index:251857408" coordorigin="180,11699" coordsize="4320,4371">
            <v:line id="_x0000_s1416" style="position:absolute" from="831,12212" to="831,15618" strokecolor="#f90" strokeweight="1.5pt">
              <v:stroke dashstyle="1 1" endcap="round"/>
            </v:line>
            <v:line id="_x0000_s1417" style="position:absolute" from="876,12212" to="876,15618" strokecolor="#f90" strokeweight=".25pt">
              <v:stroke dashstyle="1 1" endcap="round"/>
            </v:line>
            <v:line id="_x0000_s1418" style="position:absolute" from="920,12212" to="920,15618" strokecolor="#f90" strokeweight=".25pt">
              <v:stroke dashstyle="1 1" endcap="round"/>
            </v:line>
            <v:line id="_x0000_s1419" style="position:absolute" from="965,12212" to="965,15618" strokecolor="#f90" strokeweight=".25pt">
              <v:stroke dashstyle="1 1" endcap="round"/>
            </v:line>
            <v:line id="_x0000_s1420" style="position:absolute" from="1010,12212" to="1010,15618" strokecolor="#f90" strokeweight=".25pt">
              <v:stroke dashstyle="1 1" endcap="round"/>
            </v:line>
            <v:line id="_x0000_s1421" style="position:absolute" from="1054,12212" to="1054,15618" strokecolor="#f90" strokeweight=".25pt">
              <v:stroke dashstyle="1 1" endcap="round"/>
            </v:line>
            <v:line id="_x0000_s1422" style="position:absolute" from="1099,12212" to="1099,15618" strokecolor="#f90" strokeweight=".25pt">
              <v:stroke dashstyle="1 1" endcap="round"/>
            </v:line>
            <v:line id="_x0000_s1423" style="position:absolute" from="1144,12212" to="1144,15618" strokecolor="#f90" strokeweight=".25pt">
              <v:stroke dashstyle="1 1" endcap="round"/>
            </v:line>
            <v:line id="_x0000_s1424" style="position:absolute" from="1189,12212" to="1189,15618" strokecolor="#f90" strokeweight=".25pt">
              <v:stroke dashstyle="1 1" endcap="round"/>
            </v:line>
            <v:line id="_x0000_s1425" style="position:absolute" from="1234,12212" to="1234,15618" strokecolor="#f90" strokeweight=".25pt">
              <v:stroke dashstyle="1 1" endcap="round"/>
            </v:line>
            <v:line id="_x0000_s1426" style="position:absolute" from="1279,12212" to="1279,15618" strokecolor="#f90" strokeweight=".25pt">
              <v:stroke dashstyle="1 1" endcap="round"/>
            </v:line>
            <v:line id="_x0000_s1427" style="position:absolute" from="1324,12212" to="1324,15618" strokecolor="#f90" strokeweight=".25pt">
              <v:stroke dashstyle="1 1" endcap="round"/>
            </v:line>
            <v:line id="_x0000_s1428" style="position:absolute" from="1368,12212" to="1368,15618" strokecolor="#f90" strokeweight=".25pt">
              <v:stroke dashstyle="1 1" endcap="round"/>
            </v:line>
            <v:line id="_x0000_s1429" style="position:absolute" from="1413,12212" to="1413,15618" strokecolor="#f90" strokeweight=".25pt">
              <v:stroke dashstyle="1 1" endcap="round"/>
            </v:line>
            <v:line id="_x0000_s1430" style="position:absolute" from="1458,12212" to="1458,15618" strokecolor="#f90" strokeweight=".25pt">
              <v:stroke dashstyle="1 1" endcap="round"/>
            </v:line>
            <v:line id="_x0000_s1431" style="position:absolute" from="1502,12212" to="1502,15618" strokecolor="#f90" strokeweight=".25pt">
              <v:stroke dashstyle="1 1" endcap="round"/>
            </v:line>
            <v:line id="_x0000_s1432" style="position:absolute" from="1547,12212" to="1547,15618" strokecolor="#f90" strokeweight=".25pt">
              <v:stroke dashstyle="1 1" endcap="round"/>
            </v:line>
            <v:line id="_x0000_s1433" style="position:absolute" from="1592,12212" to="1592,15618" strokecolor="#f90" strokeweight=".25pt">
              <v:stroke dashstyle="1 1" endcap="round"/>
            </v:line>
            <v:line id="_x0000_s1434" style="position:absolute" from="1636,12212" to="1636,15618" strokecolor="#f90" strokeweight=".25pt">
              <v:stroke dashstyle="1 1" endcap="round"/>
            </v:line>
            <v:line id="_x0000_s1435" style="position:absolute" from="1681,12212" to="1681,15618" strokecolor="#f90" strokeweight=".25pt">
              <v:stroke dashstyle="1 1" endcap="round"/>
            </v:line>
            <v:line id="_x0000_s1436" style="position:absolute" from="1726,12212" to="1726,15618" strokecolor="#f90" strokeweight=".25pt">
              <v:stroke dashstyle="1 1" endcap="round"/>
            </v:line>
            <v:line id="_x0000_s1437" style="position:absolute" from="1771,12212" to="1771,15618" strokecolor="#f90" strokeweight=".25pt">
              <v:stroke dashstyle="1 1" endcap="round"/>
            </v:line>
            <v:line id="_x0000_s1438" style="position:absolute" from="1815,12212" to="1815,15618" strokecolor="#f90" strokeweight=".25pt">
              <v:stroke dashstyle="1 1" endcap="round"/>
            </v:line>
            <v:line id="_x0000_s1439" style="position:absolute" from="1860,12212" to="1860,15618" strokecolor="#f90" strokeweight=".25pt">
              <v:stroke dashstyle="1 1" endcap="round"/>
            </v:line>
            <v:line id="_x0000_s1440" style="position:absolute" from="1905,12212" to="1905,15618" strokecolor="#f90" strokeweight=".25pt">
              <v:stroke dashstyle="1 1" endcap="round"/>
            </v:line>
            <v:line id="_x0000_s1441" style="position:absolute" from="1949,12212" to="1949,15618" strokecolor="#f90" strokeweight=".25pt">
              <v:stroke dashstyle="1 1" endcap="round"/>
            </v:line>
            <v:line id="_x0000_s1442" style="position:absolute" from="1994,12212" to="1994,15618" strokecolor="#f90" strokeweight=".25pt">
              <v:stroke dashstyle="1 1" endcap="round"/>
            </v:line>
            <v:line id="_x0000_s1443" style="position:absolute" from="2039,12212" to="2039,15618" strokecolor="#f90" strokeweight=".25pt">
              <v:stroke dashstyle="1 1" endcap="round"/>
            </v:line>
            <v:line id="_x0000_s1444" style="position:absolute" from="2084,12212" to="2084,15618" strokecolor="#f90" strokeweight=".25pt">
              <v:stroke dashstyle="1 1" endcap="round"/>
            </v:line>
            <v:line id="_x0000_s1445" style="position:absolute" from="2128,12212" to="2128,15618" strokecolor="#f90" strokeweight=".25pt">
              <v:stroke dashstyle="1 1" endcap="round"/>
            </v:line>
            <v:line id="_x0000_s1446" style="position:absolute" from="2173,12212" to="2173,15618" strokecolor="#f90" strokeweight=".25pt">
              <v:stroke dashstyle="1 1" endcap="round"/>
            </v:line>
            <v:line id="_x0000_s1447" style="position:absolute" from="2218,12212" to="2218,15618" strokecolor="#f90" strokeweight=".25pt">
              <v:stroke dashstyle="1 1" endcap="round"/>
            </v:line>
            <v:line id="_x0000_s1448" style="position:absolute" from="2263,12212" to="2263,15618" strokecolor="#f90" strokeweight=".25pt">
              <v:stroke dashstyle="1 1" endcap="round"/>
            </v:line>
            <v:line id="_x0000_s1449" style="position:absolute" from="2308,12212" to="2308,15618" strokecolor="#f90" strokeweight=".25pt">
              <v:stroke dashstyle="1 1" endcap="round"/>
            </v:line>
            <v:line id="_x0000_s1450" style="position:absolute" from="2353,12212" to="2353,15618" strokecolor="#f90" strokeweight=".25pt">
              <v:stroke dashstyle="1 1" endcap="round"/>
            </v:line>
            <v:line id="_x0000_s1451" style="position:absolute" from="2397,12212" to="2397,15618" strokecolor="#f90" strokeweight=".25pt">
              <v:stroke dashstyle="1 1" endcap="round"/>
            </v:line>
            <v:line id="_x0000_s1452" style="position:absolute" from="2442,12212" to="2442,15618" strokecolor="#f90" strokeweight=".25pt">
              <v:stroke dashstyle="1 1" endcap="round"/>
            </v:line>
            <v:line id="_x0000_s1453" style="position:absolute" from="2487,12212" to="2487,15618" strokecolor="#f90" strokeweight=".25pt">
              <v:stroke dashstyle="1 1" endcap="round"/>
            </v:line>
            <v:line id="_x0000_s1454" style="position:absolute" from="2531,12212" to="2531,15618" strokecolor="#f90" strokeweight=".25pt">
              <v:stroke dashstyle="1 1" endcap="round"/>
            </v:line>
            <v:line id="_x0000_s1455" style="position:absolute" from="2576,12212" to="2576,15618" strokecolor="#f90" strokeweight=".25pt">
              <v:stroke dashstyle="1 1" endcap="round"/>
            </v:line>
            <v:line id="_x0000_s1456" style="position:absolute" from="2621,12212" to="2621,15618" strokecolor="#f90" strokeweight=".25pt">
              <v:stroke dashstyle="1 1" endcap="round"/>
            </v:line>
            <v:line id="_x0000_s1457" style="position:absolute" from="2665,12212" to="2665,15618" strokecolor="#f90" strokeweight=".25pt">
              <v:stroke dashstyle="1 1" endcap="round"/>
            </v:line>
            <v:line id="_x0000_s1458" style="position:absolute" from="2710,12212" to="2710,15618" strokecolor="#f90" strokeweight=".25pt">
              <v:stroke dashstyle="1 1" endcap="round"/>
            </v:line>
            <v:line id="_x0000_s1459" style="position:absolute" from="2755,12212" to="2755,15618" strokecolor="#f90" strokeweight=".25pt">
              <v:stroke dashstyle="1 1" endcap="round"/>
            </v:line>
            <v:line id="_x0000_s1460" style="position:absolute" from="2799,12212" to="2799,15618" strokecolor="#f90" strokeweight=".25pt">
              <v:stroke dashstyle="1 1" endcap="round"/>
            </v:line>
            <v:line id="_x0000_s1461" style="position:absolute" from="2844,12212" to="2844,15618" strokecolor="#f90" strokeweight=".25pt">
              <v:stroke dashstyle="1 1" endcap="round"/>
            </v:line>
            <v:line id="_x0000_s1462" style="position:absolute" from="2889,12212" to="2889,15618" strokecolor="#f90" strokeweight=".25pt">
              <v:stroke dashstyle="1 1" endcap="round"/>
            </v:line>
            <v:line id="_x0000_s1463" style="position:absolute" from="2934,12212" to="2934,15618" strokecolor="#f90" strokeweight=".25pt">
              <v:stroke dashstyle="1 1" endcap="round"/>
            </v:line>
            <v:line id="_x0000_s1464" style="position:absolute" from="2978,12212" to="2978,15618" strokecolor="#f90" strokeweight=".25pt">
              <v:stroke dashstyle="1 1" endcap="round"/>
            </v:line>
            <v:line id="_x0000_s1465" style="position:absolute" from="3023,12212" to="3023,15618" strokecolor="#f90" strokeweight=".25pt">
              <v:stroke dashstyle="1 1" endcap="round"/>
            </v:line>
            <v:line id="_x0000_s1466" style="position:absolute" from="3068,12212" to="3068,15618" strokecolor="#f90" strokeweight=".25pt">
              <v:stroke dashstyle="1 1" endcap="round"/>
            </v:line>
            <v:line id="_x0000_s1467" style="position:absolute" from="3113,12212" to="3113,15618" strokecolor="#f90" strokeweight=".25pt">
              <v:stroke dashstyle="1 1" endcap="round"/>
            </v:line>
            <v:line id="_x0000_s1468" style="position:absolute" from="3158,12212" to="3158,15618" strokecolor="#f90" strokeweight=".25pt">
              <v:stroke dashstyle="1 1" endcap="round"/>
            </v:line>
            <v:line id="_x0000_s1469" style="position:absolute" from="3203,12212" to="3203,15618" strokecolor="#f90" strokeweight=".25pt">
              <v:stroke dashstyle="1 1" endcap="round"/>
            </v:line>
            <v:line id="_x0000_s1470" style="position:absolute" from="3247,12212" to="3247,15618" strokecolor="#f90" strokeweight=".25pt">
              <v:stroke dashstyle="1 1" endcap="round"/>
            </v:line>
            <v:line id="_x0000_s1471" style="position:absolute" from="3292,12212" to="3292,15618" strokecolor="#f90" strokeweight=".25pt">
              <v:stroke dashstyle="1 1" endcap="round"/>
            </v:line>
            <v:line id="_x0000_s1472" style="position:absolute" from="3337,12212" to="3337,15618" strokecolor="#f90" strokeweight=".25pt">
              <v:stroke dashstyle="1 1" endcap="round"/>
            </v:line>
            <v:line id="_x0000_s1473" style="position:absolute" from="3381,12212" to="3381,15618" strokecolor="#f90" strokeweight=".25pt">
              <v:stroke dashstyle="1 1" endcap="round"/>
            </v:line>
            <v:line id="_x0000_s1474" style="position:absolute" from="3426,12212" to="3426,15618" strokecolor="#f90" strokeweight=".25pt">
              <v:stroke dashstyle="1 1" endcap="round"/>
            </v:line>
            <v:line id="_x0000_s1475" style="position:absolute" from="3471,12212" to="3471,15618" strokecolor="#f90" strokeweight=".25pt">
              <v:stroke dashstyle="1 1" endcap="round"/>
            </v:line>
            <v:line id="_x0000_s1476" style="position:absolute" from="3516,12212" to="3516,15618" strokecolor="#f90" strokeweight=".25pt">
              <v:stroke dashstyle="1 1" endcap="round"/>
            </v:line>
            <v:line id="_x0000_s1477" style="position:absolute" from="3560,12212" to="3560,15618" strokecolor="#f90" strokeweight=".25pt">
              <v:stroke dashstyle="1 1" endcap="round"/>
            </v:line>
            <v:line id="_x0000_s1478" style="position:absolute" from="3605,12212" to="3605,15618" strokecolor="#f90" strokeweight=".25pt">
              <v:stroke dashstyle="1 1" endcap="round"/>
            </v:line>
            <v:line id="_x0000_s1479" style="position:absolute" from="3650,12212" to="3650,15618" strokecolor="#f90" strokeweight=".25pt">
              <v:stroke dashstyle="1 1" endcap="round"/>
            </v:line>
            <v:line id="_x0000_s1480" style="position:absolute" from="3694,12212" to="3694,15618" strokecolor="#f90" strokeweight=".25pt">
              <v:stroke dashstyle="1 1" endcap="round"/>
            </v:line>
            <v:line id="_x0000_s1481" style="position:absolute" from="3739,12212" to="3739,15618" strokecolor="#f90" strokeweight=".25pt">
              <v:stroke dashstyle="1 1" endcap="round"/>
            </v:line>
            <v:line id="_x0000_s1482" style="position:absolute" from="3784,12212" to="3784,15618" strokecolor="#f90" strokeweight=".25pt">
              <v:stroke dashstyle="1 1" endcap="round"/>
            </v:line>
            <v:line id="_x0000_s1483" style="position:absolute" from="3828,12212" to="3828,15618" strokecolor="#f90" strokeweight=".25pt">
              <v:stroke dashstyle="1 1" endcap="round"/>
            </v:line>
            <v:line id="_x0000_s1484" style="position:absolute" from="3873,12212" to="3873,15618" strokecolor="#f90" strokeweight=".25pt">
              <v:stroke dashstyle="1 1" endcap="round"/>
            </v:line>
            <v:line id="_x0000_s1485" style="position:absolute" from="3918,12212" to="3918,15618" strokecolor="#f90" strokeweight=".25pt">
              <v:stroke dashstyle="1 1" endcap="round"/>
            </v:line>
            <v:line id="_x0000_s1486" style="position:absolute" from="3963,12212" to="3963,15618" strokecolor="#f90" strokeweight=".25pt">
              <v:stroke dashstyle="1 1" endcap="round"/>
            </v:line>
            <v:line id="_x0000_s1487" style="position:absolute" from="4008,12212" to="4008,15618" strokecolor="#f90" strokeweight=".25pt">
              <v:stroke dashstyle="1 1" endcap="round"/>
            </v:line>
            <v:line id="_x0000_s1488" style="position:absolute" from="4053,12212" to="4053,15618" strokecolor="#f90" strokeweight=".25pt">
              <v:stroke dashstyle="1 1" endcap="round"/>
            </v:line>
            <v:line id="_x0000_s1489" style="position:absolute" from="4098,12212" to="4098,15618" strokecolor="#f90" strokeweight=".25pt">
              <v:stroke dashstyle="1 1" endcap="round"/>
            </v:line>
            <v:line id="_x0000_s1490" style="position:absolute" from="4142,12212" to="4142,15618" strokecolor="#f90" strokeweight=".25pt">
              <v:stroke dashstyle="1 1" endcap="round"/>
            </v:line>
            <v:line id="_x0000_s1491" style="position:absolute" from="4187,12212" to="4187,15618" strokecolor="#f90" strokeweight=".25pt">
              <v:stroke dashstyle="1 1" endcap="round"/>
            </v:line>
            <v:line id="_x0000_s1492" style="position:absolute" from="4232,12212" to="4232,15618" strokecolor="#f90" strokeweight=".25pt">
              <v:stroke dashstyle="1 1" endcap="round"/>
            </v:line>
            <v:line id="_x0000_s1493" style="position:absolute" from="4276,12212" to="4276,15618" strokecolor="#f90" strokeweight=".25pt">
              <v:stroke dashstyle="1 1" endcap="round"/>
            </v:line>
            <v:line id="_x0000_s1494" style="position:absolute" from="4321,12212" to="4321,15618" strokecolor="#f90" strokeweight=".25pt">
              <v:stroke dashstyle="1 1" endcap="round"/>
            </v:line>
            <v:line id="_x0000_s1495" style="position:absolute" from="4366,12212" to="4366,15618" strokecolor="#f90" strokeweight=".25pt">
              <v:stroke dashstyle="1 1" endcap="round"/>
            </v:line>
            <v:line id="_x0000_s1496" style="position:absolute" from="4410,12212" to="4410,15618" strokecolor="#f90" strokeweight=".25pt">
              <v:stroke dashstyle="1 1" endcap="round"/>
            </v:line>
            <v:line id="_x0000_s1497" style="position:absolute" from="831,12212" to="4410,12212" strokecolor="#f90" strokeweight=".25pt">
              <v:stroke dashstyle="1 1" endcap="round"/>
            </v:line>
            <v:line id="_x0000_s1498" style="position:absolute" from="831,12255" to="4410,12255" strokecolor="#f90" strokeweight=".25pt">
              <v:stroke dashstyle="1 1" endcap="round"/>
            </v:line>
            <v:line id="_x0000_s1499" style="position:absolute" from="831,12297" to="4410,12297" strokecolor="#f90" strokeweight=".25pt">
              <v:stroke dashstyle="1 1" endcap="round"/>
            </v:line>
            <v:line id="_x0000_s1500" style="position:absolute" from="831,12339" to="4410,12339" strokecolor="#f90" strokeweight=".25pt">
              <v:stroke dashstyle="1 1" endcap="round"/>
            </v:line>
            <v:line id="_x0000_s1501" style="position:absolute" from="831,12382" to="4410,12382" strokecolor="#f90" strokeweight=".25pt">
              <v:stroke dashstyle="1 1" endcap="round"/>
            </v:line>
            <v:line id="_x0000_s1502" style="position:absolute" from="831,12424" to="4410,12424" strokecolor="#f90" strokeweight=".25pt">
              <v:stroke dashstyle="1 1" endcap="round"/>
            </v:line>
            <v:line id="_x0000_s1503" style="position:absolute" from="831,12467" to="4410,12467" strokecolor="#f90" strokeweight=".25pt">
              <v:stroke dashstyle="1 1" endcap="round"/>
            </v:line>
            <v:line id="_x0000_s1504" style="position:absolute" from="831,12510" to="4410,12510" strokecolor="#f90" strokeweight=".25pt">
              <v:stroke dashstyle="1 1" endcap="round"/>
            </v:line>
            <v:line id="_x0000_s1505" style="position:absolute" from="831,12553" to="4410,12553" strokecolor="#f90" strokeweight=".25pt">
              <v:stroke dashstyle="1 1" endcap="round"/>
            </v:line>
            <v:line id="_x0000_s1506" style="position:absolute" from="831,12595" to="4410,12595" strokecolor="#f90" strokeweight=".25pt">
              <v:stroke dashstyle="1 1" endcap="round"/>
            </v:line>
            <v:line id="_x0000_s1507" style="position:absolute" from="831,12638" to="4410,12638" strokecolor="#f90" strokeweight=".25pt">
              <v:stroke dashstyle="1 1" endcap="round"/>
            </v:line>
            <v:line id="_x0000_s1508" style="position:absolute" from="831,12680" to="4410,12680" strokecolor="#f90" strokeweight=".25pt">
              <v:stroke dashstyle="1 1" endcap="round"/>
            </v:line>
            <v:line id="_x0000_s1509" style="position:absolute" from="831,12722" to="4410,12722" strokecolor="#f90" strokeweight=".25pt">
              <v:stroke dashstyle="1 1" endcap="round"/>
            </v:line>
            <v:line id="_x0000_s1510" style="position:absolute" from="831,12765" to="4410,12765" strokecolor="#f90" strokeweight=".25pt">
              <v:stroke dashstyle="1 1" endcap="round"/>
            </v:line>
            <v:line id="_x0000_s1511" style="position:absolute" from="831,12808" to="4410,12808" strokecolor="#f90" strokeweight=".25pt">
              <v:stroke dashstyle="1 1" endcap="round"/>
            </v:line>
            <v:line id="_x0000_s1512" style="position:absolute" from="831,12850" to="4410,12850" strokecolor="#f90" strokeweight=".25pt">
              <v:stroke dashstyle="1 1" endcap="round"/>
            </v:line>
            <v:line id="_x0000_s1513" style="position:absolute" from="831,12893" to="4410,12893" strokecolor="#f90" strokeweight=".25pt">
              <v:stroke dashstyle="1 1" endcap="round"/>
            </v:line>
            <v:line id="_x0000_s1514" style="position:absolute" from="831,12936" to="4410,12936" strokecolor="#f90" strokeweight=".25pt">
              <v:stroke dashstyle="1 1" endcap="round"/>
            </v:line>
            <v:line id="_x0000_s1515" style="position:absolute" from="831,12978" to="4410,12978" strokecolor="#f90" strokeweight=".25pt">
              <v:stroke dashstyle="1 1" endcap="round"/>
            </v:line>
            <v:line id="_x0000_s1516" style="position:absolute" from="831,13021" to="4410,13021" strokecolor="#f90" strokeweight=".25pt">
              <v:stroke dashstyle="1 1" endcap="round"/>
            </v:line>
            <v:line id="_x0000_s1517" style="position:absolute" from="831,13063" to="4410,13063" strokecolor="#f90" strokeweight=".25pt">
              <v:stroke dashstyle="1 1" endcap="round"/>
            </v:line>
            <v:line id="_x0000_s1518" style="position:absolute" from="831,13106" to="4410,13106" strokecolor="#f90" strokeweight=".25pt">
              <v:stroke dashstyle="1 1" endcap="round"/>
            </v:line>
            <v:line id="_x0000_s1519" style="position:absolute" from="831,13148" to="4410,13148" strokecolor="#f90" strokeweight=".25pt">
              <v:stroke dashstyle="1 1" endcap="round"/>
            </v:line>
            <v:line id="_x0000_s1520" style="position:absolute" from="831,13191" to="4410,13191" strokecolor="#f90" strokeweight=".25pt">
              <v:stroke dashstyle="1 1" endcap="round"/>
            </v:line>
            <v:line id="_x0000_s1521" style="position:absolute" from="831,13234" to="4410,13234" strokecolor="#f90" strokeweight=".25pt">
              <v:stroke dashstyle="1 1" endcap="round"/>
            </v:line>
            <v:line id="_x0000_s1522" style="position:absolute" from="831,13276" to="4410,13276" strokecolor="#f90" strokeweight=".25pt">
              <v:stroke dashstyle="1 1" endcap="round"/>
            </v:line>
            <v:line id="_x0000_s1523" style="position:absolute" from="831,13319" to="4410,13319" strokecolor="#f90" strokeweight=".25pt">
              <v:stroke dashstyle="1 1" endcap="round"/>
            </v:line>
            <v:line id="_x0000_s1524" style="position:absolute" from="831,13362" to="4410,13362" strokecolor="#f90" strokeweight=".25pt">
              <v:stroke dashstyle="1 1" endcap="round"/>
            </v:line>
            <v:line id="_x0000_s1525" style="position:absolute" from="831,13404" to="4410,13404" strokecolor="#f90" strokeweight=".25pt">
              <v:stroke dashstyle="1 1" endcap="round"/>
            </v:line>
            <v:line id="_x0000_s1526" style="position:absolute" from="831,13446" to="4410,13446" strokecolor="#f90" strokeweight=".25pt">
              <v:stroke dashstyle="1 1" endcap="round"/>
            </v:line>
            <v:line id="_x0000_s1527" style="position:absolute" from="831,13489" to="4410,13489" strokecolor="#f90" strokeweight=".25pt">
              <v:stroke dashstyle="1 1" endcap="round"/>
            </v:line>
            <v:line id="_x0000_s1528" style="position:absolute" from="831,13531" to="4410,13531" strokecolor="#f90" strokeweight=".25pt">
              <v:stroke dashstyle="1 1" endcap="round"/>
            </v:line>
            <v:line id="_x0000_s1529" style="position:absolute" from="831,13574" to="4410,13574" strokecolor="#f90" strokeweight=".25pt">
              <v:stroke dashstyle="1 1" endcap="round"/>
            </v:line>
            <v:line id="_x0000_s1530" style="position:absolute" from="831,13617" to="4410,13617" strokecolor="#f90" strokeweight=".25pt">
              <v:stroke dashstyle="1 1" endcap="round"/>
            </v:line>
            <v:line id="_x0000_s1531" style="position:absolute" from="831,13660" to="4410,13660" strokecolor="#f90" strokeweight=".25pt">
              <v:stroke dashstyle="1 1" endcap="round"/>
            </v:line>
            <v:line id="_x0000_s1532" style="position:absolute" from="831,13702" to="4410,13702" strokecolor="#f90" strokeweight=".25pt">
              <v:stroke dashstyle="1 1" endcap="round"/>
            </v:line>
            <v:line id="_x0000_s1533" style="position:absolute" from="831,13745" to="4410,13745" strokecolor="#f90" strokeweight=".25pt">
              <v:stroke dashstyle="1 1" endcap="round"/>
            </v:line>
            <v:line id="_x0000_s1534" style="position:absolute" from="831,13787" to="4410,13787" strokecolor="#f90" strokeweight=".25pt">
              <v:stroke dashstyle="1 1" endcap="round"/>
            </v:line>
            <v:line id="_x0000_s1535" style="position:absolute" from="831,13830" to="4410,13830" strokecolor="#f90" strokeweight=".25pt">
              <v:stroke dashstyle="1 1" endcap="round"/>
            </v:line>
            <v:line id="_x0000_s1536" style="position:absolute" from="831,13872" to="4410,13872" strokecolor="#f90" strokeweight=".25pt">
              <v:stroke dashstyle="1 1" endcap="round"/>
            </v:line>
            <v:line id="_x0000_s1537" style="position:absolute" from="831,13915" to="4410,13915" strokecolor="#f90" strokeweight=".25pt">
              <v:stroke dashstyle="1 1" endcap="round"/>
            </v:line>
            <v:line id="_x0000_s1538" style="position:absolute" from="831,13957" to="4410,13957" strokecolor="#f90" strokeweight=".25pt">
              <v:stroke dashstyle="1 1" endcap="round"/>
            </v:line>
            <v:line id="_x0000_s1539" style="position:absolute" from="831,14000" to="4410,14000" strokecolor="#f90" strokeweight=".25pt">
              <v:stroke dashstyle="1 1" endcap="round"/>
            </v:line>
            <v:line id="_x0000_s1540" style="position:absolute" from="831,14043" to="4410,14043" strokecolor="#f90" strokeweight=".25pt">
              <v:stroke dashstyle="1 1" endcap="round"/>
            </v:line>
            <v:line id="_x0000_s1541" style="position:absolute" from="831,14085" to="4410,14085" strokecolor="#f90" strokeweight=".25pt">
              <v:stroke dashstyle="1 1" endcap="round"/>
            </v:line>
            <v:line id="_x0000_s1542" style="position:absolute" from="831,14128" to="4410,14128" strokecolor="#f90" strokeweight=".25pt">
              <v:stroke dashstyle="1 1" endcap="round"/>
            </v:line>
            <v:line id="_x0000_s1543" style="position:absolute" from="831,14171" to="4410,14171" strokecolor="#f90" strokeweight=".25pt">
              <v:stroke dashstyle="1 1" endcap="round"/>
            </v:line>
            <v:line id="_x0000_s1544" style="position:absolute" from="831,14213" to="4410,14213" strokecolor="#f90" strokeweight=".25pt">
              <v:stroke dashstyle="1 1" endcap="round"/>
            </v:line>
            <v:line id="_x0000_s1545" style="position:absolute" from="831,14255" to="4410,14255" strokecolor="#f90" strokeweight=".25pt">
              <v:stroke dashstyle="1 1" endcap="round"/>
            </v:line>
            <v:line id="_x0000_s1546" style="position:absolute" from="831,14298" to="4410,14298" strokecolor="#f90" strokeweight=".25pt">
              <v:stroke dashstyle="1 1" endcap="round"/>
            </v:line>
            <v:line id="_x0000_s1547" style="position:absolute" from="831,14341" to="4410,14341" strokecolor="#f90" strokeweight=".25pt">
              <v:stroke dashstyle="1 1" endcap="round"/>
            </v:line>
            <v:line id="_x0000_s1548" style="position:absolute" from="831,14383" to="4410,14383" strokecolor="#f90" strokeweight=".25pt">
              <v:stroke dashstyle="1 1" endcap="round"/>
            </v:line>
            <v:line id="_x0000_s1549" style="position:absolute" from="831,14426" to="4410,14426" strokecolor="#f90" strokeweight=".25pt">
              <v:stroke dashstyle="1 1" endcap="round"/>
            </v:line>
            <v:line id="_x0000_s1550" style="position:absolute" from="831,14469" to="4410,14469" strokecolor="#f90" strokeweight=".25pt">
              <v:stroke dashstyle="1 1" endcap="round"/>
            </v:line>
            <v:line id="_x0000_s1551" style="position:absolute" from="831,14511" to="4410,14511" strokecolor="#f90" strokeweight=".25pt">
              <v:stroke dashstyle="1 1" endcap="round"/>
            </v:line>
            <v:line id="_x0000_s1552" style="position:absolute" from="831,14554" to="4410,14554" strokecolor="#f90" strokeweight=".25pt">
              <v:stroke dashstyle="1 1" endcap="round"/>
            </v:line>
            <v:line id="_x0000_s1553" style="position:absolute" from="831,14596" to="4410,14596" strokecolor="#f90" strokeweight=".25pt">
              <v:stroke dashstyle="1 1" endcap="round"/>
            </v:line>
            <v:line id="_x0000_s1554" style="position:absolute" from="831,14638" to="4410,14638" strokecolor="#f90" strokeweight=".25pt">
              <v:stroke dashstyle="1 1" endcap="round"/>
            </v:line>
            <v:line id="_x0000_s1555" style="position:absolute" from="831,14681" to="4410,14681" strokecolor="#f90" strokeweight=".25pt">
              <v:stroke dashstyle="1 1" endcap="round"/>
            </v:line>
            <v:line id="_x0000_s1556" style="position:absolute" from="831,14724" to="4410,14724" strokecolor="#f90" strokeweight=".25pt">
              <v:stroke dashstyle="1 1" endcap="round"/>
            </v:line>
            <v:line id="_x0000_s1557" style="position:absolute" from="831,14767" to="4410,14767" strokecolor="#f90" strokeweight=".25pt">
              <v:stroke dashstyle="1 1" endcap="round"/>
            </v:line>
            <v:line id="_x0000_s1558" style="position:absolute" from="831,14809" to="4410,14809" strokecolor="#f90" strokeweight=".25pt">
              <v:stroke dashstyle="1 1" endcap="round"/>
            </v:line>
            <v:line id="_x0000_s1559" style="position:absolute" from="831,14852" to="4410,14852" strokecolor="#f90" strokeweight=".25pt">
              <v:stroke dashstyle="1 1" endcap="round"/>
            </v:line>
            <v:line id="_x0000_s1560" style="position:absolute" from="831,14895" to="4410,14895" strokecolor="#f90" strokeweight=".25pt">
              <v:stroke dashstyle="1 1" endcap="round"/>
            </v:line>
            <v:line id="_x0000_s1561" style="position:absolute" from="831,14937" to="4410,14937" strokecolor="#f90" strokeweight=".25pt">
              <v:stroke dashstyle="1 1" endcap="round"/>
            </v:line>
            <v:line id="_x0000_s1562" style="position:absolute" from="831,14979" to="4410,14979" strokecolor="#f90" strokeweight=".25pt">
              <v:stroke dashstyle="1 1" endcap="round"/>
            </v:line>
            <v:line id="_x0000_s1563" style="position:absolute" from="831,15022" to="4410,15022" strokecolor="#f90" strokeweight=".25pt">
              <v:stroke dashstyle="1 1" endcap="round"/>
            </v:line>
            <v:line id="_x0000_s1564" style="position:absolute" from="831,15064" to="4410,15064" strokecolor="#f90" strokeweight=".25pt">
              <v:stroke dashstyle="1 1" endcap="round"/>
            </v:line>
            <v:line id="_x0000_s1565" style="position:absolute" from="831,15107" to="4410,15107" strokecolor="#f90" strokeweight=".25pt">
              <v:stroke dashstyle="1 1" endcap="round"/>
            </v:line>
            <v:line id="_x0000_s1566" style="position:absolute" from="831,15150" to="4410,15150" strokecolor="#f90" strokeweight=".25pt">
              <v:stroke dashstyle="1 1" endcap="round"/>
            </v:line>
            <v:line id="_x0000_s1567" style="position:absolute" from="831,15193" to="4410,15193" strokecolor="#f90" strokeweight=".25pt">
              <v:stroke dashstyle="1 1" endcap="round"/>
            </v:line>
            <v:line id="_x0000_s1568" style="position:absolute" from="831,15235" to="4410,15235" strokecolor="#f90" strokeweight=".25pt">
              <v:stroke dashstyle="1 1" endcap="round"/>
            </v:line>
            <v:line id="_x0000_s1569" style="position:absolute" from="831,15278" to="4410,15278" strokecolor="#f90" strokeweight=".25pt">
              <v:stroke dashstyle="1 1" endcap="round"/>
            </v:line>
            <v:line id="_x0000_s1570" style="position:absolute" from="831,15320" to="4410,15320" strokecolor="#f90" strokeweight=".25pt">
              <v:stroke dashstyle="1 1" endcap="round"/>
            </v:line>
            <v:line id="_x0000_s1571" style="position:absolute" from="831,15362" to="4410,15362" strokecolor="#f90" strokeweight=".25pt">
              <v:stroke dashstyle="1 1" endcap="round"/>
            </v:line>
            <v:line id="_x0000_s1572" style="position:absolute" from="831,15405" to="4410,15405" strokecolor="#f90" strokeweight=".25pt">
              <v:stroke dashstyle="1 1" endcap="round"/>
            </v:line>
            <v:line id="_x0000_s1573" style="position:absolute" from="831,15448" to="4410,15448" strokecolor="#f90" strokeweight=".25pt">
              <v:stroke dashstyle="1 1" endcap="round"/>
            </v:line>
            <v:line id="_x0000_s1574" style="position:absolute" from="831,15490" to="4410,15490" strokecolor="#f90" strokeweight=".25pt">
              <v:stroke dashstyle="1 1" endcap="round"/>
            </v:line>
            <v:line id="_x0000_s1575" style="position:absolute" from="831,15533" to="4410,15533" strokecolor="#f90" strokeweight=".25pt">
              <v:stroke dashstyle="1 1" endcap="round"/>
            </v:line>
            <v:line id="_x0000_s1576" style="position:absolute" from="831,15576" to="4410,15576" strokecolor="#f90" strokeweight=".25pt">
              <v:stroke dashstyle="1 1" endcap="round"/>
            </v:line>
            <v:line id="_x0000_s1577" style="position:absolute" from="831,15618" to="4410,15618" strokecolor="#f90" strokeweight=".25pt">
              <v:stroke dashstyle="1 1" endcap="round"/>
            </v:line>
            <v:line id="_x0000_s1578" style="position:absolute" from="831,12212" to="831,15618" strokecolor="#f90" strokeweight="1.5pt"/>
            <v:line id="_x0000_s1579" style="position:absolute" from="1054,12212" to="1054,15618" strokecolor="#f90" strokeweight=".25pt"/>
            <v:line id="_x0000_s1580" style="position:absolute" from="1279,12212" to="1279,15618" strokecolor="#f90" strokeweight=".25pt"/>
            <v:line id="_x0000_s1581" style="position:absolute" from="1502,12212" to="1502,15618" strokecolor="#f90" strokeweight=".25pt"/>
            <v:line id="_x0000_s1582" style="position:absolute" from="1726,12212" to="1726,15618" strokecolor="#f90" strokeweight=".25pt"/>
            <v:line id="_x0000_s1583" style="position:absolute" from="1949,12212" to="1949,15618" strokecolor="#f90" strokeweight=".25pt"/>
            <v:line id="_x0000_s1584" style="position:absolute" from="2173,12212" to="2173,15618" strokecolor="#f90" strokeweight=".25pt"/>
            <v:line id="_x0000_s1585" style="position:absolute" from="2397,12212" to="2397,15618" strokecolor="#f90" strokeweight=".25pt"/>
            <v:line id="_x0000_s1586" style="position:absolute" from="2621,12212" to="2621,15618" strokecolor="#f90" strokeweight=".25pt"/>
            <v:line id="_x0000_s1587" style="position:absolute" from="2844,12212" to="2844,15618" strokecolor="#f90" strokeweight=".25pt"/>
            <v:line id="_x0000_s1588" style="position:absolute" from="3068,12212" to="3068,15618" strokecolor="#f90" strokeweight=".25pt"/>
            <v:line id="_x0000_s1589" style="position:absolute" from="3292,12212" to="3292,15618" strokecolor="#f90" strokeweight=".25pt"/>
            <v:line id="_x0000_s1590" style="position:absolute" from="3516,12212" to="3516,15618" strokecolor="#f90" strokeweight=".25pt"/>
            <v:line id="_x0000_s1591" style="position:absolute" from="3739,12212" to="3739,15618" strokecolor="#f90" strokeweight=".25pt"/>
            <v:line id="_x0000_s1592" style="position:absolute" from="3963,12212" to="3963,15618" strokecolor="#f90" strokeweight=".25pt"/>
            <v:line id="_x0000_s1593" style="position:absolute" from="4187,12212" to="4187,15618" strokecolor="#f90" strokeweight=".25pt"/>
            <v:line id="_x0000_s1594" style="position:absolute" from="831,12212" to="4410,12212" strokecolor="#f90" strokeweight=".25pt"/>
            <v:line id="_x0000_s1595" style="position:absolute" from="831,12424" to="4410,12424" strokecolor="#f90" strokeweight=".25pt"/>
            <v:line id="_x0000_s1596" style="position:absolute" from="831,12638" to="4410,12638" strokecolor="#f90" strokeweight=".25pt"/>
            <v:line id="_x0000_s1597" style="position:absolute" from="831,12850" to="4410,12850" strokecolor="#f90" strokeweight=".25pt"/>
            <v:line id="_x0000_s1598" style="position:absolute" from="831,13063" to="4410,13063" strokecolor="#f90" strokeweight=".25pt"/>
            <v:line id="_x0000_s1599" style="position:absolute" from="831,13276" to="4410,13276" strokecolor="#f90" strokeweight=".25pt"/>
            <v:line id="_x0000_s1600" style="position:absolute" from="831,13489" to="4410,13489" strokecolor="#f90" strokeweight=".25pt"/>
            <v:line id="_x0000_s1601" style="position:absolute" from="831,13702" to="4410,13702" strokecolor="#f90" strokeweight=".25pt"/>
            <v:line id="_x0000_s1602" style="position:absolute" from="831,13915" to="4410,13915" strokecolor="#f90" strokeweight=".25pt"/>
            <v:line id="_x0000_s1603" style="position:absolute" from="831,14128" to="4410,14128" strokecolor="#f90" strokeweight=".25pt"/>
            <v:line id="_x0000_s1604" style="position:absolute" from="831,14341" to="4410,14341" strokecolor="#f90" strokeweight=".25pt"/>
            <v:line id="_x0000_s1605" style="position:absolute" from="831,14554" to="4410,14554" strokecolor="#f90" strokeweight=".25pt"/>
            <v:line id="_x0000_s1606" style="position:absolute" from="831,14767" to="4410,14767" strokecolor="#f90" strokeweight=".25pt"/>
            <v:line id="_x0000_s1607" style="position:absolute" from="831,14979" to="4410,14979" strokecolor="#f90" strokeweight=".25pt"/>
            <v:line id="_x0000_s1608" style="position:absolute" from="831,15193" to="4410,15193" strokecolor="#f90" strokeweight=".25pt"/>
            <v:line id="_x0000_s1609" style="position:absolute" from="831,15405" to="4410,15405" strokecolor="#f90" strokeweight=".25pt"/>
            <v:line id="_x0000_s1610" style="position:absolute" from="831,12212" to="831,15618" strokecolor="#f90" strokeweight="1.5pt"/>
            <v:line id="_x0000_s1611" style="position:absolute" from="1279,12212" to="1279,15618" strokecolor="#f90" strokeweight=".5pt"/>
            <v:line id="_x0000_s1612" style="position:absolute" from="1726,12212" to="1726,15618" strokecolor="#f90" strokeweight=".5pt"/>
            <v:line id="_x0000_s1613" style="position:absolute" from="2173,12212" to="2173,15618" strokecolor="#f90" strokeweight=".5pt"/>
            <v:line id="_x0000_s1614" style="position:absolute" from="2621,12212" to="2621,15618" strokecolor="#f90" strokeweight=".5pt"/>
            <v:line id="_x0000_s1615" style="position:absolute" from="3068,12212" to="3068,15618" strokecolor="#f90" strokeweight=".5pt"/>
            <v:line id="_x0000_s1616" style="position:absolute" from="3516,12212" to="3516,15618" strokecolor="#f90" strokeweight=".5pt"/>
            <v:line id="_x0000_s1617" style="position:absolute" from="3963,12212" to="3963,15618" strokecolor="#f90" strokeweight=".5pt"/>
            <v:line id="_x0000_s1618" style="position:absolute" from="4410,12212" to="4410,15618" strokecolor="#f90" strokeweight=".5pt"/>
            <v:line id="_x0000_s1619" style="position:absolute" from="831,12212" to="4410,12212" strokecolor="#f90" strokeweight=".5pt"/>
            <v:line id="_x0000_s1620" style="position:absolute" from="831,12638" to="4410,12638" strokecolor="#f90" strokeweight=".5pt"/>
            <v:line id="_x0000_s1621" style="position:absolute" from="831,13063" to="4410,13063" strokecolor="#f90" strokeweight=".5pt"/>
            <v:line id="_x0000_s1622" style="position:absolute" from="831,13489" to="4410,13489" strokecolor="#f90" strokeweight=".5pt"/>
            <v:line id="_x0000_s1623" style="position:absolute" from="831,13915" to="4410,13915" strokecolor="#f90" strokeweight=".5pt"/>
            <v:line id="_x0000_s1624" style="position:absolute" from="831,14341" to="4410,14341" strokecolor="#f90" strokeweight=".5pt"/>
            <v:line id="_x0000_s1625" style="position:absolute" from="831,14767" to="4410,14767" strokecolor="#f90" strokeweight=".5pt"/>
            <v:line id="_x0000_s1626" style="position:absolute" from="831,15193" to="4410,15193" strokecolor="#f90" strokeweight=".5pt"/>
            <v:line id="_x0000_s1627" style="position:absolute" from="831,15618" to="4410,15618" strokecolor="#f90" strokeweight=".5pt"/>
            <v:line id="_x0000_s1628" style="position:absolute" from="831,15618" to="4500,15618" strokeweight="1.5pt">
              <v:stroke endarrow="block" endarrowwidth="narrow" endarrowlength="short"/>
            </v:line>
            <v:line id="_x0000_s1629" style="position:absolute" from="831,15588" to="831,15663" strokeweight="1pt"/>
            <v:line id="_x0000_s1630" style="position:absolute" from="1279,15588" to="1279,15663" strokeweight="1pt"/>
            <v:line id="_x0000_s1631" style="position:absolute" from="1726,15588" to="1726,15663" strokeweight="1pt"/>
            <v:line id="_x0000_s1632" style="position:absolute" from="2173,15588" to="2173,15663" strokeweight="1pt"/>
            <v:line id="_x0000_s1633" style="position:absolute" from="2621,15588" to="2621,15663" strokeweight="1pt"/>
            <v:line id="_x0000_s1634" style="position:absolute" from="3068,15588" to="3068,15663" strokeweight="1pt"/>
            <v:line id="_x0000_s1635" style="position:absolute" from="3516,15588" to="3516,15663" strokeweight="1pt"/>
            <v:line id="_x0000_s1636" style="position:absolute" from="3963,15588" to="3963,15663" strokeweight="1pt"/>
            <v:line id="_x0000_s1637" style="position:absolute;flip:y" from="832,12149" to="832,15641" strokeweight="1pt">
              <v:stroke endarrow="block" endarrowwidth="narrow" endarrowlength="short"/>
            </v:line>
            <v:line id="_x0000_s1638" style="position:absolute" from="831,12586" to="832,12586" strokeweight="1pt"/>
            <v:line id="_x0000_s1639" style="position:absolute" from="831,13023" to="832,13023" strokeweight="1pt"/>
            <v:line id="_x0000_s1640" style="position:absolute" from="831,13459" to="832,13459" strokeweight="1pt"/>
            <v:line id="_x0000_s1641" style="position:absolute" from="831,13896" to="832,13896" strokeweight="1pt"/>
            <v:line id="_x0000_s1642" style="position:absolute" from="831,14332" to="832,14332" strokeweight="1pt"/>
            <v:line id="_x0000_s1643" style="position:absolute" from="831,14769" to="832,14769" strokeweight="1pt"/>
            <v:line id="_x0000_s1644" style="position:absolute" from="831,15206" to="832,15206" strokeweight="1pt"/>
            <v:line id="_x0000_s1645" style="position:absolute" from="831,15641" to="832,15641" strokeweight="1pt"/>
            <v:rect id="_x0000_s1646" style="position:absolute;left:180;top:11699;width:1620;height:406" filled="f" stroked="f">
              <v:textbox style="mso-next-textbox:#_x0000_s1646">
                <w:txbxContent>
                  <w:p w:rsidR="00D40C77" w:rsidRPr="005A6A92" w:rsidRDefault="00D40C77" w:rsidP="00D40C77">
                    <w:pPr>
                      <w:jc w:val="center"/>
                      <w:rPr>
                        <w:lang w:bidi="ar-DZ"/>
                      </w:rPr>
                    </w:pPr>
                    <w:r>
                      <w:t xml:space="preserve">V </w:t>
                    </w:r>
                    <w:r>
                      <w:rPr>
                        <w:lang w:bidi="ar-DZ"/>
                      </w:rPr>
                      <w:t>(m/s)</w:t>
                    </w:r>
                  </w:p>
                </w:txbxContent>
              </v:textbox>
            </v:rect>
            <v:rect id="_x0000_s1647" style="position:absolute;left:3435;top:15619;width:995;height:406" filled="f" stroked="f">
              <v:textbox style="mso-next-textbox:#_x0000_s1647">
                <w:txbxContent>
                  <w:p w:rsidR="00D40C77" w:rsidRPr="005A6A92" w:rsidRDefault="00D40C77" w:rsidP="00D40C77">
                    <w:pPr>
                      <w:rPr>
                        <w:lang w:bidi="ar-DZ"/>
                      </w:rPr>
                    </w:pPr>
                    <w:r>
                      <w:t xml:space="preserve">      t </w:t>
                    </w:r>
                    <w:r>
                      <w:rPr>
                        <w:lang w:bidi="ar-DZ"/>
                      </w:rPr>
                      <w:t>(s)</w:t>
                    </w:r>
                  </w:p>
                </w:txbxContent>
              </v:textbox>
            </v:rect>
            <v:line id="_x0000_s1648" style="position:absolute;rotation:270" from="835,15592" to="835,15670" strokeweight="1pt"/>
            <v:line id="_x0000_s1649" style="position:absolute;rotation:270" from="835,15166" to="835,15244" strokeweight="1pt"/>
            <v:line id="_x0000_s1650" style="position:absolute;rotation:270" from="835,14740" to="835,14818" strokeweight="1pt"/>
            <v:line id="_x0000_s1651" style="position:absolute;rotation:270" from="835,14314" to="835,14392" strokeweight="1pt"/>
            <v:line id="_x0000_s1652" style="position:absolute;rotation:270" from="835,13888" to="835,13966" strokeweight="1pt"/>
            <v:line id="_x0000_s1653" style="position:absolute;rotation:270" from="835,13462" to="835,13540" strokeweight="1pt"/>
            <v:line id="_x0000_s1654" style="position:absolute;rotation:270" from="835,13036" to="835,13114" strokeweight="1pt"/>
            <v:line id="_x0000_s1655" style="position:absolute;rotation:270" from="835,12611" to="835,12689" strokeweight="1pt"/>
            <v:rect id="_x0000_s1656" style="position:absolute;left:720;top:15608;width:862;height:462" filled="f" stroked="f">
              <v:textbox style="mso-next-textbox:#_x0000_s1656">
                <w:txbxContent>
                  <w:p w:rsidR="00D40C77" w:rsidRPr="009C107E" w:rsidRDefault="00D40C77" w:rsidP="00D40C77">
                    <w:pPr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 xml:space="preserve">     </w:t>
                    </w:r>
                    <w:r w:rsidRPr="009C107E">
                      <w:rPr>
                        <w:b/>
                        <w:bCs/>
                        <w:lang w:bidi="ar-DZ"/>
                      </w:rPr>
                      <w:t>0,2</w:t>
                    </w:r>
                  </w:p>
                </w:txbxContent>
              </v:textbox>
            </v:rect>
            <v:rect id="_x0000_s1657" style="position:absolute;left:360;top:14985;width:540;height:405" filled="f" stroked="f">
              <v:textbox style="mso-next-textbox:#_x0000_s1657">
                <w:txbxContent>
                  <w:p w:rsidR="00D40C77" w:rsidRPr="009C107E" w:rsidRDefault="00F45B5E" w:rsidP="00D40C77">
                    <w:pPr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 xml:space="preserve">  </w:t>
                    </w:r>
                    <w:r w:rsidR="00D40C77">
                      <w:rPr>
                        <w:b/>
                        <w:bCs/>
                        <w:lang w:bidi="ar-DZ"/>
                      </w:rPr>
                      <w:t>2</w:t>
                    </w:r>
                  </w:p>
                </w:txbxContent>
              </v:textbox>
            </v:rect>
            <v:line id="_x0000_s1658" style="position:absolute" from="831,13073" to="3516,15628" strokeweight="1.5pt"/>
            <w10:wrap anchorx="page"/>
          </v:group>
        </w:pict>
      </w:r>
      <w:proofErr w:type="spellStart"/>
      <w:r w:rsidR="00D40C77" w:rsidRPr="009C107E">
        <w:rPr>
          <w:rFonts w:hint="cs"/>
          <w:sz w:val="28"/>
          <w:szCs w:val="28"/>
          <w:rtl/>
          <w:lang w:bidi="ar-DZ"/>
        </w:rPr>
        <w:t>ان</w:t>
      </w:r>
      <w:proofErr w:type="spellEnd"/>
      <w:r w:rsidR="00D40C77" w:rsidRPr="009C107E">
        <w:rPr>
          <w:rFonts w:hint="cs"/>
          <w:sz w:val="28"/>
          <w:szCs w:val="28"/>
          <w:rtl/>
          <w:lang w:bidi="ar-DZ"/>
        </w:rPr>
        <w:t xml:space="preserve"> متابعة حركة الكرة أثناء صعودها مكن من رسم المنحنى </w:t>
      </w:r>
      <w:r w:rsidR="00F45B5E">
        <w:rPr>
          <w:sz w:val="28"/>
          <w:szCs w:val="28"/>
          <w:lang w:bidi="ar-DZ"/>
        </w:rPr>
        <w:t xml:space="preserve"> </w:t>
      </w:r>
      <w:r w:rsidR="00D40C77" w:rsidRPr="009C107E">
        <w:rPr>
          <w:sz w:val="28"/>
          <w:szCs w:val="28"/>
          <w:lang w:bidi="ar-DZ"/>
        </w:rPr>
        <w:t>v=</w:t>
      </w:r>
      <w:r w:rsidR="00D40C77" w:rsidRPr="00F45B5E">
        <w:rPr>
          <w:i/>
          <w:iCs/>
          <w:sz w:val="28"/>
          <w:szCs w:val="28"/>
          <w:lang w:bidi="ar-DZ"/>
        </w:rPr>
        <w:t>f</w:t>
      </w:r>
      <w:r w:rsidR="00D40C77" w:rsidRPr="009C107E">
        <w:rPr>
          <w:sz w:val="28"/>
          <w:szCs w:val="28"/>
          <w:lang w:bidi="ar-DZ"/>
        </w:rPr>
        <w:t>(t)</w:t>
      </w:r>
      <w:r w:rsidR="00D40C77" w:rsidRPr="009C107E">
        <w:rPr>
          <w:rFonts w:hint="cs"/>
          <w:sz w:val="28"/>
          <w:szCs w:val="28"/>
          <w:rtl/>
          <w:lang w:bidi="ar-DZ"/>
        </w:rPr>
        <w:t>الذي يمثل تغيرات سرعة الكرة بدلالة الزمن</w:t>
      </w:r>
      <w:r w:rsidR="00D40C77">
        <w:rPr>
          <w:rFonts w:hint="cs"/>
          <w:sz w:val="28"/>
          <w:szCs w:val="28"/>
          <w:rtl/>
          <w:lang w:bidi="ar-DZ"/>
        </w:rPr>
        <w:t xml:space="preserve"> كما هو </w:t>
      </w:r>
      <w:r w:rsidR="00D40C77" w:rsidRPr="009C107E">
        <w:rPr>
          <w:rFonts w:hint="cs"/>
          <w:sz w:val="28"/>
          <w:szCs w:val="28"/>
          <w:rtl/>
          <w:lang w:bidi="ar-DZ"/>
        </w:rPr>
        <w:t>ممثل في ال</w:t>
      </w:r>
      <w:r w:rsidR="00D40C77">
        <w:rPr>
          <w:rFonts w:hint="cs"/>
          <w:sz w:val="28"/>
          <w:szCs w:val="28"/>
          <w:rtl/>
          <w:lang w:bidi="ar-DZ"/>
        </w:rPr>
        <w:t>شكل المقابل</w:t>
      </w:r>
      <w:r w:rsidR="00D40C77" w:rsidRPr="009C107E">
        <w:rPr>
          <w:rFonts w:hint="cs"/>
          <w:sz w:val="28"/>
          <w:szCs w:val="28"/>
          <w:rtl/>
          <w:lang w:bidi="ar-DZ"/>
        </w:rPr>
        <w:t xml:space="preserve">  :</w:t>
      </w:r>
    </w:p>
    <w:p w:rsidR="00D40C77" w:rsidRPr="009C107E" w:rsidRDefault="00F45B5E" w:rsidP="00F45B5E">
      <w:pPr>
        <w:numPr>
          <w:ilvl w:val="0"/>
          <w:numId w:val="35"/>
        </w:numPr>
        <w:tabs>
          <w:tab w:val="clear" w:pos="720"/>
          <w:tab w:val="num" w:pos="-144"/>
        </w:tabs>
        <w:bidi/>
        <w:ind w:left="361" w:hanging="788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40C77" w:rsidRPr="009C107E">
        <w:rPr>
          <w:rFonts w:hint="cs"/>
          <w:sz w:val="28"/>
          <w:szCs w:val="28"/>
          <w:rtl/>
          <w:lang w:bidi="ar-DZ"/>
        </w:rPr>
        <w:t>اعتمادا على المنحنى أوجد:</w:t>
      </w:r>
    </w:p>
    <w:p w:rsidR="00D40C77" w:rsidRPr="009C107E" w:rsidRDefault="00D40C77" w:rsidP="00F45B5E">
      <w:pPr>
        <w:numPr>
          <w:ilvl w:val="0"/>
          <w:numId w:val="36"/>
        </w:numPr>
        <w:bidi/>
        <w:ind w:left="541" w:hanging="427"/>
        <w:rPr>
          <w:sz w:val="28"/>
          <w:szCs w:val="28"/>
          <w:rtl/>
          <w:lang w:bidi="ar-DZ"/>
        </w:rPr>
      </w:pPr>
      <w:r w:rsidRPr="009C107E">
        <w:rPr>
          <w:rFonts w:hint="cs"/>
          <w:sz w:val="28"/>
          <w:szCs w:val="28"/>
          <w:rtl/>
          <w:lang w:bidi="ar-DZ"/>
        </w:rPr>
        <w:t>طبيعة الحركة مع التعليل .</w:t>
      </w:r>
    </w:p>
    <w:p w:rsidR="00D40C77" w:rsidRPr="009C107E" w:rsidRDefault="00D40C77" w:rsidP="00F45B5E">
      <w:pPr>
        <w:numPr>
          <w:ilvl w:val="0"/>
          <w:numId w:val="36"/>
        </w:numPr>
        <w:bidi/>
        <w:ind w:left="541" w:hanging="427"/>
        <w:rPr>
          <w:sz w:val="28"/>
          <w:szCs w:val="28"/>
          <w:lang w:bidi="ar-DZ"/>
        </w:rPr>
      </w:pPr>
      <w:r w:rsidRPr="009C107E">
        <w:rPr>
          <w:rFonts w:hint="cs"/>
          <w:sz w:val="28"/>
          <w:szCs w:val="28"/>
          <w:rtl/>
          <w:lang w:bidi="ar-DZ"/>
        </w:rPr>
        <w:t xml:space="preserve">قيمة السرعة الابتدائية </w:t>
      </w:r>
      <w:r w:rsidRPr="009C107E">
        <w:rPr>
          <w:sz w:val="28"/>
          <w:szCs w:val="28"/>
          <w:lang w:bidi="ar-DZ"/>
        </w:rPr>
        <w:t>v</w:t>
      </w:r>
      <w:r w:rsidRPr="009C107E">
        <w:rPr>
          <w:sz w:val="28"/>
          <w:szCs w:val="28"/>
          <w:vertAlign w:val="subscript"/>
          <w:lang w:bidi="ar-DZ"/>
        </w:rPr>
        <w:t>0</w:t>
      </w:r>
      <w:r w:rsidRPr="009C107E">
        <w:rPr>
          <w:rFonts w:hint="cs"/>
          <w:sz w:val="28"/>
          <w:szCs w:val="28"/>
          <w:rtl/>
          <w:lang w:bidi="ar-DZ"/>
        </w:rPr>
        <w:t xml:space="preserve"> .</w:t>
      </w:r>
    </w:p>
    <w:p w:rsidR="00D40C77" w:rsidRPr="009C107E" w:rsidRDefault="00D40C77" w:rsidP="00F45B5E">
      <w:pPr>
        <w:bidi/>
        <w:ind w:left="541" w:hanging="427"/>
        <w:rPr>
          <w:sz w:val="28"/>
          <w:szCs w:val="28"/>
          <w:rtl/>
          <w:lang w:bidi="ar-DZ"/>
        </w:rPr>
      </w:pPr>
      <w:r w:rsidRPr="00F45B5E">
        <w:rPr>
          <w:rFonts w:hint="cs"/>
          <w:b/>
          <w:bCs/>
          <w:sz w:val="28"/>
          <w:szCs w:val="28"/>
          <w:rtl/>
          <w:lang w:bidi="ar-DZ"/>
        </w:rPr>
        <w:t>ج-</w:t>
      </w:r>
      <w:r w:rsidRPr="009C107E">
        <w:rPr>
          <w:rFonts w:hint="cs"/>
          <w:sz w:val="28"/>
          <w:szCs w:val="28"/>
          <w:rtl/>
          <w:lang w:bidi="ar-DZ"/>
        </w:rPr>
        <w:t xml:space="preserve"> المدة الزمنية التي تستغرقها الكرة من الموضع</w:t>
      </w:r>
      <w:r>
        <w:rPr>
          <w:sz w:val="28"/>
          <w:szCs w:val="28"/>
          <w:lang w:bidi="ar-DZ"/>
        </w:rPr>
        <w:t>M</w:t>
      </w:r>
      <w:r w:rsidRPr="009C107E">
        <w:rPr>
          <w:rFonts w:hint="cs"/>
          <w:sz w:val="28"/>
          <w:szCs w:val="28"/>
          <w:rtl/>
          <w:lang w:bidi="ar-DZ"/>
        </w:rPr>
        <w:t xml:space="preserve"> </w:t>
      </w:r>
      <w:r w:rsidR="00DF3840" w:rsidRPr="009C107E">
        <w:rPr>
          <w:rFonts w:hint="cs"/>
          <w:sz w:val="28"/>
          <w:szCs w:val="28"/>
          <w:rtl/>
          <w:lang w:bidi="ar-DZ"/>
        </w:rPr>
        <w:t>إلى</w:t>
      </w:r>
      <w:r w:rsidRPr="009C107E">
        <w:rPr>
          <w:rFonts w:hint="cs"/>
          <w:sz w:val="28"/>
          <w:szCs w:val="28"/>
          <w:rtl/>
          <w:lang w:bidi="ar-DZ"/>
        </w:rPr>
        <w:t xml:space="preserve"> الموضع </w:t>
      </w:r>
      <w:r>
        <w:rPr>
          <w:sz w:val="28"/>
          <w:szCs w:val="28"/>
          <w:lang w:bidi="ar-DZ"/>
        </w:rPr>
        <w:t>N</w:t>
      </w:r>
      <w:r w:rsidRPr="009C107E">
        <w:rPr>
          <w:rFonts w:hint="cs"/>
          <w:sz w:val="28"/>
          <w:szCs w:val="28"/>
          <w:rtl/>
          <w:lang w:bidi="ar-DZ"/>
        </w:rPr>
        <w:t xml:space="preserve"> .</w:t>
      </w:r>
    </w:p>
    <w:p w:rsidR="00D40C77" w:rsidRPr="009C107E" w:rsidRDefault="00D40C77" w:rsidP="00F45B5E">
      <w:pPr>
        <w:bidi/>
        <w:ind w:left="541" w:hanging="427"/>
        <w:rPr>
          <w:sz w:val="28"/>
          <w:szCs w:val="28"/>
          <w:rtl/>
          <w:lang w:bidi="ar-DZ"/>
        </w:rPr>
      </w:pPr>
      <w:r w:rsidRPr="00DF3840">
        <w:rPr>
          <w:rFonts w:hint="cs"/>
          <w:b/>
          <w:bCs/>
          <w:sz w:val="28"/>
          <w:szCs w:val="28"/>
          <w:rtl/>
          <w:lang w:bidi="ar-DZ"/>
        </w:rPr>
        <w:t>د-</w:t>
      </w:r>
      <w:r w:rsidRPr="009C107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</w:t>
      </w:r>
      <w:r w:rsidRPr="009C107E">
        <w:rPr>
          <w:rFonts w:hint="cs"/>
          <w:sz w:val="28"/>
          <w:szCs w:val="28"/>
          <w:rtl/>
          <w:lang w:bidi="ar-DZ"/>
        </w:rPr>
        <w:t>ارتفاع</w:t>
      </w:r>
      <w:r>
        <w:rPr>
          <w:rFonts w:hint="cs"/>
          <w:sz w:val="28"/>
          <w:szCs w:val="28"/>
          <w:rtl/>
          <w:lang w:bidi="ar-DZ"/>
        </w:rPr>
        <w:t xml:space="preserve"> الذي توجد عليه </w:t>
      </w:r>
      <w:r w:rsidRPr="009C107E">
        <w:rPr>
          <w:rFonts w:hint="cs"/>
          <w:sz w:val="28"/>
          <w:szCs w:val="28"/>
          <w:rtl/>
          <w:lang w:bidi="ar-DZ"/>
        </w:rPr>
        <w:t xml:space="preserve"> النقطة </w:t>
      </w:r>
      <w:r>
        <w:rPr>
          <w:sz w:val="28"/>
          <w:szCs w:val="28"/>
          <w:lang w:bidi="ar-DZ"/>
        </w:rPr>
        <w:t>N</w:t>
      </w:r>
      <w:r w:rsidRPr="009C107E">
        <w:rPr>
          <w:rFonts w:hint="cs"/>
          <w:sz w:val="28"/>
          <w:szCs w:val="28"/>
          <w:rtl/>
          <w:lang w:bidi="ar-DZ"/>
        </w:rPr>
        <w:t xml:space="preserve"> عن سطح الأرض .</w:t>
      </w:r>
    </w:p>
    <w:p w:rsidR="00D40C77" w:rsidRPr="00F45B5E" w:rsidRDefault="00F45B5E" w:rsidP="00F45B5E">
      <w:pPr>
        <w:pStyle w:val="a7"/>
        <w:numPr>
          <w:ilvl w:val="0"/>
          <w:numId w:val="35"/>
        </w:numPr>
        <w:tabs>
          <w:tab w:val="left" w:pos="-144"/>
        </w:tabs>
        <w:bidi/>
        <w:spacing w:line="360" w:lineRule="auto"/>
        <w:ind w:hanging="114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40C77" w:rsidRPr="00F45B5E">
        <w:rPr>
          <w:rFonts w:hint="cs"/>
          <w:sz w:val="28"/>
          <w:szCs w:val="28"/>
          <w:rtl/>
          <w:lang w:bidi="ar-DZ"/>
        </w:rPr>
        <w:t xml:space="preserve">تخضع الكرة أثناء حركتها </w:t>
      </w:r>
      <w:proofErr w:type="spellStart"/>
      <w:r w:rsidR="00D40C77" w:rsidRPr="00F45B5E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D40C77" w:rsidRPr="00F45B5E">
        <w:rPr>
          <w:rFonts w:hint="cs"/>
          <w:sz w:val="28"/>
          <w:szCs w:val="28"/>
          <w:rtl/>
          <w:lang w:bidi="ar-DZ"/>
        </w:rPr>
        <w:t xml:space="preserve"> قوة:</w:t>
      </w:r>
    </w:p>
    <w:p w:rsidR="00D40C77" w:rsidRDefault="00D40C77" w:rsidP="00F45B5E">
      <w:pPr>
        <w:bidi/>
        <w:spacing w:line="360" w:lineRule="auto"/>
        <w:ind w:left="360" w:hanging="427"/>
        <w:rPr>
          <w:sz w:val="28"/>
          <w:szCs w:val="28"/>
          <w:rtl/>
          <w:lang w:bidi="ar-DZ"/>
        </w:rPr>
      </w:pPr>
      <w:r w:rsidRPr="00F45B5E">
        <w:rPr>
          <w:rFonts w:hint="cs"/>
          <w:b/>
          <w:bCs/>
          <w:sz w:val="28"/>
          <w:szCs w:val="28"/>
          <w:rtl/>
          <w:lang w:bidi="ar-DZ"/>
        </w:rPr>
        <w:t xml:space="preserve">أ- </w:t>
      </w:r>
      <w:r>
        <w:rPr>
          <w:rFonts w:hint="cs"/>
          <w:sz w:val="28"/>
          <w:szCs w:val="28"/>
          <w:rtl/>
          <w:lang w:bidi="ar-DZ"/>
        </w:rPr>
        <w:t>ما</w:t>
      </w:r>
      <w:r w:rsidR="00F45B5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هي هذه القوة</w:t>
      </w:r>
      <w:r w:rsidRPr="009C107E">
        <w:rPr>
          <w:rFonts w:hint="cs"/>
          <w:sz w:val="28"/>
          <w:szCs w:val="28"/>
          <w:rtl/>
          <w:lang w:bidi="ar-DZ"/>
        </w:rPr>
        <w:t xml:space="preserve"> ؟</w:t>
      </w:r>
    </w:p>
    <w:p w:rsidR="00D40C77" w:rsidRPr="009C107E" w:rsidRDefault="00D40C77" w:rsidP="00F45B5E">
      <w:pPr>
        <w:bidi/>
        <w:spacing w:line="360" w:lineRule="auto"/>
        <w:ind w:left="360" w:hanging="427"/>
        <w:rPr>
          <w:sz w:val="28"/>
          <w:szCs w:val="28"/>
          <w:rtl/>
          <w:lang w:bidi="ar-DZ"/>
        </w:rPr>
      </w:pPr>
      <w:r w:rsidRPr="00F45B5E">
        <w:rPr>
          <w:rFonts w:hint="cs"/>
          <w:b/>
          <w:bCs/>
          <w:sz w:val="28"/>
          <w:szCs w:val="28"/>
          <w:rtl/>
          <w:lang w:bidi="ar-DZ"/>
        </w:rPr>
        <w:t>ب-</w:t>
      </w:r>
      <w:r>
        <w:rPr>
          <w:rFonts w:hint="cs"/>
          <w:sz w:val="28"/>
          <w:szCs w:val="28"/>
          <w:rtl/>
          <w:lang w:bidi="ar-DZ"/>
        </w:rPr>
        <w:t xml:space="preserve"> أذكر خصائصها ( الحامل و الجهة)</w:t>
      </w:r>
      <w:r w:rsidR="00F45B5E">
        <w:rPr>
          <w:rFonts w:hint="cs"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>.</w:t>
      </w:r>
    </w:p>
    <w:p w:rsidR="00011031" w:rsidRDefault="00D40C77" w:rsidP="00011031">
      <w:pPr>
        <w:pStyle w:val="a7"/>
        <w:numPr>
          <w:ilvl w:val="0"/>
          <w:numId w:val="35"/>
        </w:numPr>
        <w:bidi/>
        <w:spacing w:line="360" w:lineRule="auto"/>
        <w:ind w:left="-2" w:hanging="425"/>
        <w:rPr>
          <w:sz w:val="32"/>
          <w:szCs w:val="32"/>
          <w:lang w:bidi="ar-DZ"/>
        </w:rPr>
      </w:pPr>
      <w:r w:rsidRPr="00011031">
        <w:rPr>
          <w:rFonts w:hint="cs"/>
          <w:sz w:val="28"/>
          <w:szCs w:val="28"/>
          <w:rtl/>
          <w:lang w:bidi="ar-DZ"/>
        </w:rPr>
        <w:t>أ</w:t>
      </w:r>
      <w:r w:rsidR="00F45B5E" w:rsidRPr="00011031">
        <w:rPr>
          <w:rFonts w:hint="cs"/>
          <w:sz w:val="28"/>
          <w:szCs w:val="28"/>
          <w:rtl/>
          <w:lang w:bidi="ar-DZ"/>
        </w:rPr>
        <w:t>رسم</w:t>
      </w:r>
      <w:r w:rsidRPr="00011031">
        <w:rPr>
          <w:rFonts w:hint="cs"/>
          <w:sz w:val="28"/>
          <w:szCs w:val="28"/>
          <w:rtl/>
          <w:lang w:bidi="ar-DZ"/>
        </w:rPr>
        <w:t xml:space="preserve"> شكل كيفي للتصوير المتعاقب لحركة مركز الكرة</w:t>
      </w:r>
      <w:r w:rsidRPr="00011031">
        <w:rPr>
          <w:rFonts w:hint="cs"/>
          <w:sz w:val="32"/>
          <w:szCs w:val="32"/>
          <w:rtl/>
          <w:lang w:bidi="ar-DZ"/>
        </w:rPr>
        <w:t xml:space="preserve">، </w:t>
      </w:r>
    </w:p>
    <w:p w:rsidR="00D40C77" w:rsidRPr="00011031" w:rsidRDefault="00D40C77" w:rsidP="00011031">
      <w:pPr>
        <w:bidi/>
        <w:spacing w:line="360" w:lineRule="auto"/>
        <w:ind w:left="360" w:hanging="362"/>
        <w:rPr>
          <w:sz w:val="32"/>
          <w:szCs w:val="32"/>
          <w:rtl/>
          <w:lang w:bidi="ar-DZ"/>
        </w:rPr>
      </w:pPr>
      <w:r w:rsidRPr="00011031">
        <w:rPr>
          <w:rFonts w:hint="cs"/>
          <w:sz w:val="32"/>
          <w:szCs w:val="32"/>
          <w:rtl/>
          <w:lang w:bidi="ar-DZ"/>
        </w:rPr>
        <w:t xml:space="preserve">و مثل عليه القوة المؤثرة في موضعين مختلفين </w:t>
      </w:r>
      <w:r w:rsidR="00011031">
        <w:rPr>
          <w:rFonts w:hint="cs"/>
          <w:sz w:val="32"/>
          <w:szCs w:val="32"/>
          <w:rtl/>
          <w:lang w:bidi="ar-DZ"/>
        </w:rPr>
        <w:t>؟</w:t>
      </w:r>
      <w:r w:rsidRPr="00011031">
        <w:rPr>
          <w:rFonts w:hint="cs"/>
          <w:sz w:val="32"/>
          <w:szCs w:val="32"/>
          <w:rtl/>
          <w:lang w:bidi="ar-DZ"/>
        </w:rPr>
        <w:t>.</w:t>
      </w:r>
    </w:p>
    <w:p w:rsidR="00831231" w:rsidRPr="00641E0B" w:rsidRDefault="00453CFC" w:rsidP="00F45B5E">
      <w:pPr>
        <w:shd w:val="clear" w:color="auto" w:fill="D9D9D9" w:themeFill="background1" w:themeFillShade="D9"/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453CFC">
        <w:rPr>
          <w:rFonts w:ascii="Tahoma" w:hAnsi="Tahoma"/>
          <w:b/>
          <w:bCs/>
          <w:noProof/>
          <w:sz w:val="36"/>
          <w:szCs w:val="36"/>
          <w:rtl/>
          <w:lang w:val="en-US" w:eastAsia="en-US"/>
        </w:rPr>
        <w:pict>
          <v:shape id="_x0000_s1208" type="#_x0000_t106" style="position:absolute;left:0;text-align:left;margin-left:311.4pt;margin-top:.15pt;width:127.5pt;height:45.75pt;z-index:251662848" adj="7310,18342">
            <v:textbox style="mso-next-textbox:#_x0000_s1208">
              <w:txbxContent>
                <w:p w:rsidR="001F2940" w:rsidRPr="00FE6613" w:rsidRDefault="004A49B6" w:rsidP="00CE7873">
                  <w:pPr>
                    <w:jc w:val="center"/>
                    <w:rPr>
                      <w:rFonts w:cs="AL-Hotham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06</w:t>
                  </w:r>
                  <w:r w:rsidR="001F2940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.</w:t>
                  </w:r>
                  <w:r w:rsidR="00CE7873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00</w:t>
                  </w:r>
                  <w:r w:rsidR="001F2940" w:rsidRPr="00FE6613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نقاط </w:t>
                  </w:r>
                </w:p>
              </w:txbxContent>
            </v:textbox>
          </v:shape>
        </w:pict>
      </w:r>
      <w:r w:rsidR="00831231"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التمرين  الثا</w:t>
      </w:r>
      <w:r w:rsidR="00662818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ني</w:t>
      </w:r>
      <w:r w:rsidR="00831231"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11031" w:rsidRPr="00011031" w:rsidRDefault="00011031" w:rsidP="00011031">
      <w:pPr>
        <w:bidi/>
        <w:ind w:left="284" w:hanging="711"/>
        <w:rPr>
          <w:rFonts w:ascii="Arial" w:hAnsi="Arial"/>
          <w:sz w:val="28"/>
          <w:szCs w:val="28"/>
          <w:rtl/>
          <w:lang w:bidi="ar-DZ"/>
        </w:rPr>
      </w:pPr>
      <w:r w:rsidRPr="00011031">
        <w:rPr>
          <w:rFonts w:ascii="Arial" w:hAnsi="Arial" w:hint="cs"/>
          <w:sz w:val="28"/>
          <w:szCs w:val="28"/>
          <w:rtl/>
        </w:rPr>
        <w:t xml:space="preserve">كل الغازات مأخوذة في الشرطين النظاميين من الضغط و درجــة الحــرارة( </w:t>
      </w:r>
      <w:smartTag w:uri="urn:schemas-microsoft-com:office:smarttags" w:element="metricconverter">
        <w:smartTagPr>
          <w:attr w:name="ProductID" w:val="0ﾰC"/>
        </w:smartTagPr>
        <w:r w:rsidRPr="00011031">
          <w:rPr>
            <w:rFonts w:ascii="Arial" w:hAnsi="Arial"/>
            <w:sz w:val="28"/>
            <w:szCs w:val="28"/>
          </w:rPr>
          <w:t>0°C</w:t>
        </w:r>
      </w:smartTag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، </w:t>
      </w:r>
      <w:r w:rsidRPr="00011031">
        <w:rPr>
          <w:rFonts w:ascii="Arial" w:hAnsi="Arial"/>
          <w:sz w:val="28"/>
          <w:szCs w:val="28"/>
          <w:lang w:bidi="ar-DZ"/>
        </w:rPr>
        <w:t>1atm</w:t>
      </w:r>
      <w:r w:rsidRPr="00011031">
        <w:rPr>
          <w:rFonts w:ascii="Arial" w:hAnsi="Arial" w:hint="cs"/>
          <w:sz w:val="28"/>
          <w:szCs w:val="28"/>
          <w:rtl/>
          <w:lang w:bidi="ar-DZ"/>
        </w:rPr>
        <w:t>).</w:t>
      </w:r>
    </w:p>
    <w:p w:rsidR="00011031" w:rsidRPr="00011031" w:rsidRDefault="00011031" w:rsidP="00011031">
      <w:pPr>
        <w:bidi/>
        <w:spacing w:line="360" w:lineRule="auto"/>
        <w:ind w:left="284" w:hanging="711"/>
        <w:rPr>
          <w:rFonts w:ascii="Arial" w:hAnsi="Arial"/>
          <w:sz w:val="28"/>
          <w:szCs w:val="28"/>
          <w:rtl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بواسطة ميزان الكتروني، نزن في المخبر دورقا فنجــد كتلتــه مساوية </w:t>
      </w:r>
      <w:smartTag w:uri="urn:schemas-microsoft-com:office:smarttags" w:element="metricconverter">
        <w:smartTagPr>
          <w:attr w:name="ProductID" w:val="50,0 g"/>
        </w:smartTagPr>
        <w:r w:rsidRPr="00011031">
          <w:rPr>
            <w:rFonts w:ascii="Arial" w:hAnsi="Arial"/>
            <w:sz w:val="28"/>
            <w:szCs w:val="28"/>
            <w:lang w:bidi="ar-DZ"/>
          </w:rPr>
          <w:t>50,0 g</w:t>
        </w:r>
      </w:smartTag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Pr="00011031" w:rsidRDefault="00011031" w:rsidP="00011031">
      <w:pPr>
        <w:bidi/>
        <w:spacing w:line="360" w:lineRule="auto"/>
        <w:ind w:left="284" w:hanging="711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يملأ هذا الدورق بالهــــــواء فتصبح كتلته </w:t>
      </w:r>
      <w:smartTag w:uri="urn:schemas-microsoft-com:office:smarttags" w:element="metricconverter">
        <w:smartTagPr>
          <w:attr w:name="ProductID" w:val="62,6 g"/>
        </w:smartTagPr>
        <w:r w:rsidRPr="00011031">
          <w:rPr>
            <w:rFonts w:ascii="Arial" w:hAnsi="Arial"/>
            <w:sz w:val="28"/>
            <w:szCs w:val="28"/>
            <w:lang w:bidi="ar-DZ"/>
          </w:rPr>
          <w:t>62,6 g</w:t>
        </w:r>
      </w:smartTag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Pr="00011031" w:rsidRDefault="00011031" w:rsidP="00011031">
      <w:pPr>
        <w:bidi/>
        <w:spacing w:line="360" w:lineRule="auto"/>
        <w:ind w:left="227" w:hanging="711"/>
        <w:rPr>
          <w:rFonts w:ascii="Arial" w:hAnsi="Arial"/>
          <w:sz w:val="28"/>
          <w:szCs w:val="28"/>
          <w:rtl/>
          <w:lang w:bidi="ar-DZ"/>
        </w:rPr>
      </w:pPr>
      <w:r w:rsidRPr="00011031">
        <w:rPr>
          <w:rFonts w:ascii="Arial" w:hAnsi="Arial" w:hint="cs"/>
          <w:sz w:val="28"/>
          <w:szCs w:val="28"/>
          <w:rtl/>
        </w:rPr>
        <w:t xml:space="preserve">نفرغ كلية هذا الدورق ثم نملأه بغــــــاز صيغته العامة </w:t>
      </w:r>
      <w:proofErr w:type="spellStart"/>
      <w:r w:rsidRPr="00011031">
        <w:rPr>
          <w:rFonts w:ascii="Arial" w:hAnsi="Arial"/>
          <w:sz w:val="28"/>
          <w:szCs w:val="28"/>
        </w:rPr>
        <w:t>C</w:t>
      </w:r>
      <w:r w:rsidRPr="00011031">
        <w:rPr>
          <w:rFonts w:ascii="Arial" w:hAnsi="Arial"/>
          <w:sz w:val="28"/>
          <w:szCs w:val="28"/>
          <w:vertAlign w:val="subscript"/>
        </w:rPr>
        <w:t>x</w:t>
      </w:r>
      <w:r w:rsidRPr="00011031">
        <w:rPr>
          <w:rFonts w:ascii="Arial" w:hAnsi="Arial"/>
          <w:sz w:val="28"/>
          <w:szCs w:val="28"/>
        </w:rPr>
        <w:t>H</w:t>
      </w:r>
      <w:r w:rsidRPr="00011031">
        <w:rPr>
          <w:rFonts w:ascii="Arial" w:hAnsi="Arial"/>
          <w:sz w:val="28"/>
          <w:szCs w:val="28"/>
          <w:vertAlign w:val="subscript"/>
        </w:rPr>
        <w:t>y</w:t>
      </w:r>
      <w:proofErr w:type="spellEnd"/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فأصبحت كتلتــــــــه </w:t>
      </w:r>
      <w:r w:rsidRPr="00011031">
        <w:rPr>
          <w:rFonts w:ascii="Arial" w:hAnsi="Arial"/>
          <w:sz w:val="28"/>
          <w:szCs w:val="28"/>
          <w:lang w:bidi="ar-DZ"/>
        </w:rPr>
        <w:t>63,0g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rtl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>احسب كثافة هذا الغاز بالنسبة للهــواء</w:t>
      </w:r>
      <w:r w:rsidR="00987AF0">
        <w:rPr>
          <w:rFonts w:ascii="Arial" w:hAnsi="Arial" w:hint="cs"/>
          <w:sz w:val="28"/>
          <w:szCs w:val="28"/>
          <w:rtl/>
          <w:lang w:bidi="ar-DZ"/>
        </w:rPr>
        <w:t xml:space="preserve"> ؟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val="en-GB"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استنتج كتلته المولية الجزيئة </w:t>
      </w:r>
      <w:r w:rsidRPr="00011031">
        <w:rPr>
          <w:rFonts w:ascii="Arial" w:hAnsi="Arial"/>
          <w:sz w:val="28"/>
          <w:szCs w:val="28"/>
          <w:lang w:bidi="ar-DZ"/>
        </w:rPr>
        <w:t>M</w:t>
      </w:r>
      <w:r w:rsidR="00987AF0">
        <w:rPr>
          <w:rFonts w:ascii="Arial" w:hAnsi="Arial" w:hint="cs"/>
          <w:sz w:val="28"/>
          <w:szCs w:val="28"/>
          <w:rtl/>
          <w:lang w:bidi="ar-DZ"/>
        </w:rPr>
        <w:t xml:space="preserve"> ؟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Pr="00011031">
        <w:rPr>
          <w:rFonts w:ascii="Arial" w:hAnsi="Arial"/>
          <w:sz w:val="28"/>
          <w:szCs w:val="28"/>
          <w:lang w:bidi="ar-DZ"/>
        </w:rPr>
        <w:t xml:space="preserve"> 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  <w:r w:rsidRPr="00011031">
        <w:rPr>
          <w:rFonts w:ascii="Arial" w:hAnsi="Arial"/>
          <w:sz w:val="28"/>
          <w:szCs w:val="28"/>
          <w:lang w:bidi="ar-DZ"/>
        </w:rPr>
        <w:t xml:space="preserve">    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( يعطــــــى </w:t>
      </w:r>
      <w:r w:rsidRPr="00011031">
        <w:rPr>
          <w:rFonts w:ascii="Arial" w:hAnsi="Arial"/>
          <w:sz w:val="28"/>
          <w:szCs w:val="28"/>
          <w:lang w:val="en-GB" w:bidi="ar-DZ"/>
        </w:rPr>
        <w:t xml:space="preserve">C : 12g/mol  ,    H : 1g/mol </w:t>
      </w:r>
      <w:r w:rsidRPr="00011031">
        <w:rPr>
          <w:rFonts w:ascii="Arial" w:hAnsi="Arial" w:hint="cs"/>
          <w:sz w:val="28"/>
          <w:szCs w:val="28"/>
          <w:rtl/>
          <w:lang w:val="en-GB" w:bidi="ar-DZ"/>
        </w:rPr>
        <w:t xml:space="preserve"> ) 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عين صيغــته الجزيئية المجملة </w:t>
      </w:r>
      <w:r w:rsidR="00987AF0" w:rsidRPr="00011031">
        <w:rPr>
          <w:rFonts w:ascii="Arial" w:hAnsi="Arial" w:hint="cs"/>
          <w:sz w:val="28"/>
          <w:szCs w:val="28"/>
          <w:rtl/>
          <w:lang w:bidi="ar-DZ"/>
        </w:rPr>
        <w:t>إذا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علمت </w:t>
      </w:r>
      <w:r w:rsidR="00987AF0" w:rsidRPr="00011031">
        <w:rPr>
          <w:rFonts w:ascii="Arial" w:hAnsi="Arial" w:hint="cs"/>
          <w:sz w:val="28"/>
          <w:szCs w:val="28"/>
          <w:rtl/>
          <w:lang w:bidi="ar-DZ"/>
        </w:rPr>
        <w:t>أن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Pr="00011031">
        <w:rPr>
          <w:rFonts w:ascii="Arial" w:hAnsi="Arial"/>
          <w:sz w:val="28"/>
          <w:szCs w:val="28"/>
          <w:lang w:bidi="ar-DZ"/>
        </w:rPr>
        <w:t>x=2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>ا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كتب </w:t>
      </w:r>
      <w:r w:rsidRPr="00011031">
        <w:rPr>
          <w:rFonts w:ascii="Arial" w:hAnsi="Arial" w:hint="cs"/>
          <w:sz w:val="28"/>
          <w:szCs w:val="28"/>
          <w:rtl/>
          <w:lang w:bidi="ar-DZ"/>
        </w:rPr>
        <w:t>تمثيل لويـــــس لهـــذا الجـــــزيء</w:t>
      </w:r>
      <w:r w:rsidR="00987AF0">
        <w:rPr>
          <w:rFonts w:ascii="Arial" w:hAnsi="Arial" w:hint="cs"/>
          <w:sz w:val="28"/>
          <w:szCs w:val="28"/>
          <w:rtl/>
          <w:lang w:bidi="ar-DZ"/>
        </w:rPr>
        <w:t xml:space="preserve"> ؟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استنتـــــــج صيغتــه الرمزية </w:t>
      </w:r>
      <w:proofErr w:type="spellStart"/>
      <w:r w:rsidRPr="00011031">
        <w:rPr>
          <w:rFonts w:ascii="Arial" w:hAnsi="Arial"/>
          <w:sz w:val="28"/>
          <w:szCs w:val="28"/>
          <w:lang w:bidi="ar-DZ"/>
        </w:rPr>
        <w:t>AX</w:t>
      </w:r>
      <w:r w:rsidRPr="00011031">
        <w:rPr>
          <w:rFonts w:ascii="Arial" w:hAnsi="Arial"/>
          <w:sz w:val="28"/>
          <w:szCs w:val="28"/>
          <w:vertAlign w:val="subscript"/>
          <w:lang w:bidi="ar-DZ"/>
        </w:rPr>
        <w:t>n</w:t>
      </w:r>
      <w:r w:rsidRPr="00011031">
        <w:rPr>
          <w:rFonts w:ascii="Arial" w:hAnsi="Arial"/>
          <w:sz w:val="28"/>
          <w:szCs w:val="28"/>
          <w:lang w:bidi="ar-DZ"/>
        </w:rPr>
        <w:t>E</w:t>
      </w:r>
      <w:r w:rsidRPr="00011031">
        <w:rPr>
          <w:rFonts w:ascii="Arial" w:hAnsi="Arial"/>
          <w:sz w:val="28"/>
          <w:szCs w:val="28"/>
          <w:vertAlign w:val="subscript"/>
          <w:lang w:bidi="ar-DZ"/>
        </w:rPr>
        <w:t>m</w:t>
      </w:r>
      <w:proofErr w:type="spellEnd"/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="00987AF0">
        <w:rPr>
          <w:rFonts w:ascii="Arial" w:hAnsi="Arial" w:hint="cs"/>
          <w:sz w:val="28"/>
          <w:szCs w:val="28"/>
          <w:rtl/>
          <w:lang w:bidi="ar-DZ"/>
        </w:rPr>
        <w:t>؟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>ا</w:t>
      </w:r>
      <w:r>
        <w:rPr>
          <w:rFonts w:ascii="Arial" w:hAnsi="Arial" w:hint="cs"/>
          <w:sz w:val="28"/>
          <w:szCs w:val="28"/>
          <w:rtl/>
          <w:lang w:bidi="ar-DZ"/>
        </w:rPr>
        <w:t>كتب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 تمثيلـــه الذي يتوقعـــه </w:t>
      </w:r>
      <w:proofErr w:type="spellStart"/>
      <w:r w:rsidRPr="00011031">
        <w:rPr>
          <w:rFonts w:ascii="Arial" w:hAnsi="Arial" w:hint="cs"/>
          <w:sz w:val="28"/>
          <w:szCs w:val="28"/>
          <w:rtl/>
          <w:lang w:bidi="ar-DZ"/>
        </w:rPr>
        <w:t>جيليســـبي</w:t>
      </w:r>
      <w:proofErr w:type="spellEnd"/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( تمثيل </w:t>
      </w:r>
      <w:r w:rsidRPr="00011031">
        <w:rPr>
          <w:rFonts w:ascii="Arial" w:hAnsi="Arial"/>
          <w:sz w:val="28"/>
          <w:szCs w:val="28"/>
          <w:lang w:bidi="ar-DZ"/>
        </w:rPr>
        <w:t>VSEPR</w:t>
      </w:r>
      <w:r w:rsidRPr="00011031">
        <w:rPr>
          <w:rFonts w:ascii="Arial" w:hAnsi="Arial" w:hint="cs"/>
          <w:sz w:val="28"/>
          <w:szCs w:val="28"/>
          <w:rtl/>
          <w:lang w:bidi="ar-DZ"/>
        </w:rPr>
        <w:t xml:space="preserve"> )</w:t>
      </w:r>
      <w:r w:rsidR="00987AF0">
        <w:rPr>
          <w:rFonts w:ascii="Arial" w:hAnsi="Arial" w:hint="cs"/>
          <w:sz w:val="28"/>
          <w:szCs w:val="28"/>
          <w:rtl/>
          <w:lang w:bidi="ar-DZ"/>
        </w:rPr>
        <w:t xml:space="preserve"> ؟ .</w:t>
      </w:r>
    </w:p>
    <w:p w:rsidR="00011031" w:rsidRPr="00011031" w:rsidRDefault="00011031" w:rsidP="00011031">
      <w:pPr>
        <w:numPr>
          <w:ilvl w:val="0"/>
          <w:numId w:val="38"/>
        </w:numPr>
        <w:tabs>
          <w:tab w:val="clear" w:pos="647"/>
          <w:tab w:val="num" w:pos="-2"/>
        </w:tabs>
        <w:bidi/>
        <w:spacing w:line="360" w:lineRule="auto"/>
        <w:ind w:hanging="1074"/>
        <w:rPr>
          <w:rFonts w:ascii="Arial" w:hAnsi="Arial"/>
          <w:sz w:val="28"/>
          <w:szCs w:val="28"/>
          <w:lang w:bidi="ar-DZ"/>
        </w:rPr>
      </w:pPr>
      <w:r w:rsidRPr="00011031">
        <w:rPr>
          <w:rFonts w:ascii="Arial" w:hAnsi="Arial" w:hint="cs"/>
          <w:sz w:val="28"/>
          <w:szCs w:val="28"/>
          <w:rtl/>
          <w:lang w:bidi="ar-DZ"/>
        </w:rPr>
        <w:t>مثل هذا الجـــــــزيء حسب نموذج كــــــرام</w:t>
      </w:r>
      <w:r w:rsidR="00987AF0">
        <w:rPr>
          <w:rFonts w:ascii="Arial" w:hAnsi="Arial" w:hint="cs"/>
          <w:sz w:val="28"/>
          <w:szCs w:val="28"/>
          <w:rtl/>
          <w:lang w:bidi="ar-DZ"/>
        </w:rPr>
        <w:t xml:space="preserve"> ؟</w:t>
      </w:r>
      <w:r w:rsidRPr="0001103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F45B5E" w:rsidRPr="00011031" w:rsidRDefault="00011031" w:rsidP="00011031">
      <w:pPr>
        <w:tabs>
          <w:tab w:val="left" w:pos="7204"/>
        </w:tabs>
        <w:bidi/>
        <w:ind w:hanging="711"/>
        <w:rPr>
          <w:rFonts w:ascii="Microsoft Sans Serif" w:hAnsi="Microsoft Sans Serif" w:cs="Microsoft Sans Serif"/>
          <w:sz w:val="2"/>
          <w:szCs w:val="2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         </w:t>
      </w:r>
    </w:p>
    <w:p w:rsidR="00F45B5E" w:rsidRPr="00011031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Pr="00011031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tbl>
      <w:tblPr>
        <w:tblpPr w:leftFromText="180" w:rightFromText="180" w:vertAnchor="text" w:horzAnchor="margin" w:tblpXSpec="center" w:tblpY="4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31"/>
      </w:tblGrid>
      <w:tr w:rsidR="00DF3840" w:rsidTr="00502533">
        <w:trPr>
          <w:trHeight w:val="478"/>
        </w:trPr>
        <w:tc>
          <w:tcPr>
            <w:tcW w:w="8931" w:type="dxa"/>
            <w:shd w:val="clear" w:color="auto" w:fill="D9D9D9" w:themeFill="background1" w:themeFillShade="D9"/>
          </w:tcPr>
          <w:p w:rsidR="00DF3840" w:rsidRPr="00E41543" w:rsidRDefault="00DF3840" w:rsidP="00011031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</w:pP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 xml:space="preserve">الصفحة : </w:t>
            </w:r>
            <w:r w:rsidRPr="00E41543"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2</w:t>
            </w: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>/1</w:t>
            </w:r>
          </w:p>
        </w:tc>
      </w:tr>
    </w:tbl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453CFC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  <w:r w:rsidRPr="00453CFC">
        <w:rPr>
          <w:rFonts w:ascii="Tahoma" w:hAnsi="Tahoma"/>
          <w:b/>
          <w:bCs/>
          <w:noProof/>
          <w:sz w:val="36"/>
          <w:szCs w:val="36"/>
          <w:rtl/>
          <w:lang w:val="en-US" w:eastAsia="en-US"/>
        </w:rPr>
        <w:lastRenderedPageBreak/>
        <w:pict>
          <v:shape id="_x0000_s1662" type="#_x0000_t106" style="position:absolute;left:0;text-align:left;margin-left:327.95pt;margin-top:-1.8pt;width:127.5pt;height:45.75pt;z-index:251860480" adj="7310,18342">
            <v:textbox style="mso-next-textbox:#_x0000_s1662">
              <w:txbxContent>
                <w:p w:rsidR="00011031" w:rsidRPr="00FE6613" w:rsidRDefault="004A49B6" w:rsidP="00011031">
                  <w:pPr>
                    <w:jc w:val="center"/>
                    <w:rPr>
                      <w:rFonts w:cs="AL-Hotham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09</w:t>
                  </w:r>
                  <w:r w:rsidR="00011031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.00</w:t>
                  </w:r>
                  <w:r w:rsidR="00011031" w:rsidRPr="00FE6613">
                    <w:rPr>
                      <w:rFonts w:cs="AL-Hotham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نقاط </w:t>
                  </w:r>
                </w:p>
              </w:txbxContent>
            </v:textbox>
          </v:shape>
        </w:pict>
      </w:r>
    </w:p>
    <w:p w:rsidR="00011031" w:rsidRPr="00641E0B" w:rsidRDefault="00011031" w:rsidP="00011031">
      <w:pPr>
        <w:shd w:val="clear" w:color="auto" w:fill="D9D9D9" w:themeFill="background1" w:themeFillShade="D9"/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التمرين  الثا</w:t>
      </w:r>
      <w:r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لث</w:t>
      </w:r>
      <w:r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F45B5E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F45B5E" w:rsidRDefault="00F45B5E" w:rsidP="005F2A55">
      <w:pPr>
        <w:tabs>
          <w:tab w:val="left" w:pos="7204"/>
        </w:tabs>
        <w:bidi/>
        <w:rPr>
          <w:rFonts w:ascii="Microsoft Sans Serif" w:hAnsi="Microsoft Sans Serif" w:cs="Microsoft Sans Serif"/>
          <w:sz w:val="2"/>
          <w:szCs w:val="2"/>
          <w:rtl/>
          <w:lang w:bidi="ar-DZ"/>
        </w:rPr>
      </w:pPr>
    </w:p>
    <w:p w:rsidR="00011031" w:rsidRPr="00C34B3B" w:rsidRDefault="00011031" w:rsidP="005F2A55">
      <w:pPr>
        <w:bidi/>
        <w:ind w:left="180" w:hanging="607"/>
        <w:rPr>
          <w:sz w:val="28"/>
          <w:szCs w:val="28"/>
          <w:rtl/>
          <w:lang w:bidi="ar-DZ"/>
        </w:rPr>
      </w:pPr>
      <w:r w:rsidRPr="00C34B3B">
        <w:rPr>
          <w:rFonts w:hint="cs"/>
          <w:sz w:val="28"/>
          <w:szCs w:val="28"/>
          <w:rtl/>
          <w:lang w:bidi="ar-DZ"/>
        </w:rPr>
        <w:t xml:space="preserve">جسم نعتبره نقطيا يتحرك بدون احتكاكات على مسار </w:t>
      </w:r>
      <w:r w:rsidRPr="00C34B3B">
        <w:rPr>
          <w:sz w:val="28"/>
          <w:szCs w:val="28"/>
          <w:lang w:bidi="ar-DZ"/>
        </w:rPr>
        <w:t>ABC</w:t>
      </w:r>
      <w:r w:rsidRPr="00C34B3B">
        <w:rPr>
          <w:rFonts w:hint="cs"/>
          <w:sz w:val="28"/>
          <w:szCs w:val="28"/>
          <w:rtl/>
          <w:lang w:bidi="ar-DZ"/>
        </w:rPr>
        <w:t xml:space="preserve">  مكون من </w:t>
      </w:r>
      <w:proofErr w:type="spellStart"/>
      <w:r w:rsidRPr="00C34B3B">
        <w:rPr>
          <w:rFonts w:hint="cs"/>
          <w:sz w:val="28"/>
          <w:szCs w:val="28"/>
          <w:rtl/>
          <w:lang w:bidi="ar-DZ"/>
        </w:rPr>
        <w:t>جزئين</w:t>
      </w:r>
      <w:proofErr w:type="spellEnd"/>
      <w:r w:rsidRPr="00C34B3B">
        <w:rPr>
          <w:rFonts w:hint="cs"/>
          <w:sz w:val="28"/>
          <w:szCs w:val="28"/>
          <w:rtl/>
          <w:lang w:bidi="ar-DZ"/>
        </w:rPr>
        <w:t xml:space="preserve"> :</w:t>
      </w:r>
    </w:p>
    <w:p w:rsidR="00011031" w:rsidRPr="00C34B3B" w:rsidRDefault="00011031" w:rsidP="005F2A55">
      <w:pPr>
        <w:numPr>
          <w:ilvl w:val="1"/>
          <w:numId w:val="35"/>
        </w:numPr>
        <w:tabs>
          <w:tab w:val="clear" w:pos="1440"/>
          <w:tab w:val="num" w:pos="721"/>
        </w:tabs>
        <w:bidi/>
        <w:ind w:left="565" w:hanging="451"/>
        <w:rPr>
          <w:sz w:val="28"/>
          <w:szCs w:val="28"/>
          <w:rtl/>
          <w:lang w:bidi="ar-DZ"/>
        </w:rPr>
      </w:pPr>
      <w:r w:rsidRPr="00C34B3B">
        <w:rPr>
          <w:rFonts w:hint="cs"/>
          <w:sz w:val="28"/>
          <w:szCs w:val="28"/>
          <w:rtl/>
          <w:lang w:bidi="ar-DZ"/>
        </w:rPr>
        <w:t xml:space="preserve">الجزء </w:t>
      </w:r>
      <w:r w:rsidRPr="00C34B3B">
        <w:rPr>
          <w:sz w:val="28"/>
          <w:szCs w:val="28"/>
          <w:lang w:bidi="ar-DZ"/>
        </w:rPr>
        <w:t>(AB)</w:t>
      </w:r>
      <w:r w:rsidRPr="00C34B3B">
        <w:rPr>
          <w:rFonts w:hint="cs"/>
          <w:sz w:val="28"/>
          <w:szCs w:val="28"/>
          <w:rtl/>
          <w:lang w:bidi="ar-DZ"/>
        </w:rPr>
        <w:t xml:space="preserve"> : عبارة عن مستوى </w:t>
      </w:r>
      <w:r w:rsidR="005F2A55" w:rsidRPr="00C34B3B">
        <w:rPr>
          <w:rFonts w:hint="cs"/>
          <w:sz w:val="28"/>
          <w:szCs w:val="28"/>
          <w:rtl/>
          <w:lang w:bidi="ar-DZ"/>
        </w:rPr>
        <w:t>أفقي</w:t>
      </w:r>
      <w:r w:rsidRPr="00C34B3B">
        <w:rPr>
          <w:rFonts w:hint="cs"/>
          <w:sz w:val="28"/>
          <w:szCs w:val="28"/>
          <w:rtl/>
          <w:lang w:bidi="ar-DZ"/>
        </w:rPr>
        <w:t xml:space="preserve"> أملس.</w:t>
      </w:r>
    </w:p>
    <w:p w:rsidR="00011031" w:rsidRDefault="00011031" w:rsidP="005F2A55">
      <w:pPr>
        <w:numPr>
          <w:ilvl w:val="1"/>
          <w:numId w:val="35"/>
        </w:numPr>
        <w:tabs>
          <w:tab w:val="clear" w:pos="1440"/>
          <w:tab w:val="num" w:pos="541"/>
        </w:tabs>
        <w:bidi/>
        <w:ind w:left="721" w:hanging="607"/>
        <w:rPr>
          <w:sz w:val="28"/>
          <w:szCs w:val="28"/>
          <w:lang w:bidi="ar-DZ"/>
        </w:rPr>
      </w:pPr>
      <w:r w:rsidRPr="00C34B3B">
        <w:rPr>
          <w:rFonts w:hint="cs"/>
          <w:sz w:val="28"/>
          <w:szCs w:val="28"/>
          <w:rtl/>
          <w:lang w:bidi="ar-DZ"/>
        </w:rPr>
        <w:t xml:space="preserve">الجزء </w:t>
      </w:r>
      <w:r w:rsidRPr="00C34B3B">
        <w:rPr>
          <w:sz w:val="28"/>
          <w:szCs w:val="28"/>
          <w:lang w:bidi="ar-DZ"/>
        </w:rPr>
        <w:t>(BC)</w:t>
      </w:r>
      <w:r w:rsidRPr="00C34B3B">
        <w:rPr>
          <w:rFonts w:hint="cs"/>
          <w:sz w:val="28"/>
          <w:szCs w:val="28"/>
          <w:rtl/>
          <w:lang w:bidi="ar-DZ"/>
        </w:rPr>
        <w:t xml:space="preserve"> : عبارة عن جزء من دائرة نصف قطرها </w:t>
      </w:r>
      <w:r w:rsidRPr="00C34B3B">
        <w:rPr>
          <w:sz w:val="28"/>
          <w:szCs w:val="28"/>
          <w:lang w:bidi="ar-DZ"/>
        </w:rPr>
        <w:t>R</w:t>
      </w:r>
      <w:r>
        <w:rPr>
          <w:rFonts w:hint="cs"/>
          <w:sz w:val="28"/>
          <w:szCs w:val="28"/>
          <w:rtl/>
          <w:lang w:bidi="ar-DZ"/>
        </w:rPr>
        <w:t xml:space="preserve"> و مركزها </w:t>
      </w:r>
      <w:r>
        <w:rPr>
          <w:sz w:val="28"/>
          <w:szCs w:val="28"/>
          <w:lang w:bidi="ar-DZ"/>
        </w:rPr>
        <w:t>O</w:t>
      </w:r>
      <w:r w:rsidRPr="00C34B3B">
        <w:rPr>
          <w:rFonts w:hint="cs"/>
          <w:sz w:val="28"/>
          <w:szCs w:val="28"/>
          <w:rtl/>
          <w:lang w:bidi="ar-DZ"/>
        </w:rPr>
        <w:t xml:space="preserve"> .</w:t>
      </w:r>
    </w:p>
    <w:p w:rsidR="00011031" w:rsidRDefault="005F2A55" w:rsidP="005F2A55">
      <w:pPr>
        <w:bidi/>
        <w:ind w:hanging="60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011031">
        <w:rPr>
          <w:rFonts w:hint="cs"/>
          <w:sz w:val="28"/>
          <w:szCs w:val="28"/>
          <w:rtl/>
          <w:lang w:bidi="ar-DZ"/>
        </w:rPr>
        <w:t xml:space="preserve">الشكل الموجود في الوثيقة المرفقة عبارة عن تصوير متعاقب لحركة الجسم خلال مجالات زمنية متعاقبة و متساوية قدرها </w:t>
      </w:r>
    </w:p>
    <w:p w:rsidR="00011031" w:rsidRPr="000D4922" w:rsidRDefault="00011031" w:rsidP="005F2A55">
      <w:pPr>
        <w:bidi/>
        <w:ind w:hanging="607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sym w:font="Symbol" w:char="F074"/>
      </w:r>
      <w:r>
        <w:rPr>
          <w:sz w:val="28"/>
          <w:szCs w:val="28"/>
          <w:lang w:bidi="ar-DZ"/>
        </w:rPr>
        <w:t xml:space="preserve"> = 0,2 s</w:t>
      </w:r>
      <w:r w:rsidR="005F2A55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، منذ مروره بالموضع </w:t>
      </w:r>
      <w:r>
        <w:rPr>
          <w:sz w:val="28"/>
          <w:szCs w:val="28"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و حتى وصوله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الموضع </w:t>
      </w:r>
      <w:r>
        <w:rPr>
          <w:sz w:val="28"/>
          <w:szCs w:val="28"/>
          <w:lang w:bidi="ar-DZ"/>
        </w:rPr>
        <w:t>C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011031" w:rsidRDefault="00011031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حدد مراحل  الحركة مبينا طبيعة الحركة في كل مرحلة مع التعليل </w:t>
      </w:r>
      <w:r w:rsidR="00DF3840">
        <w:rPr>
          <w:rFonts w:hint="cs"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>.</w:t>
      </w:r>
    </w:p>
    <w:p w:rsidR="00011031" w:rsidRDefault="00011031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مثل على التصوير المتعاقب المواضع : </w:t>
      </w:r>
      <w:r>
        <w:rPr>
          <w:sz w:val="28"/>
          <w:szCs w:val="28"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 ،  </w:t>
      </w:r>
      <w:r>
        <w:rPr>
          <w:sz w:val="28"/>
          <w:szCs w:val="28"/>
          <w:lang w:bidi="ar-DZ"/>
        </w:rPr>
        <w:t>B</w:t>
      </w:r>
      <w:r>
        <w:rPr>
          <w:rFonts w:hint="cs"/>
          <w:sz w:val="28"/>
          <w:szCs w:val="28"/>
          <w:rtl/>
          <w:lang w:bidi="ar-DZ"/>
        </w:rPr>
        <w:t xml:space="preserve">  ،</w:t>
      </w:r>
      <w:r>
        <w:rPr>
          <w:sz w:val="28"/>
          <w:szCs w:val="28"/>
          <w:lang w:bidi="ar-DZ"/>
        </w:rPr>
        <w:t>C</w:t>
      </w:r>
      <w:r>
        <w:rPr>
          <w:rFonts w:hint="cs"/>
          <w:sz w:val="28"/>
          <w:szCs w:val="28"/>
          <w:rtl/>
          <w:lang w:bidi="ar-DZ"/>
        </w:rPr>
        <w:t xml:space="preserve">   و  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DF3840">
        <w:rPr>
          <w:rFonts w:hint="cs"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>.</w:t>
      </w:r>
    </w:p>
    <w:p w:rsidR="00011031" w:rsidRDefault="00011031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أوجد قيمة </w:t>
      </w:r>
      <w:r w:rsidRPr="00547B24">
        <w:rPr>
          <w:sz w:val="28"/>
          <w:szCs w:val="28"/>
          <w:lang w:bidi="ar-DZ"/>
        </w:rPr>
        <w:t xml:space="preserve"> </w:t>
      </w:r>
      <w:r w:rsidRPr="00C34B3B">
        <w:rPr>
          <w:sz w:val="28"/>
          <w:szCs w:val="28"/>
          <w:lang w:bidi="ar-DZ"/>
        </w:rPr>
        <w:t>R</w:t>
      </w:r>
      <w:r>
        <w:rPr>
          <w:rFonts w:hint="cs"/>
          <w:sz w:val="28"/>
          <w:szCs w:val="28"/>
          <w:rtl/>
          <w:lang w:bidi="ar-DZ"/>
        </w:rPr>
        <w:t xml:space="preserve"> نصف قطر المسار الدائري  و ذلك اعتمادا على الشكل</w:t>
      </w:r>
      <w:r w:rsidR="00DF3840">
        <w:rPr>
          <w:rFonts w:hint="cs"/>
          <w:sz w:val="28"/>
          <w:szCs w:val="28"/>
          <w:rtl/>
          <w:lang w:bidi="ar-DZ"/>
        </w:rPr>
        <w:t xml:space="preserve"> ؟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011031" w:rsidRDefault="00453CFC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 w:rsidRPr="00453CFC">
        <w:rPr>
          <w:noProof/>
          <w:sz w:val="32"/>
          <w:szCs w:val="32"/>
        </w:rPr>
        <w:pict>
          <v:group id="_x0000_s1663" style="position:absolute;left:0;text-align:left;margin-left:9pt;margin-top:21.8pt;width:163.05pt;height:36pt;z-index:251862528" coordorigin="2700,4139" coordsize="2880,720">
            <v:rect id="_x0000_s1664" style="position:absolute;left:2700;top:4139;width:2880;height:720" filled="f" stroked="f">
              <v:textbox style="mso-next-textbox:#_x0000_s1664">
                <w:txbxContent>
                  <w:p w:rsidR="00011031" w:rsidRPr="00C34B3B" w:rsidRDefault="00DF3840" w:rsidP="00DF3840">
                    <w:pPr>
                      <w:rPr>
                        <w:vertAlign w:val="superscript"/>
                      </w:rPr>
                    </w:pPr>
                    <w:r>
                      <w:t xml:space="preserve">       </w:t>
                    </w:r>
                    <w:r w:rsidR="00011031">
                      <w:t>1cm                   2,5  m .s</w:t>
                    </w:r>
                    <w:r w:rsidR="00011031">
                      <w:rPr>
                        <w:vertAlign w:val="superscript"/>
                      </w:rPr>
                      <w:t>-1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</w:p>
                </w:txbxContent>
              </v:textbox>
            </v:rect>
            <v:line id="_x0000_s1665" style="position:absolute" from="3735,4424" to="4523,4424">
              <v:stroke endarrow="block"/>
            </v:line>
            <w10:wrap anchorx="page"/>
          </v:group>
        </w:pict>
      </w:r>
      <w:r w:rsidR="00011031">
        <w:rPr>
          <w:rFonts w:hint="cs"/>
          <w:sz w:val="28"/>
          <w:szCs w:val="28"/>
          <w:rtl/>
          <w:lang w:bidi="ar-DZ"/>
        </w:rPr>
        <w:t xml:space="preserve">أوجد المدة الزمنية التي يستغرقها الجسم في كل مرحلة </w:t>
      </w:r>
      <w:r w:rsidR="00DF3840">
        <w:rPr>
          <w:rFonts w:hint="cs"/>
          <w:sz w:val="28"/>
          <w:szCs w:val="28"/>
          <w:rtl/>
          <w:lang w:bidi="ar-DZ"/>
        </w:rPr>
        <w:t>؟</w:t>
      </w:r>
      <w:r w:rsidR="00011031">
        <w:rPr>
          <w:rFonts w:hint="cs"/>
          <w:sz w:val="28"/>
          <w:szCs w:val="28"/>
          <w:rtl/>
          <w:lang w:bidi="ar-DZ"/>
        </w:rPr>
        <w:t>.</w:t>
      </w:r>
    </w:p>
    <w:p w:rsidR="00011031" w:rsidRDefault="00011031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احسب السرعة اللحظية للجسم في الموضع </w:t>
      </w:r>
      <w:r>
        <w:rPr>
          <w:sz w:val="28"/>
          <w:szCs w:val="28"/>
          <w:lang w:bidi="ar-DZ"/>
        </w:rPr>
        <w:t>M</w:t>
      </w:r>
      <w:r w:rsidRPr="00C34B3B"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F3840">
        <w:rPr>
          <w:rFonts w:hint="cs"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 xml:space="preserve">، و مثلها باستعمال السلم التالي: </w:t>
      </w:r>
    </w:p>
    <w:p w:rsidR="00011031" w:rsidRDefault="00011031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مثل شعاع السرعة اللحظية في الموضع </w:t>
      </w:r>
      <w:r>
        <w:rPr>
          <w:sz w:val="28"/>
          <w:szCs w:val="28"/>
          <w:lang w:bidi="ar-DZ"/>
        </w:rPr>
        <w:t>M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bidi="ar-DZ"/>
        </w:rPr>
        <w:t xml:space="preserve"> ، مع التعليل</w:t>
      </w:r>
      <w:r w:rsidR="00DF3840">
        <w:rPr>
          <w:rFonts w:hint="cs"/>
          <w:sz w:val="28"/>
          <w:szCs w:val="28"/>
          <w:rtl/>
          <w:lang w:bidi="ar-DZ"/>
        </w:rPr>
        <w:t xml:space="preserve"> ؟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011031" w:rsidRDefault="00453CFC" w:rsidP="005F2A55">
      <w:pPr>
        <w:numPr>
          <w:ilvl w:val="0"/>
          <w:numId w:val="40"/>
        </w:numPr>
        <w:tabs>
          <w:tab w:val="num" w:pos="-144"/>
        </w:tabs>
        <w:bidi/>
        <w:spacing w:line="360" w:lineRule="auto"/>
        <w:ind w:hanging="929"/>
        <w:rPr>
          <w:sz w:val="28"/>
          <w:szCs w:val="28"/>
          <w:lang w:bidi="ar-DZ"/>
        </w:rPr>
      </w:pPr>
      <w:r w:rsidRPr="00453CFC">
        <w:rPr>
          <w:noProof/>
          <w:sz w:val="28"/>
          <w:szCs w:val="28"/>
        </w:rPr>
        <w:pict>
          <v:group id="_x0000_s1666" style="position:absolute;left:0;text-align:left;margin-left:223.05pt;margin-top:19.75pt;width:172.95pt;height:36pt;z-index:251863552" coordorigin="2700,4139" coordsize="2880,720">
            <v:rect id="_x0000_s1667" style="position:absolute;left:2700;top:4139;width:2880;height:720" filled="f" stroked="f">
              <v:textbox style="mso-next-textbox:#_x0000_s1667">
                <w:txbxContent>
                  <w:p w:rsidR="00011031" w:rsidRPr="00C34B3B" w:rsidRDefault="00DF3840" w:rsidP="00011031">
                    <w:pPr>
                      <w:rPr>
                        <w:vertAlign w:val="superscript"/>
                      </w:rPr>
                    </w:pPr>
                    <w:r>
                      <w:t xml:space="preserve">       </w:t>
                    </w:r>
                    <w:r w:rsidR="00011031">
                      <w:t>1cm                     2,5  m .s</w:t>
                    </w:r>
                    <w:r w:rsidR="00011031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rect>
            <v:line id="_x0000_s1668" style="position:absolute" from="3735,4424" to="4523,4424">
              <v:stroke endarrow="block"/>
            </v:line>
            <w10:wrap anchorx="page"/>
          </v:group>
        </w:pict>
      </w:r>
      <w:r w:rsidR="00011031">
        <w:rPr>
          <w:rFonts w:hint="cs"/>
          <w:sz w:val="28"/>
          <w:szCs w:val="28"/>
          <w:rtl/>
          <w:lang w:bidi="ar-DZ"/>
        </w:rPr>
        <w:t xml:space="preserve">علما أن قيمة  السرعة اللحظية للجسم في الموضع </w:t>
      </w:r>
      <w:r w:rsidR="00011031">
        <w:rPr>
          <w:sz w:val="28"/>
          <w:szCs w:val="28"/>
          <w:lang w:bidi="ar-DZ"/>
        </w:rPr>
        <w:t>M</w:t>
      </w:r>
      <w:r w:rsidR="00011031">
        <w:rPr>
          <w:sz w:val="28"/>
          <w:szCs w:val="28"/>
          <w:vertAlign w:val="subscript"/>
          <w:lang w:bidi="ar-DZ"/>
        </w:rPr>
        <w:t>5</w:t>
      </w:r>
      <w:r w:rsidR="00011031">
        <w:rPr>
          <w:rFonts w:hint="cs"/>
          <w:sz w:val="28"/>
          <w:szCs w:val="28"/>
          <w:rtl/>
          <w:lang w:bidi="ar-DZ"/>
        </w:rPr>
        <w:t xml:space="preserve"> هي </w:t>
      </w:r>
      <w:r w:rsidR="00011031">
        <w:rPr>
          <w:sz w:val="28"/>
          <w:szCs w:val="28"/>
          <w:lang w:bidi="ar-DZ"/>
        </w:rPr>
        <w:t>v</w:t>
      </w:r>
      <w:r w:rsidR="00011031" w:rsidRPr="000D4922">
        <w:rPr>
          <w:sz w:val="28"/>
          <w:szCs w:val="28"/>
          <w:vertAlign w:val="subscript"/>
          <w:lang w:bidi="ar-DZ"/>
        </w:rPr>
        <w:t>5</w:t>
      </w:r>
      <w:r w:rsidR="00011031">
        <w:rPr>
          <w:sz w:val="28"/>
          <w:szCs w:val="28"/>
          <w:lang w:bidi="ar-DZ"/>
        </w:rPr>
        <w:t>=3 m. s</w:t>
      </w:r>
      <w:r w:rsidR="00011031" w:rsidRPr="000D4922">
        <w:rPr>
          <w:sz w:val="28"/>
          <w:szCs w:val="28"/>
          <w:vertAlign w:val="superscript"/>
          <w:lang w:bidi="ar-DZ"/>
        </w:rPr>
        <w:t>-1</w:t>
      </w:r>
      <w:r w:rsidR="00DF3840">
        <w:rPr>
          <w:rFonts w:hint="cs"/>
          <w:sz w:val="28"/>
          <w:szCs w:val="28"/>
          <w:rtl/>
          <w:lang w:bidi="ar-DZ"/>
        </w:rPr>
        <w:t xml:space="preserve"> ؟ </w:t>
      </w:r>
      <w:r w:rsidR="00011031">
        <w:rPr>
          <w:rFonts w:hint="cs"/>
          <w:sz w:val="28"/>
          <w:szCs w:val="28"/>
          <w:rtl/>
          <w:lang w:bidi="ar-DZ"/>
        </w:rPr>
        <w:t>، مثلها  باستعمال السلم التالي</w:t>
      </w:r>
      <w:r w:rsidR="00DF3840">
        <w:rPr>
          <w:rFonts w:hint="cs"/>
          <w:sz w:val="28"/>
          <w:szCs w:val="28"/>
          <w:rtl/>
          <w:lang w:bidi="ar-DZ"/>
        </w:rPr>
        <w:t xml:space="preserve"> </w:t>
      </w:r>
      <w:r w:rsidR="00011031">
        <w:rPr>
          <w:rFonts w:hint="cs"/>
          <w:sz w:val="28"/>
          <w:szCs w:val="28"/>
          <w:rtl/>
          <w:lang w:bidi="ar-DZ"/>
        </w:rPr>
        <w:t xml:space="preserve">: </w:t>
      </w:r>
    </w:p>
    <w:p w:rsidR="00011031" w:rsidRDefault="00011031" w:rsidP="005F2A55">
      <w:pPr>
        <w:tabs>
          <w:tab w:val="num" w:pos="-144"/>
        </w:tabs>
        <w:bidi/>
        <w:spacing w:line="360" w:lineRule="auto"/>
        <w:ind w:left="360" w:hanging="607"/>
        <w:rPr>
          <w:sz w:val="28"/>
          <w:szCs w:val="28"/>
          <w:lang w:bidi="ar-DZ"/>
        </w:rPr>
      </w:pPr>
    </w:p>
    <w:p w:rsidR="00011031" w:rsidRDefault="00011031" w:rsidP="00DF3840">
      <w:pPr>
        <w:numPr>
          <w:ilvl w:val="0"/>
          <w:numId w:val="40"/>
        </w:numPr>
        <w:tabs>
          <w:tab w:val="clear" w:pos="360"/>
        </w:tabs>
        <w:bidi/>
        <w:spacing w:line="360" w:lineRule="auto"/>
        <w:ind w:left="-144" w:hanging="425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استنتج تمثيل شعاع تغير السرعة في الموضع </w:t>
      </w:r>
      <w:r>
        <w:rPr>
          <w:sz w:val="28"/>
          <w:szCs w:val="28"/>
          <w:lang w:bidi="ar-DZ"/>
        </w:rPr>
        <w:t>M</w:t>
      </w:r>
      <w:r>
        <w:rPr>
          <w:sz w:val="28"/>
          <w:szCs w:val="28"/>
          <w:vertAlign w:val="subscript"/>
          <w:lang w:bidi="ar-DZ"/>
        </w:rPr>
        <w:t>4</w:t>
      </w:r>
      <w:r>
        <w:rPr>
          <w:rFonts w:hint="cs"/>
          <w:sz w:val="28"/>
          <w:szCs w:val="28"/>
          <w:rtl/>
          <w:lang w:bidi="ar-DZ"/>
        </w:rPr>
        <w:t xml:space="preserve"> ،  و احسب </w:t>
      </w:r>
      <w:proofErr w:type="spellStart"/>
      <w:r>
        <w:rPr>
          <w:rFonts w:hint="cs"/>
          <w:sz w:val="28"/>
          <w:szCs w:val="28"/>
          <w:rtl/>
          <w:lang w:bidi="ar-DZ"/>
        </w:rPr>
        <w:t>طويلته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مقدرة بوحدة ( </w:t>
      </w:r>
      <w:r>
        <w:t>m .s</w:t>
      </w:r>
      <w:r>
        <w:rPr>
          <w:vertAlign w:val="superscript"/>
        </w:rPr>
        <w:t>-1</w:t>
      </w:r>
      <w:r>
        <w:rPr>
          <w:rFonts w:hint="cs"/>
          <w:sz w:val="28"/>
          <w:szCs w:val="28"/>
          <w:rtl/>
          <w:lang w:bidi="ar-DZ"/>
        </w:rPr>
        <w:t xml:space="preserve"> ) </w:t>
      </w:r>
      <w:r w:rsidR="00DF3840">
        <w:rPr>
          <w:rFonts w:hint="cs"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>.</w:t>
      </w:r>
    </w:p>
    <w:p w:rsidR="00011031" w:rsidRDefault="00453CFC" w:rsidP="005F2A55">
      <w:pPr>
        <w:numPr>
          <w:ilvl w:val="0"/>
          <w:numId w:val="40"/>
        </w:numPr>
        <w:tabs>
          <w:tab w:val="clear" w:pos="360"/>
        </w:tabs>
        <w:bidi/>
        <w:spacing w:line="360" w:lineRule="auto"/>
        <w:ind w:left="-144" w:hanging="425"/>
        <w:rPr>
          <w:sz w:val="28"/>
          <w:szCs w:val="28"/>
          <w:lang w:bidi="ar-DZ"/>
        </w:rPr>
      </w:pPr>
      <w:r w:rsidRPr="00453CFC">
        <w:rPr>
          <w:noProof/>
          <w:sz w:val="32"/>
          <w:szCs w:val="32"/>
        </w:rPr>
        <w:pict>
          <v:group id="_x0000_s1669" style="position:absolute;left:0;text-align:left;margin-left:384pt;margin-top:20.95pt;width:27pt;height:18.75pt;z-index:251864576" coordorigin="10080,5564" coordsize="540,375">
            <v:rect id="_x0000_s1670" style="position:absolute;left:10080;top:5579;width:540;height:360" filled="f" stroked="f">
              <v:textbox style="mso-next-textbox:#_x0000_s1670">
                <w:txbxContent>
                  <w:p w:rsidR="00011031" w:rsidRPr="006D35E5" w:rsidRDefault="00DF3840" w:rsidP="00011031">
                    <w:r>
                      <w:t xml:space="preserve"> </w:t>
                    </w:r>
                    <w:r w:rsidR="00011031">
                      <w:t>F</w:t>
                    </w:r>
                  </w:p>
                </w:txbxContent>
              </v:textbox>
            </v:rect>
            <v:line id="_x0000_s1671" style="position:absolute" from="10305,5564" to="10554,5564">
              <v:stroke endarrow="block"/>
            </v:line>
            <w10:wrap anchorx="page"/>
          </v:group>
        </w:pict>
      </w:r>
      <w:r w:rsidR="00011031">
        <w:rPr>
          <w:rFonts w:hint="cs"/>
          <w:sz w:val="28"/>
          <w:szCs w:val="28"/>
          <w:rtl/>
          <w:lang w:bidi="ar-DZ"/>
        </w:rPr>
        <w:t>ما هو المبدأ الهام في الفيزياء الذي يتحقق في الطور الأول (اذكر اسم المبدأ و نصه)</w:t>
      </w:r>
      <w:r w:rsidR="00DF3840">
        <w:rPr>
          <w:rFonts w:hint="cs"/>
          <w:sz w:val="28"/>
          <w:szCs w:val="28"/>
          <w:rtl/>
          <w:lang w:bidi="ar-DZ"/>
        </w:rPr>
        <w:t xml:space="preserve"> </w:t>
      </w:r>
      <w:r w:rsidR="00011031">
        <w:rPr>
          <w:rFonts w:hint="cs"/>
          <w:sz w:val="28"/>
          <w:szCs w:val="28"/>
          <w:rtl/>
          <w:lang w:bidi="ar-DZ"/>
        </w:rPr>
        <w:t>؟</w:t>
      </w:r>
      <w:r w:rsidR="00DF3840">
        <w:rPr>
          <w:rFonts w:hint="cs"/>
          <w:sz w:val="28"/>
          <w:szCs w:val="28"/>
          <w:rtl/>
          <w:lang w:bidi="ar-DZ"/>
        </w:rPr>
        <w:t xml:space="preserve"> .</w:t>
      </w:r>
    </w:p>
    <w:p w:rsidR="00011031" w:rsidRPr="005F2A55" w:rsidRDefault="00011031" w:rsidP="005F2A55">
      <w:pPr>
        <w:pStyle w:val="a7"/>
        <w:numPr>
          <w:ilvl w:val="0"/>
          <w:numId w:val="40"/>
        </w:numPr>
        <w:tabs>
          <w:tab w:val="clear" w:pos="360"/>
          <w:tab w:val="num" w:pos="-144"/>
        </w:tabs>
        <w:bidi/>
        <w:spacing w:line="360" w:lineRule="auto"/>
        <w:ind w:hanging="929"/>
        <w:rPr>
          <w:sz w:val="28"/>
          <w:szCs w:val="28"/>
          <w:rtl/>
          <w:lang w:bidi="ar-DZ"/>
        </w:rPr>
      </w:pPr>
      <w:r w:rsidRPr="005F2A55">
        <w:rPr>
          <w:rFonts w:hint="cs"/>
          <w:sz w:val="28"/>
          <w:szCs w:val="28"/>
          <w:rtl/>
          <w:lang w:bidi="ar-DZ"/>
        </w:rPr>
        <w:t xml:space="preserve"> يخضع الجسم </w:t>
      </w:r>
      <w:r w:rsidR="00DF3840" w:rsidRPr="005F2A55">
        <w:rPr>
          <w:rFonts w:hint="cs"/>
          <w:sz w:val="28"/>
          <w:szCs w:val="28"/>
          <w:rtl/>
          <w:lang w:bidi="ar-DZ"/>
        </w:rPr>
        <w:t>إلى</w:t>
      </w:r>
      <w:r w:rsidRPr="005F2A55">
        <w:rPr>
          <w:rFonts w:hint="cs"/>
          <w:sz w:val="28"/>
          <w:szCs w:val="28"/>
          <w:rtl/>
          <w:lang w:bidi="ar-DZ"/>
        </w:rPr>
        <w:t xml:space="preserve"> تأثير قوة     خلال الطور الثاني :</w:t>
      </w:r>
    </w:p>
    <w:p w:rsidR="00011031" w:rsidRDefault="00453CFC" w:rsidP="00987AF0">
      <w:pPr>
        <w:bidi/>
        <w:spacing w:line="360" w:lineRule="auto"/>
        <w:ind w:left="901" w:hanging="607"/>
        <w:rPr>
          <w:sz w:val="28"/>
          <w:szCs w:val="28"/>
          <w:rtl/>
          <w:lang w:bidi="ar-DZ"/>
        </w:rPr>
      </w:pPr>
      <w:r w:rsidRPr="00453CFC">
        <w:rPr>
          <w:b/>
          <w:bCs/>
          <w:noProof/>
          <w:sz w:val="28"/>
          <w:szCs w:val="28"/>
          <w:rtl/>
        </w:rPr>
        <w:pict>
          <v:group id="_x0000_s1672" style="position:absolute;left:0;text-align:left;margin-left:430pt;margin-top:22pt;width:27pt;height:18.75pt;z-index:251865600" coordorigin="10080,5564" coordsize="540,375">
            <v:rect id="_x0000_s1673" style="position:absolute;left:10080;top:5579;width:540;height:360" filled="f" stroked="f">
              <v:textbox style="mso-next-textbox:#_x0000_s1673">
                <w:txbxContent>
                  <w:p w:rsidR="00011031" w:rsidRPr="006D35E5" w:rsidRDefault="005F2A55" w:rsidP="00011031">
                    <w:r>
                      <w:t xml:space="preserve"> </w:t>
                    </w:r>
                    <w:r w:rsidR="00011031">
                      <w:t>F</w:t>
                    </w:r>
                  </w:p>
                </w:txbxContent>
              </v:textbox>
            </v:rect>
            <v:line id="_x0000_s1674" style="position:absolute" from="10305,5564" to="10554,5564">
              <v:stroke endarrow="block"/>
            </v:line>
            <w10:wrap anchorx="page"/>
          </v:group>
        </w:pict>
      </w:r>
      <w:r w:rsidR="00011031" w:rsidRPr="00DF3840">
        <w:rPr>
          <w:rFonts w:hint="cs"/>
          <w:b/>
          <w:bCs/>
          <w:sz w:val="28"/>
          <w:szCs w:val="28"/>
          <w:rtl/>
          <w:lang w:bidi="ar-DZ"/>
        </w:rPr>
        <w:t>أ-</w:t>
      </w:r>
      <w:r w:rsidR="00011031">
        <w:rPr>
          <w:rFonts w:hint="cs"/>
          <w:sz w:val="28"/>
          <w:szCs w:val="28"/>
          <w:rtl/>
          <w:lang w:bidi="ar-DZ"/>
        </w:rPr>
        <w:t xml:space="preserve"> مثل هذه القوة </w:t>
      </w:r>
      <w:r w:rsidR="00987AF0">
        <w:rPr>
          <w:rFonts w:hint="cs"/>
          <w:sz w:val="28"/>
          <w:szCs w:val="28"/>
          <w:rtl/>
          <w:lang w:bidi="ar-DZ"/>
        </w:rPr>
        <w:t xml:space="preserve">كيفيا </w:t>
      </w:r>
      <w:r w:rsidR="00011031">
        <w:rPr>
          <w:rFonts w:hint="cs"/>
          <w:sz w:val="28"/>
          <w:szCs w:val="28"/>
          <w:rtl/>
          <w:lang w:bidi="ar-DZ"/>
        </w:rPr>
        <w:t xml:space="preserve">في الموضع </w:t>
      </w:r>
      <w:r w:rsidR="00987AF0">
        <w:rPr>
          <w:sz w:val="28"/>
          <w:szCs w:val="28"/>
          <w:lang w:bidi="ar-DZ"/>
        </w:rPr>
        <w:t>M</w:t>
      </w:r>
      <w:r w:rsidR="00987AF0">
        <w:rPr>
          <w:sz w:val="28"/>
          <w:szCs w:val="28"/>
          <w:vertAlign w:val="subscript"/>
          <w:lang w:bidi="ar-DZ"/>
        </w:rPr>
        <w:t>4</w:t>
      </w:r>
      <w:r w:rsidR="00011031">
        <w:rPr>
          <w:rFonts w:hint="cs"/>
          <w:sz w:val="28"/>
          <w:szCs w:val="28"/>
          <w:rtl/>
          <w:lang w:bidi="ar-DZ"/>
        </w:rPr>
        <w:t xml:space="preserve"> مع التبرير</w:t>
      </w:r>
      <w:r w:rsidR="00DF3840">
        <w:rPr>
          <w:rFonts w:hint="cs"/>
          <w:sz w:val="28"/>
          <w:szCs w:val="28"/>
          <w:rtl/>
          <w:lang w:bidi="ar-DZ"/>
        </w:rPr>
        <w:t>؟</w:t>
      </w:r>
      <w:r w:rsidR="00011031">
        <w:rPr>
          <w:rFonts w:hint="cs"/>
          <w:sz w:val="28"/>
          <w:szCs w:val="28"/>
          <w:rtl/>
          <w:lang w:bidi="ar-DZ"/>
        </w:rPr>
        <w:t>.</w:t>
      </w:r>
    </w:p>
    <w:p w:rsidR="00011031" w:rsidRDefault="00011031" w:rsidP="004F20E5">
      <w:pPr>
        <w:bidi/>
        <w:spacing w:line="360" w:lineRule="auto"/>
        <w:ind w:left="901" w:hanging="607"/>
        <w:rPr>
          <w:sz w:val="28"/>
          <w:szCs w:val="28"/>
          <w:rtl/>
          <w:lang w:bidi="ar-DZ"/>
        </w:rPr>
      </w:pPr>
      <w:r w:rsidRPr="00DF3840">
        <w:rPr>
          <w:rFonts w:hint="cs"/>
          <w:b/>
          <w:bCs/>
          <w:sz w:val="28"/>
          <w:szCs w:val="28"/>
          <w:rtl/>
          <w:lang w:bidi="ar-DZ"/>
        </w:rPr>
        <w:t>ب-</w:t>
      </w:r>
      <w:r>
        <w:rPr>
          <w:rFonts w:hint="cs"/>
          <w:sz w:val="28"/>
          <w:szCs w:val="28"/>
          <w:rtl/>
          <w:lang w:bidi="ar-DZ"/>
        </w:rPr>
        <w:t xml:space="preserve"> هل القوة   </w:t>
      </w:r>
      <w:r w:rsidR="005F2A5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تمثل قوة جذ ب الأرض للجسم ؟.</w:t>
      </w:r>
    </w:p>
    <w:p w:rsidR="00011031" w:rsidRDefault="00453CFC" w:rsidP="005F2A55">
      <w:pPr>
        <w:bidi/>
        <w:ind w:left="360"/>
        <w:rPr>
          <w:sz w:val="28"/>
          <w:szCs w:val="28"/>
          <w:lang w:bidi="ar-DZ"/>
        </w:rPr>
      </w:pPr>
      <w:r w:rsidRPr="00453CFC">
        <w:rPr>
          <w:noProof/>
          <w:sz w:val="32"/>
          <w:szCs w:val="32"/>
        </w:rPr>
        <w:pict>
          <v:rect id="_x0000_s4623" style="position:absolute;left:0;text-align:left;margin-left:19.15pt;margin-top:6.05pt;width:522pt;height:313.4pt;z-index:251933184" filled="f">
            <w10:wrap anchorx="page"/>
          </v:rect>
        </w:pict>
      </w:r>
      <w:r w:rsidRPr="00453CFC">
        <w:rPr>
          <w:noProof/>
          <w:sz w:val="32"/>
          <w:szCs w:val="32"/>
        </w:rPr>
        <w:pict>
          <v:group id="_x0000_s4345" style="position:absolute;left:0;text-align:left;margin-left:67.15pt;margin-top:51.05pt;width:396.85pt;height:198.45pt;z-index:-251384320;mso-wrap-distance-left:8.5pt;mso-wrap-distance-top:8.5pt;mso-wrap-distance-right:8.5pt;mso-wrap-distance-bottom:8.5pt" coordorigin="11160,5505" coordsize="7937,3969">
            <v:line id="_x0000_s4346" style="position:absolute" from="11160,5505" to="11160,9474" strokecolor="#f90" strokeweight=".25pt">
              <v:stroke dashstyle="1 1" endcap="round"/>
            </v:line>
            <v:line id="_x0000_s4347" style="position:absolute" from="11217,5505" to="11217,9474" strokecolor="#f90" strokeweight=".25pt">
              <v:stroke dashstyle="1 1" endcap="round"/>
            </v:line>
            <v:line id="_x0000_s4348" style="position:absolute" from="11273,5505" to="11273,9474" strokecolor="#f90" strokeweight=".25pt">
              <v:stroke dashstyle="1 1" endcap="round"/>
            </v:line>
            <v:line id="_x0000_s4349" style="position:absolute" from="11330,5505" to="11330,9474" strokecolor="#f90" strokeweight=".25pt">
              <v:stroke dashstyle="1 1" endcap="round"/>
            </v:line>
            <v:line id="_x0000_s4350" style="position:absolute" from="11387,5505" to="11387,9474" strokecolor="#f90" strokeweight=".25pt">
              <v:stroke dashstyle="1 1" endcap="round"/>
            </v:line>
            <v:line id="_x0000_s4351" style="position:absolute" from="11443,5505" to="11443,9474" strokecolor="#f90" strokeweight=".25pt">
              <v:stroke dashstyle="1 1" endcap="round"/>
            </v:line>
            <v:line id="_x0000_s4352" style="position:absolute" from="11500,5505" to="11500,9474" strokecolor="#f90" strokeweight=".25pt">
              <v:stroke dashstyle="1 1" endcap="round"/>
            </v:line>
            <v:line id="_x0000_s4353" style="position:absolute" from="11557,5505" to="11557,9474" strokecolor="#f90" strokeweight=".25pt">
              <v:stroke dashstyle="1 1" endcap="round"/>
            </v:line>
            <v:line id="_x0000_s4354" style="position:absolute" from="11614,5505" to="11614,9474" strokecolor="#f90" strokeweight=".25pt">
              <v:stroke dashstyle="1 1" endcap="round"/>
            </v:line>
            <v:line id="_x0000_s4355" style="position:absolute" from="11670,5505" to="11670,9474" strokecolor="#f90" strokeweight=".25pt">
              <v:stroke dashstyle="1 1" endcap="round"/>
            </v:line>
            <v:line id="_x0000_s4356" style="position:absolute" from="11727,5505" to="11727,9474" strokecolor="#f90" strokeweight=".25pt">
              <v:stroke dashstyle="1 1" endcap="round"/>
            </v:line>
            <v:line id="_x0000_s4357" style="position:absolute" from="11784,5505" to="11784,9474" strokecolor="#f90" strokeweight=".25pt">
              <v:stroke dashstyle="1 1" endcap="round"/>
            </v:line>
            <v:line id="_x0000_s4358" style="position:absolute" from="11840,5505" to="11840,9474" strokecolor="#f90" strokeweight=".25pt">
              <v:stroke dashstyle="1 1" endcap="round"/>
            </v:line>
            <v:line id="_x0000_s4359" style="position:absolute" from="11897,5505" to="11897,9474" strokecolor="#f90" strokeweight=".25pt">
              <v:stroke dashstyle="1 1" endcap="round"/>
            </v:line>
            <v:line id="_x0000_s4360" style="position:absolute" from="11954,5505" to="11954,9474" strokecolor="#f90" strokeweight=".25pt">
              <v:stroke dashstyle="1 1" endcap="round"/>
            </v:line>
            <v:line id="_x0000_s4361" style="position:absolute" from="12010,5505" to="12010,9474" strokecolor="#f90" strokeweight=".25pt">
              <v:stroke dashstyle="1 1" endcap="round"/>
            </v:line>
            <v:line id="_x0000_s4362" style="position:absolute" from="12067,5505" to="12067,9474" strokecolor="#f90" strokeweight=".25pt">
              <v:stroke dashstyle="1 1" endcap="round"/>
            </v:line>
            <v:line id="_x0000_s4363" style="position:absolute" from="12124,5505" to="12124,9474" strokecolor="#f90" strokeweight=".25pt">
              <v:stroke dashstyle="1 1" endcap="round"/>
            </v:line>
            <v:line id="_x0000_s4364" style="position:absolute" from="12180,5505" to="12180,9474" strokecolor="#f90" strokeweight=".25pt">
              <v:stroke dashstyle="1 1" endcap="round"/>
            </v:line>
            <v:line id="_x0000_s4365" style="position:absolute" from="12237,5505" to="12237,9474" strokecolor="#f90" strokeweight=".25pt">
              <v:stroke dashstyle="1 1" endcap="round"/>
            </v:line>
            <v:line id="_x0000_s4366" style="position:absolute" from="12294,5505" to="12294,9474" strokecolor="#f90" strokeweight=".25pt">
              <v:stroke dashstyle="1 1" endcap="round"/>
            </v:line>
            <v:line id="_x0000_s4367" style="position:absolute" from="12351,5505" to="12351,9474" strokecolor="#f90" strokeweight=".25pt">
              <v:stroke dashstyle="1 1" endcap="round"/>
            </v:line>
            <v:line id="_x0000_s4368" style="position:absolute" from="12407,5505" to="12407,9474" strokecolor="#f90" strokeweight=".25pt">
              <v:stroke dashstyle="1 1" endcap="round"/>
            </v:line>
            <v:line id="_x0000_s4369" style="position:absolute" from="12464,5505" to="12464,9474" strokecolor="#f90" strokeweight=".25pt">
              <v:stroke dashstyle="1 1" endcap="round"/>
            </v:line>
            <v:line id="_x0000_s4370" style="position:absolute" from="12521,5505" to="12521,9474" strokecolor="#f90" strokeweight=".25pt">
              <v:stroke dashstyle="1 1" endcap="round"/>
            </v:line>
            <v:line id="_x0000_s4371" style="position:absolute" from="12577,5505" to="12577,9474" strokecolor="#f90" strokeweight=".25pt">
              <v:stroke dashstyle="1 1" endcap="round"/>
            </v:line>
            <v:line id="_x0000_s4372" style="position:absolute" from="12634,5505" to="12634,9474" strokecolor="#f90" strokeweight=".25pt">
              <v:stroke dashstyle="1 1" endcap="round"/>
            </v:line>
            <v:line id="_x0000_s4373" style="position:absolute" from="12691,5505" to="12691,9474" strokecolor="#f90" strokeweight=".25pt">
              <v:stroke dashstyle="1 1" endcap="round"/>
            </v:line>
            <v:line id="_x0000_s4374" style="position:absolute" from="12747,5505" to="12747,9474" strokecolor="#f90" strokeweight=".25pt">
              <v:stroke dashstyle="1 1" endcap="round"/>
            </v:line>
            <v:line id="_x0000_s4375" style="position:absolute" from="12804,5505" to="12804,9474" strokecolor="#f90" strokeweight=".25pt">
              <v:stroke dashstyle="1 1" endcap="round"/>
            </v:line>
            <v:line id="_x0000_s4376" style="position:absolute" from="12861,5505" to="12861,9474" strokecolor="#f90" strokeweight=".25pt">
              <v:stroke dashstyle="1 1" endcap="round"/>
            </v:line>
            <v:line id="_x0000_s4377" style="position:absolute" from="12917,5505" to="12917,9474" strokecolor="#f90" strokeweight=".25pt">
              <v:stroke dashstyle="1 1" endcap="round"/>
            </v:line>
            <v:line id="_x0000_s4378" style="position:absolute" from="12974,5505" to="12974,9474" strokecolor="#f90" strokeweight=".25pt">
              <v:stroke dashstyle="1 1" endcap="round"/>
            </v:line>
            <v:line id="_x0000_s4379" style="position:absolute" from="13031,5505" to="13031,9474" strokecolor="#f90" strokeweight=".25pt">
              <v:stroke dashstyle="1 1" endcap="round"/>
            </v:line>
            <v:line id="_x0000_s4380" style="position:absolute" from="13088,5505" to="13088,9474" strokecolor="#f90" strokeweight=".25pt">
              <v:stroke dashstyle="1 1" endcap="round"/>
            </v:line>
            <v:line id="_x0000_s4381" style="position:absolute" from="13144,5505" to="13144,9474" strokecolor="#f90" strokeweight=".25pt">
              <v:stroke dashstyle="1 1" endcap="round"/>
            </v:line>
            <v:line id="_x0000_s4382" style="position:absolute" from="13201,5505" to="13201,9474" strokecolor="#f90" strokeweight=".25pt">
              <v:stroke dashstyle="1 1" endcap="round"/>
            </v:line>
            <v:line id="_x0000_s4383" style="position:absolute" from="13258,5505" to="13258,9474" strokecolor="#f90" strokeweight=".25pt">
              <v:stroke dashstyle="1 1" endcap="round"/>
            </v:line>
            <v:line id="_x0000_s4384" style="position:absolute" from="13314,5505" to="13314,9474" strokecolor="#f90" strokeweight=".25pt">
              <v:stroke dashstyle="1 1" endcap="round"/>
            </v:line>
            <v:line id="_x0000_s4385" style="position:absolute" from="13371,5505" to="13371,9474" strokecolor="#f90" strokeweight=".25pt">
              <v:stroke dashstyle="1 1" endcap="round"/>
            </v:line>
            <v:line id="_x0000_s4386" style="position:absolute" from="13428,5505" to="13428,9474" strokecolor="#f90" strokeweight=".25pt">
              <v:stroke dashstyle="1 1" endcap="round"/>
            </v:line>
            <v:line id="_x0000_s4387" style="position:absolute" from="13484,5505" to="13484,9474" strokecolor="#f90" strokeweight=".25pt">
              <v:stroke dashstyle="1 1" endcap="round"/>
            </v:line>
            <v:line id="_x0000_s4388" style="position:absolute" from="13541,5505" to="13541,9474" strokecolor="#f90" strokeweight=".25pt">
              <v:stroke dashstyle="1 1" endcap="round"/>
            </v:line>
            <v:line id="_x0000_s4389" style="position:absolute" from="13598,5505" to="13598,9474" strokecolor="#f90" strokeweight=".25pt">
              <v:stroke dashstyle="1 1" endcap="round"/>
            </v:line>
            <v:line id="_x0000_s4390" style="position:absolute" from="13654,5505" to="13654,9474" strokecolor="#f90" strokeweight=".25pt">
              <v:stroke dashstyle="1 1" endcap="round"/>
            </v:line>
            <v:line id="_x0000_s4391" style="position:absolute" from="13711,5505" to="13711,9474" strokecolor="#f90" strokeweight=".25pt">
              <v:stroke dashstyle="1 1" endcap="round"/>
            </v:line>
            <v:line id="_x0000_s4392" style="position:absolute" from="13768,5505" to="13768,9474" strokecolor="#f90" strokeweight=".25pt">
              <v:stroke dashstyle="1 1" endcap="round"/>
            </v:line>
            <v:line id="_x0000_s4393" style="position:absolute" from="13825,5505" to="13825,9474" strokecolor="#f90" strokeweight=".25pt">
              <v:stroke dashstyle="1 1" endcap="round"/>
            </v:line>
            <v:line id="_x0000_s4394" style="position:absolute" from="13881,5505" to="13881,9474" strokecolor="#f90" strokeweight=".25pt">
              <v:stroke dashstyle="1 1" endcap="round"/>
            </v:line>
            <v:line id="_x0000_s4395" style="position:absolute" from="13938,5505" to="13938,9474" strokecolor="#f90" strokeweight=".25pt">
              <v:stroke dashstyle="1 1" endcap="round"/>
            </v:line>
            <v:line id="_x0000_s4396" style="position:absolute" from="13995,5505" to="13995,9474" strokecolor="#f90" strokeweight=".25pt">
              <v:stroke dashstyle="1 1" endcap="round"/>
            </v:line>
            <v:line id="_x0000_s4397" style="position:absolute" from="14051,5505" to="14051,9474" strokecolor="#f90" strokeweight=".25pt">
              <v:stroke dashstyle="1 1" endcap="round"/>
            </v:line>
            <v:line id="_x0000_s4398" style="position:absolute" from="14108,5505" to="14108,9474" strokecolor="#f90" strokeweight=".25pt">
              <v:stroke dashstyle="1 1" endcap="round"/>
            </v:line>
            <v:line id="_x0000_s4399" style="position:absolute" from="14165,5505" to="14165,9474" strokecolor="#f90" strokeweight=".25pt">
              <v:stroke dashstyle="1 1" endcap="round"/>
            </v:line>
            <v:line id="_x0000_s4400" style="position:absolute" from="14221,5505" to="14221,9474" strokecolor="#f90" strokeweight=".25pt">
              <v:stroke dashstyle="1 1" endcap="round"/>
            </v:line>
            <v:line id="_x0000_s4401" style="position:absolute" from="14278,5505" to="14278,9474" strokecolor="#f90" strokeweight=".25pt">
              <v:stroke dashstyle="1 1" endcap="round"/>
            </v:line>
            <v:line id="_x0000_s4402" style="position:absolute" from="14335,5505" to="14335,9474" strokecolor="#f90" strokeweight=".25pt">
              <v:stroke dashstyle="1 1" endcap="round"/>
            </v:line>
            <v:line id="_x0000_s4403" style="position:absolute" from="14391,5505" to="14391,9474" strokecolor="#f90" strokeweight=".25pt">
              <v:stroke dashstyle="1 1" endcap="round"/>
            </v:line>
            <v:line id="_x0000_s4404" style="position:absolute" from="14448,5505" to="14448,9474" strokecolor="#f90" strokeweight=".25pt">
              <v:stroke dashstyle="1 1" endcap="round"/>
            </v:line>
            <v:line id="_x0000_s4405" style="position:absolute" from="14505,5505" to="14505,9474" strokecolor="#f90" strokeweight=".25pt">
              <v:stroke dashstyle="1 1" endcap="round"/>
            </v:line>
            <v:line id="_x0000_s4406" style="position:absolute" from="14562,5505" to="14562,9474" strokecolor="#f90" strokeweight=".25pt">
              <v:stroke dashstyle="1 1" endcap="round"/>
            </v:line>
            <v:line id="_x0000_s4407" style="position:absolute" from="14618,5505" to="14618,9474" strokecolor="#f90" strokeweight=".25pt">
              <v:stroke dashstyle="1 1" endcap="round"/>
            </v:line>
            <v:line id="_x0000_s4408" style="position:absolute" from="14675,5505" to="14675,9474" strokecolor="#f90" strokeweight=".25pt">
              <v:stroke dashstyle="1 1" endcap="round"/>
            </v:line>
            <v:line id="_x0000_s4409" style="position:absolute" from="14732,5505" to="14732,9474" strokecolor="#f90" strokeweight=".25pt">
              <v:stroke dashstyle="1 1" endcap="round"/>
            </v:line>
            <v:line id="_x0000_s4410" style="position:absolute" from="14788,5505" to="14788,9474" strokecolor="#f90" strokeweight=".25pt">
              <v:stroke dashstyle="1 1" endcap="round"/>
            </v:line>
            <v:line id="_x0000_s4411" style="position:absolute" from="14845,5505" to="14845,9474" strokecolor="#f90" strokeweight=".25pt">
              <v:stroke dashstyle="1 1" endcap="round"/>
            </v:line>
            <v:line id="_x0000_s4412" style="position:absolute" from="14902,5505" to="14902,9474" strokecolor="#f90" strokeweight=".25pt">
              <v:stroke dashstyle="1 1" endcap="round"/>
            </v:line>
            <v:line id="_x0000_s4413" style="position:absolute" from="14958,5505" to="14958,9474" strokecolor="#f90" strokeweight=".25pt">
              <v:stroke dashstyle="1 1" endcap="round"/>
            </v:line>
            <v:line id="_x0000_s4414" style="position:absolute" from="15015,5505" to="15015,9474" strokecolor="#f90" strokeweight=".25pt">
              <v:stroke dashstyle="1 1" endcap="round"/>
            </v:line>
            <v:line id="_x0000_s4415" style="position:absolute" from="15072,5505" to="15072,9474" strokecolor="#f90" strokeweight=".25pt">
              <v:stroke dashstyle="1 1" endcap="round"/>
            </v:line>
            <v:line id="_x0000_s4416" style="position:absolute" from="15129,5505" to="15129,9474" strokecolor="#f90" strokeweight=".25pt">
              <v:stroke dashstyle="1 1" endcap="round"/>
            </v:line>
            <v:line id="_x0000_s4417" style="position:absolute" from="15185,5505" to="15185,9474" strokecolor="#f90" strokeweight=".25pt">
              <v:stroke dashstyle="1 1" endcap="round"/>
            </v:line>
            <v:line id="_x0000_s4418" style="position:absolute" from="15242,5505" to="15242,9474" strokecolor="#f90" strokeweight=".25pt">
              <v:stroke dashstyle="1 1" endcap="round"/>
            </v:line>
            <v:line id="_x0000_s4419" style="position:absolute" from="15299,5505" to="15299,9474" strokecolor="#f90" strokeweight=".25pt">
              <v:stroke dashstyle="1 1" endcap="round"/>
            </v:line>
            <v:line id="_x0000_s4420" style="position:absolute" from="15355,5505" to="15355,9474" strokecolor="#f90" strokeweight=".25pt">
              <v:stroke dashstyle="1 1" endcap="round"/>
            </v:line>
            <v:line id="_x0000_s4421" style="position:absolute" from="15412,5505" to="15412,9474" strokecolor="#f90" strokeweight=".25pt">
              <v:stroke dashstyle="1 1" endcap="round"/>
            </v:line>
            <v:line id="_x0000_s4422" style="position:absolute" from="15469,5505" to="15469,9474" strokecolor="#f90" strokeweight=".25pt">
              <v:stroke dashstyle="1 1" endcap="round"/>
            </v:line>
            <v:line id="_x0000_s4423" style="position:absolute" from="15525,5505" to="15525,9474" strokecolor="#f90" strokeweight=".25pt">
              <v:stroke dashstyle="1 1" endcap="round"/>
            </v:line>
            <v:line id="_x0000_s4424" style="position:absolute" from="15582,5505" to="15582,9474" strokecolor="#f90" strokeweight=".25pt">
              <v:stroke dashstyle="1 1" endcap="round"/>
            </v:line>
            <v:line id="_x0000_s4425" style="position:absolute" from="15639,5505" to="15639,9474" strokecolor="#f90" strokeweight=".25pt">
              <v:stroke dashstyle="1 1" endcap="round"/>
            </v:line>
            <v:line id="_x0000_s4426" style="position:absolute" from="15695,5505" to="15695,9474" strokecolor="#f90" strokeweight=".25pt">
              <v:stroke dashstyle="1 1" endcap="round"/>
            </v:line>
            <v:line id="_x0000_s4427" style="position:absolute" from="15752,5505" to="15752,9474" strokecolor="#f90" strokeweight=".25pt">
              <v:stroke dashstyle="1 1" endcap="round"/>
            </v:line>
            <v:line id="_x0000_s4428" style="position:absolute" from="15809,5505" to="15809,9474" strokecolor="#f90" strokeweight=".25pt">
              <v:stroke dashstyle="1 1" endcap="round"/>
            </v:line>
            <v:line id="_x0000_s4429" style="position:absolute" from="15866,5505" to="15866,9474" strokecolor="#f90" strokeweight=".25pt">
              <v:stroke dashstyle="1 1" endcap="round"/>
            </v:line>
            <v:line id="_x0000_s4430" style="position:absolute" from="15922,5505" to="15922,9474" strokecolor="#f90" strokeweight=".25pt">
              <v:stroke dashstyle="1 1" endcap="round"/>
            </v:line>
            <v:line id="_x0000_s4431" style="position:absolute" from="15979,5505" to="15979,9474" strokecolor="#f90" strokeweight=".25pt">
              <v:stroke dashstyle="1 1" endcap="round"/>
            </v:line>
            <v:line id="_x0000_s4432" style="position:absolute" from="16036,5505" to="16036,9474" strokecolor="#f90" strokeweight=".25pt">
              <v:stroke dashstyle="1 1" endcap="round"/>
            </v:line>
            <v:line id="_x0000_s4433" style="position:absolute" from="16092,5505" to="16092,9474" strokecolor="#f90" strokeweight=".25pt">
              <v:stroke dashstyle="1 1" endcap="round"/>
            </v:line>
            <v:line id="_x0000_s4434" style="position:absolute" from="16149,5505" to="16149,9474" strokecolor="#f90" strokeweight=".25pt">
              <v:stroke dashstyle="1 1" endcap="round"/>
            </v:line>
            <v:line id="_x0000_s4435" style="position:absolute" from="16206,5505" to="16206,9474" strokecolor="#f90" strokeweight=".25pt">
              <v:stroke dashstyle="1 1" endcap="round"/>
            </v:line>
            <v:line id="_x0000_s4436" style="position:absolute" from="16262,5505" to="16262,9474" strokecolor="#f90" strokeweight=".25pt">
              <v:stroke dashstyle="1 1" endcap="round"/>
            </v:line>
            <v:line id="_x0000_s4437" style="position:absolute" from="16319,5505" to="16319,9474" strokecolor="#f90" strokeweight=".25pt">
              <v:stroke dashstyle="1 1" endcap="round"/>
            </v:line>
            <v:line id="_x0000_s4438" style="position:absolute" from="16376,5505" to="16376,9474" strokecolor="#f90" strokeweight=".25pt">
              <v:stroke dashstyle="1 1" endcap="round"/>
            </v:line>
            <v:line id="_x0000_s4439" style="position:absolute" from="16432,5505" to="16432,9474" strokecolor="#f90" strokeweight=".25pt">
              <v:stroke dashstyle="1 1" endcap="round"/>
            </v:line>
            <v:line id="_x0000_s4440" style="position:absolute" from="16489,5505" to="16489,9474" strokecolor="#f90" strokeweight=".25pt">
              <v:stroke dashstyle="1 1" endcap="round"/>
            </v:line>
            <v:line id="_x0000_s4441" style="position:absolute" from="16546,5505" to="16546,9474" strokecolor="#f90" strokeweight=".25pt">
              <v:stroke dashstyle="1 1" endcap="round"/>
            </v:line>
            <v:line id="_x0000_s4442" style="position:absolute" from="16603,5505" to="16603,9474" strokecolor="#f90" strokeweight=".25pt">
              <v:stroke dashstyle="1 1" endcap="round"/>
            </v:line>
            <v:line id="_x0000_s4443" style="position:absolute" from="16659,5505" to="16659,9474" strokecolor="#f90" strokeweight=".25pt">
              <v:stroke dashstyle="1 1" endcap="round"/>
            </v:line>
            <v:line id="_x0000_s4444" style="position:absolute" from="16716,5505" to="16716,9474" strokecolor="#f90" strokeweight=".25pt">
              <v:stroke dashstyle="1 1" endcap="round"/>
            </v:line>
            <v:line id="_x0000_s4445" style="position:absolute" from="16773,5505" to="16773,9474" strokecolor="#f90" strokeweight=".25pt">
              <v:stroke dashstyle="1 1" endcap="round"/>
            </v:line>
            <v:line id="_x0000_s4446" style="position:absolute" from="16829,5505" to="16829,9474" strokecolor="#f90" strokeweight=".25pt">
              <v:stroke dashstyle="1 1" endcap="round"/>
            </v:line>
            <v:line id="_x0000_s4447" style="position:absolute" from="16886,5505" to="16886,9474" strokecolor="#f90" strokeweight=".25pt">
              <v:stroke dashstyle="1 1" endcap="round"/>
            </v:line>
            <v:line id="_x0000_s4448" style="position:absolute" from="16943,5505" to="16943,9474" strokecolor="#f90" strokeweight=".25pt">
              <v:stroke dashstyle="1 1" endcap="round"/>
            </v:line>
            <v:line id="_x0000_s4449" style="position:absolute" from="16999,5505" to="16999,9474" strokecolor="#f90" strokeweight=".25pt">
              <v:stroke dashstyle="1 1" endcap="round"/>
            </v:line>
            <v:line id="_x0000_s4450" style="position:absolute" from="17056,5505" to="17056,9474" strokecolor="#f90" strokeweight=".25pt">
              <v:stroke dashstyle="1 1" endcap="round"/>
            </v:line>
            <v:line id="_x0000_s4451" style="position:absolute" from="17113,5505" to="17113,9474" strokecolor="#f90" strokeweight=".25pt">
              <v:stroke dashstyle="1 1" endcap="round"/>
            </v:line>
            <v:line id="_x0000_s4452" style="position:absolute" from="17169,5505" to="17169,9474" strokecolor="#f90" strokeweight=".25pt">
              <v:stroke dashstyle="1 1" endcap="round"/>
            </v:line>
            <v:line id="_x0000_s4453" style="position:absolute" from="17226,5505" to="17226,9474" strokecolor="#f90" strokeweight=".25pt">
              <v:stroke dashstyle="1 1" endcap="round"/>
            </v:line>
            <v:line id="_x0000_s4454" style="position:absolute" from="17283,5505" to="17283,9474" strokecolor="#f90" strokeweight=".25pt">
              <v:stroke dashstyle="1 1" endcap="round"/>
            </v:line>
            <v:line id="_x0000_s4455" style="position:absolute" from="17340,5505" to="17340,9474" strokecolor="#f90" strokeweight=".25pt">
              <v:stroke dashstyle="1 1" endcap="round"/>
            </v:line>
            <v:line id="_x0000_s4456" style="position:absolute" from="17396,5505" to="17396,9474" strokecolor="#f90" strokeweight=".25pt">
              <v:stroke dashstyle="1 1" endcap="round"/>
            </v:line>
            <v:line id="_x0000_s4457" style="position:absolute" from="17453,5505" to="17453,9474" strokecolor="#f90" strokeweight=".25pt">
              <v:stroke dashstyle="1 1" endcap="round"/>
            </v:line>
            <v:line id="_x0000_s4458" style="position:absolute" from="17510,5505" to="17510,9474" strokecolor="#f90" strokeweight=".25pt">
              <v:stroke dashstyle="1 1" endcap="round"/>
            </v:line>
            <v:line id="_x0000_s4459" style="position:absolute" from="17566,5505" to="17566,9474" strokecolor="#f90" strokeweight=".25pt">
              <v:stroke dashstyle="1 1" endcap="round"/>
            </v:line>
            <v:line id="_x0000_s4460" style="position:absolute" from="17623,5505" to="17623,9474" strokecolor="#f90" strokeweight=".25pt">
              <v:stroke dashstyle="1 1" endcap="round"/>
            </v:line>
            <v:line id="_x0000_s4461" style="position:absolute" from="17680,5505" to="17680,9474" strokecolor="#f90" strokeweight=".25pt">
              <v:stroke dashstyle="1 1" endcap="round"/>
            </v:line>
            <v:line id="_x0000_s4462" style="position:absolute" from="17736,5505" to="17736,9474" strokecolor="#f90" strokeweight=".25pt">
              <v:stroke dashstyle="1 1" endcap="round"/>
            </v:line>
            <v:line id="_x0000_s4463" style="position:absolute" from="17793,5505" to="17793,9474" strokecolor="#f90" strokeweight=".25pt">
              <v:stroke dashstyle="1 1" endcap="round"/>
            </v:line>
            <v:line id="_x0000_s4464" style="position:absolute" from="17850,5505" to="17850,9474" strokecolor="#f90" strokeweight=".25pt">
              <v:stroke dashstyle="1 1" endcap="round"/>
            </v:line>
            <v:line id="_x0000_s4465" style="position:absolute" from="17906,5505" to="17906,9474" strokecolor="#f90" strokeweight=".25pt">
              <v:stroke dashstyle="1 1" endcap="round"/>
            </v:line>
            <v:line id="_x0000_s4466" style="position:absolute" from="17963,5505" to="17963,9474" strokecolor="#f90" strokeweight=".25pt">
              <v:stroke dashstyle="1 1" endcap="round"/>
            </v:line>
            <v:line id="_x0000_s4467" style="position:absolute" from="18020,5505" to="18020,9474" strokecolor="#f90" strokeweight=".25pt">
              <v:stroke dashstyle="1 1" endcap="round"/>
            </v:line>
            <v:line id="_x0000_s4468" style="position:absolute" from="18077,5505" to="18077,9474" strokecolor="#f90" strokeweight=".25pt">
              <v:stroke dashstyle="1 1" endcap="round"/>
            </v:line>
            <v:line id="_x0000_s4469" style="position:absolute" from="18133,5505" to="18133,9474" strokecolor="#f90" strokeweight=".25pt">
              <v:stroke dashstyle="1 1" endcap="round"/>
            </v:line>
            <v:line id="_x0000_s4470" style="position:absolute" from="18190,5505" to="18190,9474" strokecolor="#f90" strokeweight=".25pt">
              <v:stroke dashstyle="1 1" endcap="round"/>
            </v:line>
            <v:line id="_x0000_s4471" style="position:absolute" from="18247,5505" to="18247,9474" strokecolor="#f90" strokeweight=".25pt">
              <v:stroke dashstyle="1 1" endcap="round"/>
            </v:line>
            <v:line id="_x0000_s4472" style="position:absolute" from="18303,5505" to="18303,9474" strokecolor="#f90" strokeweight=".25pt">
              <v:stroke dashstyle="1 1" endcap="round"/>
            </v:line>
            <v:line id="_x0000_s4473" style="position:absolute" from="18360,5505" to="18360,9474" strokecolor="#f90" strokeweight=".25pt">
              <v:stroke dashstyle="1 1" endcap="round"/>
            </v:line>
            <v:line id="_x0000_s4474" style="position:absolute" from="18417,5505" to="18417,9474" strokecolor="#f90" strokeweight=".25pt">
              <v:stroke dashstyle="1 1" endcap="round"/>
            </v:line>
            <v:line id="_x0000_s4475" style="position:absolute" from="18473,5505" to="18473,9474" strokecolor="#f90" strokeweight=".25pt">
              <v:stroke dashstyle="1 1" endcap="round"/>
            </v:line>
            <v:line id="_x0000_s4476" style="position:absolute" from="18530,5505" to="18530,9474" strokecolor="#f90" strokeweight=".25pt">
              <v:stroke dashstyle="1 1" endcap="round"/>
            </v:line>
            <v:line id="_x0000_s4477" style="position:absolute" from="18587,5505" to="18587,9474" strokecolor="#f90" strokeweight=".25pt">
              <v:stroke dashstyle="1 1" endcap="round"/>
            </v:line>
            <v:line id="_x0000_s4478" style="position:absolute" from="18643,5505" to="18643,9474" strokecolor="#f90" strokeweight=".25pt">
              <v:stroke dashstyle="1 1" endcap="round"/>
            </v:line>
            <v:line id="_x0000_s4479" style="position:absolute" from="18700,5505" to="18700,9474" strokecolor="#f90" strokeweight=".25pt">
              <v:stroke dashstyle="1 1" endcap="round"/>
            </v:line>
            <v:line id="_x0000_s4480" style="position:absolute" from="18757,5505" to="18757,9474" strokecolor="#f90" strokeweight=".25pt">
              <v:stroke dashstyle="1 1" endcap="round"/>
            </v:line>
            <v:line id="_x0000_s4481" style="position:absolute" from="18814,5505" to="18814,9474" strokecolor="#f90" strokeweight=".25pt">
              <v:stroke dashstyle="1 1" endcap="round"/>
            </v:line>
            <v:line id="_x0000_s4482" style="position:absolute" from="18870,5505" to="18870,9474" strokecolor="#f90" strokeweight=".25pt">
              <v:stroke dashstyle="1 1" endcap="round"/>
            </v:line>
            <v:line id="_x0000_s4483" style="position:absolute" from="18927,5505" to="18927,9474" strokecolor="#f90" strokeweight=".25pt">
              <v:stroke dashstyle="1 1" endcap="round"/>
            </v:line>
            <v:line id="_x0000_s4484" style="position:absolute" from="18984,5505" to="18984,9474" strokecolor="#f90" strokeweight=".25pt">
              <v:stroke dashstyle="1 1" endcap="round"/>
            </v:line>
            <v:line id="_x0000_s4485" style="position:absolute" from="19040,5505" to="19040,9474" strokecolor="#f90" strokeweight=".25pt">
              <v:stroke dashstyle="1 1" endcap="round"/>
            </v:line>
            <v:line id="_x0000_s4486" style="position:absolute" from="19097,5505" to="19097,9474" strokecolor="#f90" strokeweight=".25pt">
              <v:stroke dashstyle="1 1" endcap="round"/>
            </v:line>
            <v:line id="_x0000_s4487" style="position:absolute" from="11160,5505" to="19097,5505" strokecolor="#f90" strokeweight=".25pt">
              <v:stroke dashstyle="1 1" endcap="round"/>
            </v:line>
            <v:line id="_x0000_s4488" style="position:absolute" from="11160,5562" to="19097,5562" strokecolor="#f90" strokeweight=".25pt">
              <v:stroke dashstyle="1 1" endcap="round"/>
            </v:line>
            <v:line id="_x0000_s4489" style="position:absolute" from="11160,5618" to="19097,5618" strokecolor="#f90" strokeweight=".25pt">
              <v:stroke dashstyle="1 1" endcap="round"/>
            </v:line>
            <v:line id="_x0000_s4490" style="position:absolute" from="11160,5675" to="19097,5675" strokecolor="#f90" strokeweight=".25pt">
              <v:stroke dashstyle="1 1" endcap="round"/>
            </v:line>
            <v:line id="_x0000_s4491" style="position:absolute" from="11160,5732" to="19097,5732" strokecolor="#f90" strokeweight=".25pt">
              <v:stroke dashstyle="1 1" endcap="round"/>
            </v:line>
            <v:line id="_x0000_s4492" style="position:absolute" from="11160,5788" to="19097,5788" strokecolor="#f90" strokeweight=".25pt">
              <v:stroke dashstyle="1 1" endcap="round"/>
            </v:line>
            <v:line id="_x0000_s4493" style="position:absolute" from="11160,5845" to="19097,5845" strokecolor="#f90" strokeweight=".25pt">
              <v:stroke dashstyle="1 1" endcap="round"/>
            </v:line>
            <v:line id="_x0000_s4494" style="position:absolute" from="11160,5902" to="19097,5902" strokecolor="#f90" strokeweight=".25pt">
              <v:stroke dashstyle="1 1" endcap="round"/>
            </v:line>
            <v:line id="_x0000_s4495" style="position:absolute" from="11160,5959" to="19097,5959" strokecolor="#f90" strokeweight=".25pt">
              <v:stroke dashstyle="1 1" endcap="round"/>
            </v:line>
            <v:line id="_x0000_s4496" style="position:absolute" from="11160,6015" to="19097,6015" strokecolor="#f90" strokeweight=".25pt">
              <v:stroke dashstyle="1 1" endcap="round"/>
            </v:line>
            <v:line id="_x0000_s4497" style="position:absolute" from="11160,6072" to="19097,6072" strokecolor="#f90" strokeweight=".25pt">
              <v:stroke dashstyle="1 1" endcap="round"/>
            </v:line>
            <v:line id="_x0000_s4498" style="position:absolute" from="11160,6129" to="19097,6129" strokecolor="#f90" strokeweight=".25pt">
              <v:stroke dashstyle="1 1" endcap="round"/>
            </v:line>
            <v:line id="_x0000_s4499" style="position:absolute" from="11160,6185" to="19097,6185" strokecolor="#f90" strokeweight=".25pt">
              <v:stroke dashstyle="1 1" endcap="round"/>
            </v:line>
            <v:line id="_x0000_s4500" style="position:absolute" from="11160,6242" to="19097,6242" strokecolor="#f90" strokeweight=".25pt">
              <v:stroke dashstyle="1 1" endcap="round"/>
            </v:line>
            <v:line id="_x0000_s4501" style="position:absolute" from="11160,6299" to="19097,6299" strokecolor="#f90" strokeweight=".25pt">
              <v:stroke dashstyle="1 1" endcap="round"/>
            </v:line>
            <v:line id="_x0000_s4502" style="position:absolute" from="11160,6355" to="19097,6355" strokecolor="#f90" strokeweight=".25pt">
              <v:stroke dashstyle="1 1" endcap="round"/>
            </v:line>
            <v:line id="_x0000_s4503" style="position:absolute" from="11160,6412" to="19097,6412" strokecolor="#f90" strokeweight=".25pt">
              <v:stroke dashstyle="1 1" endcap="round"/>
            </v:line>
            <v:line id="_x0000_s4504" style="position:absolute" from="11160,6469" to="19097,6469" strokecolor="#f90" strokeweight=".25pt">
              <v:stroke dashstyle="1 1" endcap="round"/>
            </v:line>
            <v:line id="_x0000_s4505" style="position:absolute" from="11160,6525" to="19097,6525" strokecolor="#f90" strokeweight=".25pt">
              <v:stroke dashstyle="1 1" endcap="round"/>
            </v:line>
            <v:line id="_x0000_s4506" style="position:absolute" from="11160,6582" to="19097,6582" strokecolor="#f90" strokeweight=".25pt">
              <v:stroke dashstyle="1 1" endcap="round"/>
            </v:line>
            <v:line id="_x0000_s4507" style="position:absolute" from="11160,6639" to="19097,6639" strokecolor="#f90" strokeweight=".25pt">
              <v:stroke dashstyle="1 1" endcap="round"/>
            </v:line>
            <v:line id="_x0000_s4508" style="position:absolute" from="11160,6696" to="19097,6696" strokecolor="#f90" strokeweight=".25pt">
              <v:stroke dashstyle="1 1" endcap="round"/>
            </v:line>
            <v:line id="_x0000_s4509" style="position:absolute" from="11160,6752" to="19097,6752" strokecolor="#f90" strokeweight=".25pt">
              <v:stroke dashstyle="1 1" endcap="round"/>
            </v:line>
            <v:line id="_x0000_s4510" style="position:absolute" from="11160,6809" to="19097,6809" strokecolor="#f90" strokeweight=".25pt">
              <v:stroke dashstyle="1 1" endcap="round"/>
            </v:line>
            <v:line id="_x0000_s4511" style="position:absolute" from="11160,6866" to="19097,6866" strokecolor="#f90" strokeweight=".25pt">
              <v:stroke dashstyle="1 1" endcap="round"/>
            </v:line>
            <v:line id="_x0000_s4512" style="position:absolute" from="11160,6922" to="19097,6922" strokecolor="#f90" strokeweight=".25pt">
              <v:stroke dashstyle="1 1" endcap="round"/>
            </v:line>
            <v:line id="_x0000_s4513" style="position:absolute" from="11160,6979" to="19097,6979" strokecolor="#f90" strokeweight=".25pt">
              <v:stroke dashstyle="1 1" endcap="round"/>
            </v:line>
            <v:line id="_x0000_s4514" style="position:absolute" from="11160,7036" to="19097,7036" strokecolor="#f90" strokeweight=".25pt">
              <v:stroke dashstyle="1 1" endcap="round"/>
            </v:line>
            <v:line id="_x0000_s4515" style="position:absolute" from="11160,7092" to="19097,7092" strokecolor="#f90" strokeweight=".25pt">
              <v:stroke dashstyle="1 1" endcap="round"/>
            </v:line>
            <v:line id="_x0000_s4516" style="position:absolute" from="11160,7149" to="19097,7149" strokecolor="#f90" strokeweight=".25pt">
              <v:stroke dashstyle="1 1" endcap="round"/>
            </v:line>
            <v:line id="_x0000_s4517" style="position:absolute" from="11160,7206" to="19097,7206" strokecolor="#f90" strokeweight=".25pt">
              <v:stroke dashstyle="1 1" endcap="round"/>
            </v:line>
            <v:line id="_x0000_s4518" style="position:absolute" from="11160,7262" to="19097,7262" strokecolor="#f90" strokeweight=".25pt">
              <v:stroke dashstyle="1 1" endcap="round"/>
            </v:line>
            <v:line id="_x0000_s4519" style="position:absolute" from="11160,7319" to="19097,7319" strokecolor="#f90" strokeweight=".25pt">
              <v:stroke dashstyle="1 1" endcap="round"/>
            </v:line>
            <v:line id="_x0000_s4520" style="position:absolute" from="11160,7376" to="19097,7376" strokecolor="#f90" strokeweight=".25pt">
              <v:stroke dashstyle="1 1" endcap="round"/>
            </v:line>
            <v:line id="_x0000_s4521" style="position:absolute" from="11160,7433" to="19097,7433" strokecolor="#f90" strokeweight=".25pt">
              <v:stroke dashstyle="1 1" endcap="round"/>
            </v:line>
            <v:line id="_x0000_s4522" style="position:absolute" from="11160,7489" to="19097,7489" strokecolor="#f90" strokeweight=".25pt">
              <v:stroke dashstyle="1 1" endcap="round"/>
            </v:line>
            <v:line id="_x0000_s4523" style="position:absolute" from="11160,7546" to="19097,7546" strokecolor="#f90" strokeweight=".25pt">
              <v:stroke dashstyle="1 1" endcap="round"/>
            </v:line>
            <v:line id="_x0000_s4524" style="position:absolute" from="11160,7603" to="19097,7603" strokecolor="#f90" strokeweight=".25pt">
              <v:stroke dashstyle="1 1" endcap="round"/>
            </v:line>
            <v:line id="_x0000_s4525" style="position:absolute" from="11160,7659" to="19097,7659" strokecolor="#f90" strokeweight=".25pt">
              <v:stroke dashstyle="1 1" endcap="round"/>
            </v:line>
            <v:line id="_x0000_s4526" style="position:absolute" from="11160,7716" to="19097,7716" strokecolor="#f90" strokeweight=".25pt">
              <v:stroke dashstyle="1 1" endcap="round"/>
            </v:line>
            <v:line id="_x0000_s4527" style="position:absolute" from="11160,7773" to="19097,7773" strokecolor="#f90" strokeweight=".25pt">
              <v:stroke dashstyle="1 1" endcap="round"/>
            </v:line>
            <v:line id="_x0000_s4528" style="position:absolute" from="11160,7829" to="19097,7829" strokecolor="#f90" strokeweight=".25pt">
              <v:stroke dashstyle="1 1" endcap="round"/>
            </v:line>
            <v:line id="_x0000_s4529" style="position:absolute" from="11160,7886" to="19097,7886" strokecolor="#f90" strokeweight=".25pt">
              <v:stroke dashstyle="1 1" endcap="round"/>
            </v:line>
            <v:line id="_x0000_s4530" style="position:absolute" from="11160,7943" to="19097,7943" strokecolor="#f90" strokeweight=".25pt">
              <v:stroke dashstyle="1 1" endcap="round"/>
            </v:line>
            <v:line id="_x0000_s4531" style="position:absolute" from="11160,7999" to="19097,7999" strokecolor="#f90" strokeweight=".25pt">
              <v:stroke dashstyle="1 1" endcap="round"/>
            </v:line>
            <v:line id="_x0000_s4532" style="position:absolute" from="11160,8056" to="19097,8056" strokecolor="#f90" strokeweight=".25pt">
              <v:stroke dashstyle="1 1" endcap="round"/>
            </v:line>
            <v:line id="_x0000_s4533" style="position:absolute" from="11160,8113" to="19097,8113" strokecolor="#f90" strokeweight=".25pt">
              <v:stroke dashstyle="1 1" endcap="round"/>
            </v:line>
            <v:line id="_x0000_s4534" style="position:absolute" from="11160,8170" to="19097,8170" strokecolor="#f90" strokeweight=".25pt">
              <v:stroke dashstyle="1 1" endcap="round"/>
            </v:line>
            <v:line id="_x0000_s4535" style="position:absolute" from="11160,8226" to="19097,8226" strokecolor="#f90" strokeweight=".25pt">
              <v:stroke dashstyle="1 1" endcap="round"/>
            </v:line>
            <v:line id="_x0000_s4536" style="position:absolute" from="11160,8283" to="19097,8283" strokecolor="#f90" strokeweight=".25pt">
              <v:stroke dashstyle="1 1" endcap="round"/>
            </v:line>
            <v:line id="_x0000_s4537" style="position:absolute" from="11160,8340" to="19097,8340" strokecolor="#f90" strokeweight=".25pt">
              <v:stroke dashstyle="1 1" endcap="round"/>
            </v:line>
            <v:line id="_x0000_s4538" style="position:absolute" from="11160,8396" to="19097,8396" strokecolor="#f90" strokeweight=".25pt">
              <v:stroke dashstyle="1 1" endcap="round"/>
            </v:line>
            <v:line id="_x0000_s4539" style="position:absolute" from="11160,8453" to="19097,8453" strokecolor="#f90" strokeweight=".25pt">
              <v:stroke dashstyle="1 1" endcap="round"/>
            </v:line>
            <v:line id="_x0000_s4540" style="position:absolute" from="11160,8510" to="19097,8510" strokecolor="#f90" strokeweight=".25pt">
              <v:stroke dashstyle="1 1" endcap="round"/>
            </v:line>
            <v:line id="_x0000_s4541" style="position:absolute" from="11160,8566" to="19097,8566" strokecolor="#f90" strokeweight=".25pt">
              <v:stroke dashstyle="1 1" endcap="round"/>
            </v:line>
            <v:line id="_x0000_s4542" style="position:absolute" from="11160,8623" to="19097,8623" strokecolor="#f90" strokeweight=".25pt">
              <v:stroke dashstyle="1 1" endcap="round"/>
            </v:line>
            <v:line id="_x0000_s4543" style="position:absolute" from="11160,8680" to="19097,8680" strokecolor="#f90" strokeweight=".25pt">
              <v:stroke dashstyle="1 1" endcap="round"/>
            </v:line>
            <v:line id="_x0000_s4544" style="position:absolute" from="11160,8736" to="19097,8736" strokecolor="#f90" strokeweight=".25pt">
              <v:stroke dashstyle="1 1" endcap="round"/>
            </v:line>
            <v:line id="_x0000_s4545" style="position:absolute" from="11160,8793" to="19097,8793" strokecolor="#f90" strokeweight=".25pt">
              <v:stroke dashstyle="1 1" endcap="round"/>
            </v:line>
            <v:line id="_x0000_s4546" style="position:absolute" from="11160,8850" to="19097,8850" strokecolor="#f90" strokeweight=".25pt">
              <v:stroke dashstyle="1 1" endcap="round"/>
            </v:line>
            <v:line id="_x0000_s4547" style="position:absolute" from="11160,8907" to="19097,8907" strokecolor="#f90" strokeweight=".25pt">
              <v:stroke dashstyle="1 1" endcap="round"/>
            </v:line>
            <v:line id="_x0000_s4548" style="position:absolute" from="11160,8963" to="19097,8963" strokecolor="#f90" strokeweight=".25pt">
              <v:stroke dashstyle="1 1" endcap="round"/>
            </v:line>
            <v:line id="_x0000_s4549" style="position:absolute" from="11160,9020" to="19097,9020" strokecolor="#f90" strokeweight=".25pt">
              <v:stroke dashstyle="1 1" endcap="round"/>
            </v:line>
            <v:line id="_x0000_s4550" style="position:absolute" from="11160,9077" to="19097,9077" strokecolor="#f90" strokeweight=".25pt">
              <v:stroke dashstyle="1 1" endcap="round"/>
            </v:line>
            <v:line id="_x0000_s4551" style="position:absolute" from="11160,9133" to="19097,9133" strokecolor="#f90" strokeweight=".25pt">
              <v:stroke dashstyle="1 1" endcap="round"/>
            </v:line>
            <v:line id="_x0000_s4552" style="position:absolute" from="11160,9190" to="19097,9190" strokecolor="#f90" strokeweight=".25pt">
              <v:stroke dashstyle="1 1" endcap="round"/>
            </v:line>
            <v:line id="_x0000_s4553" style="position:absolute" from="11160,9247" to="19097,9247" strokecolor="#f90" strokeweight=".25pt">
              <v:stroke dashstyle="1 1" endcap="round"/>
            </v:line>
            <v:line id="_x0000_s4554" style="position:absolute" from="11160,9303" to="19097,9303" strokecolor="#f90" strokeweight=".25pt">
              <v:stroke dashstyle="1 1" endcap="round"/>
            </v:line>
            <v:line id="_x0000_s4555" style="position:absolute" from="11160,9360" to="19097,9360" strokecolor="#f90" strokeweight=".25pt">
              <v:stroke dashstyle="1 1" endcap="round"/>
            </v:line>
            <v:line id="_x0000_s4556" style="position:absolute" from="11160,9417" to="19097,9417" strokecolor="#f90" strokeweight=".25pt">
              <v:stroke dashstyle="1 1" endcap="round"/>
            </v:line>
            <v:line id="_x0000_s4557" style="position:absolute" from="11160,9474" to="19097,9474" strokecolor="#f90" strokeweight=".25pt">
              <v:stroke dashstyle="1 1" endcap="round"/>
            </v:line>
            <v:line id="_x0000_s4558" style="position:absolute" from="11160,5505" to="11160,9474" strokecolor="#f90" strokeweight=".25pt"/>
            <v:line id="_x0000_s4559" style="position:absolute" from="11443,5505" to="11443,9474" strokecolor="#f90" strokeweight=".25pt"/>
            <v:line id="_x0000_s4560" style="position:absolute" from="11727,5505" to="11727,9474" strokecolor="#f90" strokeweight=".25pt"/>
            <v:line id="_x0000_s4561" style="position:absolute" from="12010,5505" to="12010,9474" strokecolor="#f90" strokeweight=".25pt"/>
            <v:line id="_x0000_s4562" style="position:absolute" from="12294,5505" to="12294,9474" strokecolor="#f90" strokeweight=".25pt"/>
            <v:line id="_x0000_s4563" style="position:absolute" from="12577,5505" to="12577,9474" strokecolor="#f90" strokeweight=".25pt"/>
            <v:line id="_x0000_s4564" style="position:absolute" from="12861,5505" to="12861,9474" strokecolor="#f90" strokeweight=".25pt"/>
            <v:line id="_x0000_s4565" style="position:absolute" from="13144,5505" to="13144,9474" strokecolor="#f90" strokeweight=".25pt"/>
            <v:line id="_x0000_s4566" style="position:absolute" from="13428,5505" to="13428,9474" strokecolor="#f90" strokeweight=".25pt"/>
            <v:line id="_x0000_s4567" style="position:absolute" from="13711,5505" to="13711,9474" strokecolor="#f90" strokeweight=".25pt"/>
            <v:line id="_x0000_s4568" style="position:absolute" from="13995,5505" to="13995,9474" strokecolor="#f90" strokeweight=".25pt"/>
            <v:line id="_x0000_s4569" style="position:absolute" from="14278,5505" to="14278,9474" strokecolor="#f90" strokeweight=".25pt"/>
            <v:line id="_x0000_s4570" style="position:absolute" from="14562,5505" to="14562,9474" strokecolor="#f90" strokeweight=".25pt"/>
            <v:line id="_x0000_s4571" style="position:absolute" from="14845,5505" to="14845,9474" strokecolor="#f90" strokeweight=".25pt"/>
            <v:line id="_x0000_s4572" style="position:absolute" from="15129,5505" to="15129,9474" strokecolor="#f90" strokeweight=".25pt"/>
            <v:line id="_x0000_s4573" style="position:absolute" from="15412,5505" to="15412,9474" strokecolor="#f90" strokeweight=".25pt"/>
            <v:line id="_x0000_s4574" style="position:absolute" from="15695,5505" to="15695,9474" strokecolor="#f90" strokeweight=".25pt"/>
            <v:line id="_x0000_s4575" style="position:absolute" from="15979,5505" to="15979,9474" strokecolor="#f90" strokeweight=".25pt"/>
            <v:line id="_x0000_s4576" style="position:absolute" from="16262,5505" to="16262,9474" strokecolor="#f90" strokeweight=".25pt"/>
            <v:line id="_x0000_s4577" style="position:absolute" from="16546,5505" to="16546,9474" strokecolor="#f90" strokeweight=".25pt"/>
            <v:line id="_x0000_s4578" style="position:absolute" from="16829,5505" to="16829,9474" strokecolor="#f90" strokeweight=".25pt"/>
            <v:line id="_x0000_s4579" style="position:absolute" from="17113,5505" to="17113,9474" strokecolor="#f90" strokeweight=".25pt"/>
            <v:line id="_x0000_s4580" style="position:absolute" from="17396,5505" to="17396,9474" strokecolor="#f90" strokeweight=".25pt"/>
            <v:line id="_x0000_s4581" style="position:absolute" from="17680,5505" to="17680,9474" strokecolor="#f90" strokeweight=".25pt"/>
            <v:line id="_x0000_s4582" style="position:absolute" from="17963,5505" to="17963,9474" strokecolor="#f90" strokeweight=".25pt"/>
            <v:line id="_x0000_s4583" style="position:absolute" from="18247,5505" to="18247,9474" strokecolor="#f90" strokeweight=".25pt"/>
            <v:line id="_x0000_s4584" style="position:absolute" from="18530,5505" to="18530,9474" strokecolor="#f90" strokeweight=".25pt"/>
            <v:line id="_x0000_s4585" style="position:absolute" from="18814,5505" to="18814,9474" strokecolor="#f90" strokeweight=".25pt"/>
            <v:line id="_x0000_s4586" style="position:absolute" from="11160,5505" to="19097,5505" strokecolor="#f90" strokeweight=".25pt"/>
            <v:line id="_x0000_s4587" style="position:absolute" from="11160,5788" to="19097,5788" strokecolor="#f90" strokeweight=".25pt"/>
            <v:line id="_x0000_s4588" style="position:absolute" from="11160,6072" to="19097,6072" strokecolor="#f90" strokeweight=".25pt"/>
            <v:line id="_x0000_s4589" style="position:absolute" from="11160,6355" to="19097,6355" strokecolor="#f90" strokeweight=".25pt"/>
            <v:line id="_x0000_s4590" style="position:absolute" from="11160,6639" to="19097,6639" strokecolor="#f90" strokeweight=".25pt"/>
            <v:line id="_x0000_s4591" style="position:absolute" from="11160,6922" to="19097,6922" strokecolor="#f90" strokeweight=".25pt"/>
            <v:line id="_x0000_s4592" style="position:absolute" from="11160,7206" to="19097,7206" strokecolor="#f90" strokeweight=".25pt"/>
            <v:line id="_x0000_s4593" style="position:absolute" from="11160,7489" to="19097,7489" strokecolor="#f90" strokeweight=".25pt"/>
            <v:line id="_x0000_s4594" style="position:absolute" from="11160,7773" to="19097,7773" strokecolor="#f90" strokeweight=".25pt"/>
            <v:line id="_x0000_s4595" style="position:absolute" from="11160,8056" to="19097,8056" strokecolor="#f90" strokeweight=".25pt"/>
            <v:line id="_x0000_s4596" style="position:absolute" from="11160,8340" to="19097,8340" strokecolor="#f90" strokeweight=".25pt"/>
            <v:line id="_x0000_s4597" style="position:absolute" from="11160,8623" to="19097,8623" strokecolor="#f90" strokeweight=".25pt"/>
            <v:line id="_x0000_s4598" style="position:absolute" from="11160,8907" to="19097,8907" strokecolor="#f90" strokeweight=".25pt"/>
            <v:line id="_x0000_s4599" style="position:absolute" from="11160,9190" to="19097,9190" strokecolor="#f90" strokeweight=".25pt"/>
            <v:line id="_x0000_s4600" style="position:absolute" from="11160,5505" to="11160,9474" strokecolor="#f90" strokeweight=".5pt"/>
            <v:line id="_x0000_s4601" style="position:absolute" from="11727,5505" to="11727,9474" strokecolor="#f90" strokeweight=".5pt"/>
            <v:line id="_x0000_s4602" style="position:absolute" from="12294,5505" to="12294,9474" strokecolor="#f90" strokeweight=".5pt"/>
            <v:line id="_x0000_s4603" style="position:absolute" from="12861,5505" to="12861,9474" strokecolor="#f90" strokeweight=".5pt"/>
            <v:line id="_x0000_s4604" style="position:absolute" from="13428,5505" to="13428,9474" strokecolor="#f90" strokeweight=".5pt"/>
            <v:line id="_x0000_s4605" style="position:absolute" from="13995,5505" to="13995,9474" strokecolor="#f90" strokeweight=".5pt"/>
            <v:line id="_x0000_s4606" style="position:absolute" from="14562,5505" to="14562,9474" strokecolor="#f90" strokeweight=".5pt"/>
            <v:line id="_x0000_s4607" style="position:absolute" from="15129,5505" to="15129,9474" strokecolor="#f90" strokeweight=".5pt"/>
            <v:line id="_x0000_s4608" style="position:absolute" from="15695,5505" to="15695,9474" strokecolor="#f90" strokeweight=".5pt"/>
            <v:line id="_x0000_s4609" style="position:absolute" from="16262,5505" to="16262,9474" strokecolor="#f90" strokeweight=".5pt"/>
            <v:line id="_x0000_s4610" style="position:absolute" from="16829,5505" to="16829,9474" strokecolor="#f90" strokeweight=".5pt"/>
            <v:line id="_x0000_s4611" style="position:absolute" from="17396,5505" to="17396,9474" strokecolor="#f90" strokeweight=".5pt"/>
            <v:line id="_x0000_s4612" style="position:absolute" from="17963,5505" to="17963,9474" strokecolor="#f90" strokeweight=".5pt"/>
            <v:line id="_x0000_s4613" style="position:absolute" from="18530,5505" to="18530,9474" strokecolor="#f90" strokeweight=".5pt"/>
            <v:line id="_x0000_s4614" style="position:absolute" from="19097,5505" to="19097,9474" strokecolor="#f90" strokeweight=".5pt"/>
            <v:line id="_x0000_s4615" style="position:absolute" from="11160,5505" to="19097,5505" strokecolor="#f90" strokeweight=".5pt"/>
            <v:line id="_x0000_s4616" style="position:absolute" from="11160,6072" to="19097,6072" strokecolor="#f90" strokeweight=".5pt"/>
            <v:line id="_x0000_s4617" style="position:absolute" from="11160,6639" to="19097,6639" strokecolor="#f90" strokeweight=".5pt"/>
            <v:line id="_x0000_s4618" style="position:absolute" from="11160,7206" to="19097,7206" strokecolor="#f90" strokeweight=".5pt"/>
            <v:line id="_x0000_s4619" style="position:absolute" from="11160,7773" to="19097,7773" strokecolor="#f90" strokeweight=".5pt"/>
            <v:line id="_x0000_s4620" style="position:absolute" from="11160,8340" to="19097,8340" strokecolor="#f90" strokeweight=".5pt"/>
            <v:line id="_x0000_s4621" style="position:absolute" from="11160,8907" to="19097,8907" strokecolor="#f90" strokeweight=".5pt"/>
            <v:line id="_x0000_s4622" style="position:absolute" from="11160,9474" to="19097,9474" strokecolor="#f90" strokeweight=".5pt"/>
            <w10:wrap anchorx="page"/>
          </v:group>
        </w:pict>
      </w:r>
      <w:r w:rsidRPr="00453CFC">
        <w:rPr>
          <w:noProof/>
          <w:sz w:val="32"/>
          <w:szCs w:val="32"/>
        </w:rPr>
        <w:pict>
          <v:rect id="_x0000_s4344" style="position:absolute;left:0;text-align:left;margin-left:436.15pt;margin-top:68.65pt;width:36pt;height:27pt;z-index:251931136" filled="f" stroked="f" strokecolor="#f90">
            <v:textbox style="mso-next-textbox:#_x0000_s4344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  <w:rtl/>
                      <w:lang w:bidi="ar-DZ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43" style="position:absolute;left:0;text-align:left;margin-left:437.15pt;margin-top:86.65pt;width:36pt;height:27pt;z-index:251930112" filled="f" stroked="f" strokecolor="#f90">
            <v:textbox style="mso-next-textbox:#_x0000_s4343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7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42" style="position:absolute;left:0;text-align:left;margin-left:437.15pt;margin-top:110.65pt;width:36pt;height:29.65pt;z-index:251929088" filled="f" stroked="f" strokecolor="#f90">
            <v:textbox style="mso-next-textbox:#_x0000_s4342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6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41" style="position:absolute;left:0;text-align:left;margin-left:421.15pt;margin-top:151.85pt;width:36pt;height:27pt;z-index:251928064" filled="f" stroked="f" strokecolor="#f90">
            <v:textbox style="mso-next-textbox:#_x0000_s4341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40" style="position:absolute;left:0;text-align:left;margin-left:391.15pt;margin-top:185.65pt;width:36pt;height:27pt;z-index:251927040" filled="f" stroked="f" strokecolor="#f90">
            <v:textbox style="mso-next-textbox:#_x0000_s4340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39" style="position:absolute;left:0;text-align:left;margin-left:281.4pt;margin-top:226.05pt;width:36pt;height:27pt;z-index:251926016" filled="f" stroked="f" strokecolor="#f90">
            <v:textbox style="mso-next-textbox:#_x0000_s4339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38" style="position:absolute;left:0;text-align:left;margin-left:211.9pt;margin-top:225.45pt;width:36pt;height:27pt;z-index:251924992" filled="f" stroked="f" strokecolor="#f90">
            <v:textbox style="mso-next-textbox:#_x0000_s4338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37" style="position:absolute;left:0;text-align:left;margin-left:142.15pt;margin-top:224.95pt;width:36pt;height:27pt;z-index:251923968" filled="f" stroked="f" strokecolor="#f90">
            <v:textbox style="mso-next-textbox:#_x0000_s4337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rect id="_x0000_s4336" style="position:absolute;left:0;text-align:left;margin-left:70.9pt;margin-top:224.2pt;width:36pt;height:27pt;z-index:251922944" filled="f" stroked="f" strokecolor="#f90">
            <v:textbox style="mso-next-textbox:#_x0000_s4336">
              <w:txbxContent>
                <w:p w:rsidR="00011031" w:rsidRPr="000D5C15" w:rsidRDefault="00011031" w:rsidP="00011031">
                  <w:pPr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 w:rsidRPr="000D5C15">
                    <w:rPr>
                      <w:sz w:val="20"/>
                      <w:szCs w:val="20"/>
                    </w:rPr>
                    <w:t>M</w:t>
                  </w:r>
                  <w:r w:rsidRPr="000D5C15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  <w10:wrap anchorx="page"/>
          </v:rect>
        </w:pict>
      </w:r>
      <w:r w:rsidRPr="00453CFC">
        <w:rPr>
          <w:noProof/>
          <w:sz w:val="32"/>
          <w:szCs w:val="32"/>
        </w:rPr>
        <w:pict>
          <v:oval id="_x0000_s4335" style="position:absolute;left:0;text-align:left;margin-left:432.9pt;margin-top:76.45pt;width:4.25pt;height:4.25pt;z-index:251921920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34" style="position:absolute;left:0;text-align:left;margin-left:430.15pt;margin-top:95.4pt;width:4.25pt;height:4.25pt;z-index:251920896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33" style="position:absolute;left:0;text-align:left;margin-left:427.9pt;margin-top:120.4pt;width:4.25pt;height:4.25pt;z-index:251919872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32" style="position:absolute;left:0;text-align:left;margin-left:413.9pt;margin-top:152.65pt;width:4.25pt;height:4.25pt;z-index:251918848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31" style="position:absolute;left:0;text-align:left;margin-left:382.15pt;margin-top:183.85pt;width:4.25pt;height:4.25pt;z-index:251917824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30" style="position:absolute;left:0;text-align:left;margin-left:290.65pt;margin-top:218.95pt;width:4.25pt;height:4.25pt;z-index:251916800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29" style="position:absolute;left:0;text-align:left;margin-left:219.9pt;margin-top:218.95pt;width:4.25pt;height:4.25pt;z-index:251915776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28" style="position:absolute;left:0;text-align:left;margin-left:79.4pt;margin-top:218.45pt;width:4.25pt;height:4.25pt;z-index:251914752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oval id="_x0000_s4327" style="position:absolute;left:0;text-align:left;margin-left:149.65pt;margin-top:218.7pt;width:4.25pt;height:4.25pt;z-index:251913728" fillcolor="black">
            <w10:wrap anchorx="page"/>
          </v:oval>
        </w:pict>
      </w:r>
      <w:r w:rsidRPr="00453CFC">
        <w:rPr>
          <w:noProof/>
          <w:sz w:val="32"/>
          <w:szCs w:val="32"/>
        </w:rPr>
        <w:pict>
          <v:group id="_x0000_s4624" style="position:absolute;left:0;text-align:left;margin-left:94.15pt;margin-top:9.65pt;width:243pt;height:36pt;z-index:251934208" coordorigin="2157,1260" coordsize="4860,720">
            <v:rect id="_x0000_s4625" style="position:absolute;left:2157;top:1260;width:4860;height:720" filled="f" stroked="f">
              <v:textbox style="mso-next-textbox:#_x0000_s4625">
                <w:txbxContent>
                  <w:p w:rsidR="00011031" w:rsidRPr="000559FC" w:rsidRDefault="005F2A55" w:rsidP="0001103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</w:t>
                    </w:r>
                    <w:r w:rsidR="00011031" w:rsidRPr="000559FC">
                      <w:rPr>
                        <w:sz w:val="28"/>
                        <w:szCs w:val="28"/>
                      </w:rPr>
                      <w:t xml:space="preserve">1cm         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011031" w:rsidRPr="000559FC">
                      <w:rPr>
                        <w:sz w:val="28"/>
                        <w:szCs w:val="28"/>
                      </w:rPr>
                      <w:t xml:space="preserve">        </w:t>
                    </w:r>
                    <w:smartTag w:uri="urn:schemas-microsoft-com:office:smarttags" w:element="metricconverter">
                      <w:smartTagPr>
                        <w:attr w:name="ProductID" w:val="0,4 m"/>
                      </w:smartTagPr>
                      <w:r w:rsidR="00011031" w:rsidRPr="000559FC">
                        <w:rPr>
                          <w:sz w:val="28"/>
                          <w:szCs w:val="28"/>
                        </w:rPr>
                        <w:t>0,4 m</w:t>
                      </w:r>
                    </w:smartTag>
                    <w:r w:rsidR="00011031" w:rsidRPr="000559FC">
                      <w:rPr>
                        <w:sz w:val="28"/>
                        <w:szCs w:val="28"/>
                      </w:rPr>
                      <w:t xml:space="preserve">         </w:t>
                    </w:r>
                  </w:p>
                </w:txbxContent>
              </v:textbox>
            </v:rect>
            <v:line id="_x0000_s4626" style="position:absolute" from="4597,1520" to="5442,1520">
              <v:stroke endarrow="block"/>
            </v:line>
            <w10:wrap anchorx="page"/>
          </v:group>
        </w:pict>
      </w:r>
    </w:p>
    <w:p w:rsidR="00011031" w:rsidRPr="00F25FB2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Default="00011031" w:rsidP="005F2A55">
      <w:pPr>
        <w:bidi/>
        <w:ind w:left="360"/>
        <w:rPr>
          <w:sz w:val="32"/>
          <w:szCs w:val="32"/>
          <w:rtl/>
          <w:lang w:bidi="ar-DZ"/>
        </w:rPr>
      </w:pPr>
    </w:p>
    <w:p w:rsidR="00011031" w:rsidRPr="006D36EB" w:rsidRDefault="00011031" w:rsidP="005F2A55">
      <w:pPr>
        <w:tabs>
          <w:tab w:val="left" w:pos="3120"/>
        </w:tabs>
        <w:bidi/>
        <w:ind w:left="360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</w:p>
    <w:p w:rsidR="00011031" w:rsidRDefault="00011031" w:rsidP="005F2A5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011031" w:rsidRDefault="00453CFC" w:rsidP="005F2A55">
      <w:pPr>
        <w:bidi/>
        <w:rPr>
          <w:sz w:val="32"/>
          <w:szCs w:val="32"/>
          <w:rtl/>
          <w:lang w:bidi="ar-DZ"/>
        </w:rPr>
      </w:pPr>
      <w:r w:rsidRPr="00453CFC">
        <w:rPr>
          <w:noProof/>
          <w:sz w:val="32"/>
          <w:szCs w:val="32"/>
          <w:rtl/>
        </w:rPr>
        <w:pict>
          <v:rect id="_x0000_s4326" style="position:absolute;left:0;text-align:left;margin-left:43.75pt;margin-top:-.3pt;width:441pt;height:1in;z-index:251912704" filled="f" stroked="f">
            <v:textbox style="mso-next-textbox:#_x0000_s4326">
              <w:txbxContent>
                <w:p w:rsidR="00011031" w:rsidRDefault="00011031" w:rsidP="00011031">
                  <w:pPr>
                    <w:rPr>
                      <w:rtl/>
                      <w:lang w:bidi="ar-DZ"/>
                    </w:rPr>
                  </w:pPr>
                </w:p>
                <w:p w:rsidR="00011031" w:rsidRDefault="00011031" w:rsidP="00DF3840">
                  <w:pPr>
                    <w:rPr>
                      <w:lang w:bidi="ar-DZ"/>
                    </w:rPr>
                  </w:pPr>
                  <w:r w:rsidRPr="001275F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اللقب و الاسم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:</w:t>
                  </w:r>
                  <w:r w:rsidRPr="0043262D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…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………</w:t>
                  </w:r>
                  <w:r w:rsidRPr="0043262D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……………………………….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.             </w:t>
                  </w:r>
                  <w:r w:rsidR="00DF3840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رقم التسجيل </w:t>
                  </w:r>
                  <w:r>
                    <w:rPr>
                      <w:rFonts w:hint="cs"/>
                      <w:rtl/>
                      <w:lang w:bidi="ar-DZ"/>
                    </w:rPr>
                    <w:t>:</w:t>
                  </w:r>
                  <w:r w:rsidRPr="0043262D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………………….</w:t>
                  </w:r>
                </w:p>
              </w:txbxContent>
            </v:textbox>
            <w10:wrap anchorx="page"/>
          </v:rect>
        </w:pict>
      </w:r>
    </w:p>
    <w:p w:rsidR="00076E39" w:rsidRDefault="00076E39" w:rsidP="00076E39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6F4725" w:rsidRDefault="006F4725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6F4725" w:rsidRDefault="006F4725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6F4725" w:rsidRDefault="006F4725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6F4725" w:rsidRDefault="006F4725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lang w:bidi="ar-DZ"/>
        </w:rPr>
      </w:pPr>
    </w:p>
    <w:tbl>
      <w:tblPr>
        <w:tblpPr w:leftFromText="180" w:rightFromText="180" w:vertAnchor="text" w:horzAnchor="margin" w:tblpXSpec="center" w:tblpY="131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DF3840" w:rsidTr="00DF3840">
        <w:trPr>
          <w:trHeight w:val="240"/>
        </w:trPr>
        <w:tc>
          <w:tcPr>
            <w:tcW w:w="4536" w:type="dxa"/>
            <w:shd w:val="clear" w:color="auto" w:fill="D9D9D9" w:themeFill="background1" w:themeFillShade="D9"/>
          </w:tcPr>
          <w:p w:rsidR="00DF3840" w:rsidRPr="0072556A" w:rsidRDefault="00DF3840" w:rsidP="00DF3840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 w:rsidRPr="0072556A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 xml:space="preserve">انتهـــــــــــــــــــــــــــــــــــــــــى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F3840" w:rsidRPr="009C47FA" w:rsidRDefault="00DF3840" w:rsidP="00DF3840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i/>
                <w:iCs/>
                <w:sz w:val="32"/>
                <w:szCs w:val="32"/>
                <w:rtl/>
              </w:rPr>
            </w:pPr>
            <w:r w:rsidRPr="0072556A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الصفحة</w:t>
            </w:r>
            <w:r w:rsidRPr="009C47FA">
              <w:rPr>
                <w:rFonts w:ascii="Arial Rounded MT Bold" w:hAnsi="Arial Rounded MT Bold" w:cs="AL-Hotham"/>
                <w:b/>
                <w:bCs/>
                <w:i/>
                <w:iCs/>
                <w:sz w:val="32"/>
                <w:szCs w:val="32"/>
                <w:rtl/>
              </w:rPr>
              <w:t xml:space="preserve"> : </w:t>
            </w:r>
            <w:r>
              <w:rPr>
                <w:rFonts w:ascii="Arial Rounded MT Bold" w:hAnsi="Arial Rounded MT Bold" w:cs="AL-Hotham"/>
                <w:b/>
                <w:bCs/>
                <w:sz w:val="32"/>
                <w:szCs w:val="32"/>
              </w:rPr>
              <w:t>2</w:t>
            </w:r>
            <w:r w:rsidRPr="009C47FA"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  <w:t>/</w:t>
            </w:r>
            <w:r w:rsidRPr="009C47FA">
              <w:rPr>
                <w:rFonts w:ascii="Arial Rounded MT Bold" w:hAnsi="Arial Rounded MT Bold" w:cs="AL-Hotham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DF3840" w:rsidTr="00DF3840">
        <w:trPr>
          <w:trHeight w:val="383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:rsidR="00DF3840" w:rsidRPr="0072556A" w:rsidRDefault="00DF3840" w:rsidP="00DF3840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2"/>
                <w:szCs w:val="32"/>
                <w:rtl/>
              </w:rPr>
            </w:pPr>
            <w:r>
              <w:rPr>
                <w:rFonts w:ascii="Arial Rounded MT Bold" w:hAnsi="Arial Rounded MT Bold" w:cs="AL-Hotham" w:hint="cs"/>
                <w:b/>
                <w:bCs/>
                <w:sz w:val="30"/>
                <w:szCs w:val="30"/>
                <w:rtl/>
                <w:lang w:bidi="ar-DZ"/>
              </w:rPr>
              <w:t xml:space="preserve">مع تمنياتنا لكم بالتوفيق         </w:t>
            </w:r>
          </w:p>
        </w:tc>
      </w:tr>
    </w:tbl>
    <w:p w:rsidR="00E6509F" w:rsidRDefault="00E6509F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lang w:bidi="ar-DZ"/>
        </w:rPr>
      </w:pPr>
    </w:p>
    <w:p w:rsidR="00E6509F" w:rsidRDefault="00E6509F" w:rsidP="00C02C4C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Pr="00F45B5E" w:rsidRDefault="00987AF0" w:rsidP="00987AF0">
      <w:pPr>
        <w:bidi/>
        <w:spacing w:line="216" w:lineRule="auto"/>
        <w:ind w:hanging="427"/>
        <w:jc w:val="center"/>
        <w:rPr>
          <w:rFonts w:cs="ALAWI-3-51"/>
          <w:b/>
          <w:bCs/>
          <w:sz w:val="48"/>
          <w:szCs w:val="48"/>
          <w:rtl/>
        </w:rPr>
      </w:pP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lastRenderedPageBreak/>
        <w:t>الجمهوري</w:t>
      </w:r>
      <w:r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الجزائري</w:t>
      </w:r>
      <w:r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الديمقراطي</w:t>
      </w:r>
      <w:r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 الشعبي</w:t>
      </w:r>
      <w:r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ـــ</w:t>
      </w:r>
      <w:r w:rsidRPr="00F45B5E">
        <w:rPr>
          <w:rFonts w:cs="ALAWI-3-51" w:hint="cs"/>
          <w:b/>
          <w:bCs/>
          <w:sz w:val="40"/>
          <w:szCs w:val="40"/>
          <w:shd w:val="clear" w:color="auto" w:fill="FFFFFF" w:themeFill="background1"/>
          <w:rtl/>
        </w:rPr>
        <w:t>ة</w:t>
      </w:r>
    </w:p>
    <w:p w:rsidR="00987AF0" w:rsidRPr="00F45B5E" w:rsidRDefault="00987AF0" w:rsidP="00987AF0">
      <w:pPr>
        <w:bidi/>
        <w:spacing w:line="216" w:lineRule="auto"/>
        <w:ind w:hanging="427"/>
        <w:jc w:val="center"/>
        <w:rPr>
          <w:rFonts w:cs="ALAWI-3-51"/>
          <w:b/>
          <w:bCs/>
          <w:sz w:val="30"/>
          <w:szCs w:val="30"/>
          <w:rtl/>
        </w:rPr>
      </w:pPr>
      <w:r w:rsidRPr="00F45B5E">
        <w:rPr>
          <w:rFonts w:cs="ALAWI-3-51" w:hint="cs"/>
          <w:b/>
          <w:bCs/>
          <w:sz w:val="30"/>
          <w:szCs w:val="30"/>
          <w:rtl/>
          <w:lang w:bidi="ar-DZ"/>
        </w:rPr>
        <w:t>وزارة التربية الوطنية</w:t>
      </w:r>
    </w:p>
    <w:p w:rsidR="00987AF0" w:rsidRPr="00F45B5E" w:rsidRDefault="00987AF0" w:rsidP="00987AF0">
      <w:pPr>
        <w:bidi/>
        <w:spacing w:line="216" w:lineRule="auto"/>
        <w:ind w:hanging="427"/>
        <w:jc w:val="center"/>
        <w:rPr>
          <w:rFonts w:cs="ALAWI-3-51"/>
          <w:b/>
          <w:bCs/>
          <w:sz w:val="56"/>
          <w:szCs w:val="56"/>
          <w:rtl/>
        </w:rPr>
      </w:pPr>
      <w:r w:rsidRPr="00F45B5E">
        <w:rPr>
          <w:rFonts w:cs="ALAWI-3-51" w:hint="cs"/>
          <w:b/>
          <w:bCs/>
          <w:sz w:val="30"/>
          <w:szCs w:val="30"/>
          <w:rtl/>
          <w:lang w:bidi="ar-DZ"/>
        </w:rPr>
        <w:t>مديرية التربية لولاية بسكر</w:t>
      </w:r>
      <w:r w:rsidRPr="00F45B5E">
        <w:rPr>
          <w:rFonts w:cs="ALAWI-3-51" w:hint="cs"/>
          <w:b/>
          <w:bCs/>
          <w:sz w:val="30"/>
          <w:szCs w:val="30"/>
          <w:rtl/>
        </w:rPr>
        <w:t xml:space="preserve">ة        </w:t>
      </w:r>
      <w:r>
        <w:rPr>
          <w:rFonts w:cs="ALAWI-3-51" w:hint="cs"/>
          <w:b/>
          <w:bCs/>
          <w:sz w:val="30"/>
          <w:szCs w:val="30"/>
          <w:rtl/>
        </w:rPr>
        <w:t xml:space="preserve">                                                   </w:t>
      </w:r>
      <w:r w:rsidRPr="00F45B5E">
        <w:rPr>
          <w:rFonts w:cs="ALAWI-3-51" w:hint="cs"/>
          <w:b/>
          <w:bCs/>
          <w:sz w:val="30"/>
          <w:szCs w:val="30"/>
          <w:rtl/>
        </w:rPr>
        <w:t xml:space="preserve">                               مصلحة الدراسة و الامتحانات</w:t>
      </w:r>
    </w:p>
    <w:p w:rsidR="00987AF0" w:rsidRPr="00D40C77" w:rsidRDefault="00987AF0" w:rsidP="00987AF0">
      <w:pPr>
        <w:shd w:val="clear" w:color="auto" w:fill="FFFFFF" w:themeFill="background1"/>
        <w:bidi/>
        <w:spacing w:line="216" w:lineRule="auto"/>
        <w:ind w:hanging="427"/>
        <w:jc w:val="center"/>
        <w:rPr>
          <w:rFonts w:cs="AL-Hotham"/>
          <w:b/>
          <w:bCs/>
          <w:sz w:val="44"/>
          <w:szCs w:val="44"/>
          <w:rtl/>
        </w:rPr>
      </w:pPr>
      <w:r w:rsidRPr="00D40C77">
        <w:rPr>
          <w:rFonts w:cs="AL-Hotham" w:hint="cs"/>
          <w:b/>
          <w:bCs/>
          <w:sz w:val="44"/>
          <w:szCs w:val="44"/>
        </w:rPr>
        <w:sym w:font="AGA Arabesque Desktop" w:char="F049"/>
      </w:r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 xml:space="preserve"> المنافسات الوطنية العلمية و الأدبية في مرحلة التعليم الثانوي (المرحلة </w:t>
      </w:r>
      <w:proofErr w:type="spellStart"/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>الولائية</w:t>
      </w:r>
      <w:proofErr w:type="spellEnd"/>
      <w:r w:rsidRPr="00D40C77">
        <w:rPr>
          <w:rFonts w:cs="mohammad bold art 1" w:hint="cs"/>
          <w:b/>
          <w:bCs/>
          <w:sz w:val="30"/>
          <w:szCs w:val="30"/>
          <w:shd w:val="clear" w:color="auto" w:fill="FFFFFF" w:themeFill="background1"/>
          <w:rtl/>
        </w:rPr>
        <w:t xml:space="preserve"> )</w:t>
      </w:r>
      <w:r w:rsidRPr="00D40C77">
        <w:rPr>
          <w:rFonts w:cs="AL-Hotham" w:hint="cs"/>
          <w:b/>
          <w:bCs/>
          <w:sz w:val="40"/>
          <w:szCs w:val="40"/>
          <w:rtl/>
        </w:rPr>
        <w:t xml:space="preserve"> </w:t>
      </w:r>
      <w:r w:rsidRPr="00D40C77">
        <w:rPr>
          <w:rFonts w:cs="AL-Hotham"/>
          <w:b/>
          <w:bCs/>
          <w:sz w:val="40"/>
          <w:szCs w:val="40"/>
          <w:rtl/>
        </w:rPr>
        <w:t xml:space="preserve"> </w:t>
      </w:r>
      <w:r w:rsidRPr="00D40C77">
        <w:rPr>
          <w:rFonts w:cs="AL-Hotham" w:hint="cs"/>
          <w:b/>
          <w:bCs/>
          <w:sz w:val="44"/>
          <w:szCs w:val="44"/>
        </w:rPr>
        <w:sym w:font="AGA Arabesque Desktop" w:char="F049"/>
      </w:r>
    </w:p>
    <w:p w:rsidR="00987AF0" w:rsidRPr="00D40C77" w:rsidRDefault="00987AF0" w:rsidP="00987AF0">
      <w:pPr>
        <w:shd w:val="clear" w:color="auto" w:fill="FFFFFF" w:themeFill="background1"/>
        <w:spacing w:line="216" w:lineRule="auto"/>
        <w:ind w:hanging="427"/>
        <w:jc w:val="center"/>
        <w:rPr>
          <w:rFonts w:cs="AL-Hotham"/>
          <w:b/>
          <w:bCs/>
          <w:sz w:val="40"/>
          <w:szCs w:val="40"/>
        </w:rPr>
      </w:pPr>
      <w:r w:rsidRPr="00D40C77">
        <w:rPr>
          <w:rFonts w:cs="AL-Hotham"/>
          <w:b/>
          <w:bCs/>
          <w:sz w:val="40"/>
          <w:szCs w:val="40"/>
        </w:rPr>
        <w:sym w:font="AGA Arabesque Desktop" w:char="F03C"/>
      </w:r>
      <w:r w:rsidRPr="00D40C77">
        <w:rPr>
          <w:rFonts w:cs="AL-Hotham"/>
          <w:b/>
          <w:bCs/>
          <w:sz w:val="40"/>
          <w:szCs w:val="40"/>
        </w:rPr>
        <w:t xml:space="preserve">  </w:t>
      </w:r>
      <w:r w:rsidRP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دورة 05 م</w:t>
      </w:r>
      <w:r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ـــــ</w:t>
      </w:r>
      <w:r w:rsidRPr="00F45B5E">
        <w:rPr>
          <w:rFonts w:cs="ALAWI-3-51" w:hint="cs"/>
          <w:b/>
          <w:bCs/>
          <w:sz w:val="30"/>
          <w:szCs w:val="30"/>
          <w:shd w:val="clear" w:color="auto" w:fill="FFFFFF" w:themeFill="background1"/>
          <w:rtl/>
        </w:rPr>
        <w:t>ارس 2013</w:t>
      </w:r>
      <w:r w:rsidRPr="00D40C77">
        <w:rPr>
          <w:rFonts w:cs="mohammad bold art 1"/>
          <w:b/>
          <w:bCs/>
          <w:sz w:val="30"/>
          <w:szCs w:val="30"/>
        </w:rPr>
        <w:t xml:space="preserve"> </w:t>
      </w:r>
      <w:r w:rsidRPr="00D40C77">
        <w:rPr>
          <w:rFonts w:cs="AL-Hotham"/>
          <w:b/>
          <w:bCs/>
          <w:sz w:val="40"/>
          <w:szCs w:val="40"/>
        </w:rPr>
        <w:sym w:font="AGA Arabesque Desktop" w:char="F03C"/>
      </w:r>
    </w:p>
    <w:p w:rsidR="00987AF0" w:rsidRDefault="00987AF0" w:rsidP="00987AF0">
      <w:pPr>
        <w:bidi/>
        <w:spacing w:line="216" w:lineRule="auto"/>
        <w:ind w:hanging="427"/>
        <w:jc w:val="center"/>
        <w:rPr>
          <w:rFonts w:cs="mohammad bold art 1"/>
          <w:b/>
          <w:bCs/>
          <w:rtl/>
        </w:rPr>
      </w:pPr>
      <w:r w:rsidRPr="00D40C77">
        <w:rPr>
          <w:rFonts w:cs="mohammad bold art 1" w:hint="cs"/>
          <w:b/>
          <w:bCs/>
          <w:rtl/>
        </w:rPr>
        <w:t xml:space="preserve">المادة : العلوم الفيزيائية </w:t>
      </w:r>
      <w:r w:rsidRPr="00D40C77">
        <w:rPr>
          <w:rFonts w:cs="AL-Hotham"/>
          <w:b/>
          <w:bCs/>
          <w:sz w:val="36"/>
          <w:szCs w:val="36"/>
        </w:rPr>
        <w:sym w:font="AGA Arabesque Desktop" w:char="F03C"/>
      </w:r>
      <w:r w:rsidRPr="00D40C77">
        <w:rPr>
          <w:rFonts w:cs="mohammad bold art 1" w:hint="cs"/>
          <w:b/>
          <w:bCs/>
          <w:rtl/>
        </w:rPr>
        <w:t xml:space="preserve"> الشعبة : جذع مشترك علوم و تكنولوجيا </w:t>
      </w:r>
      <w:r w:rsidRPr="00D40C77">
        <w:rPr>
          <w:rFonts w:cs="AL-Hotham"/>
          <w:b/>
          <w:bCs/>
          <w:sz w:val="36"/>
          <w:szCs w:val="36"/>
        </w:rPr>
        <w:sym w:font="AGA Arabesque Desktop" w:char="F03C"/>
      </w:r>
      <w:r w:rsidRPr="00D40C77">
        <w:rPr>
          <w:rFonts w:cs="mohammad bold art 1" w:hint="cs"/>
          <w:b/>
          <w:bCs/>
          <w:rtl/>
        </w:rPr>
        <w:t xml:space="preserve"> المستوى : السنة الأولى ثانوي</w:t>
      </w:r>
    </w:p>
    <w:p w:rsidR="00987AF0" w:rsidRPr="00D40C77" w:rsidRDefault="00987AF0" w:rsidP="00987AF0">
      <w:pPr>
        <w:bidi/>
        <w:spacing w:line="216" w:lineRule="auto"/>
        <w:ind w:hanging="427"/>
        <w:jc w:val="center"/>
        <w:rPr>
          <w:rFonts w:cs="mohammad bold art 1"/>
          <w:b/>
          <w:bCs/>
          <w:rtl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</w:rPr>
      </w:pPr>
    </w:p>
    <w:p w:rsidR="00987AF0" w:rsidRDefault="00987AF0" w:rsidP="00987AF0">
      <w:pPr>
        <w:tabs>
          <w:tab w:val="left" w:pos="7204"/>
        </w:tabs>
        <w:bidi/>
        <w:jc w:val="center"/>
        <w:rPr>
          <w:rFonts w:ascii="Microsoft Sans Serif" w:hAnsi="Microsoft Sans Serif" w:cs="ALAWI-3-51"/>
          <w:sz w:val="18"/>
          <w:szCs w:val="18"/>
          <w:rtl/>
          <w:lang w:bidi="ar-DZ"/>
        </w:rPr>
      </w:pPr>
      <w:r w:rsidRPr="00987AF0">
        <w:rPr>
          <w:rFonts w:cs="ALAWI-3-51" w:hint="cs"/>
          <w:b/>
          <w:bCs/>
          <w:sz w:val="44"/>
          <w:szCs w:val="44"/>
          <w:shd w:val="clear" w:color="auto" w:fill="FFFFFF" w:themeFill="background1"/>
          <w:rtl/>
        </w:rPr>
        <w:t>الإجاب</w:t>
      </w:r>
      <w:r>
        <w:rPr>
          <w:rFonts w:cs="ALAWI-3-51" w:hint="cs"/>
          <w:b/>
          <w:bCs/>
          <w:sz w:val="44"/>
          <w:szCs w:val="44"/>
          <w:shd w:val="clear" w:color="auto" w:fill="FFFFFF" w:themeFill="background1"/>
          <w:rtl/>
        </w:rPr>
        <w:t>ة</w:t>
      </w:r>
      <w:r w:rsidRPr="00987AF0">
        <w:rPr>
          <w:rFonts w:cs="ALAWI-3-51" w:hint="cs"/>
          <w:b/>
          <w:bCs/>
          <w:sz w:val="44"/>
          <w:szCs w:val="44"/>
          <w:shd w:val="clear" w:color="auto" w:fill="FFFFFF" w:themeFill="background1"/>
          <w:rtl/>
        </w:rPr>
        <w:t xml:space="preserve"> النموذجية</w:t>
      </w:r>
    </w:p>
    <w:p w:rsidR="008A5E5F" w:rsidRPr="00987AF0" w:rsidRDefault="008A5E5F" w:rsidP="008A5E5F">
      <w:pPr>
        <w:tabs>
          <w:tab w:val="left" w:pos="7204"/>
        </w:tabs>
        <w:bidi/>
        <w:jc w:val="center"/>
        <w:rPr>
          <w:rFonts w:ascii="Microsoft Sans Serif" w:hAnsi="Microsoft Sans Serif" w:cs="ALAWI-3-51"/>
          <w:sz w:val="18"/>
          <w:szCs w:val="18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987AF0" w:rsidRDefault="00987AF0" w:rsidP="00987AF0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Pr="00641E0B" w:rsidRDefault="008A5E5F" w:rsidP="008A5E5F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التمرين  ا</w:t>
      </w:r>
      <w:r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لأول</w:t>
      </w:r>
      <w:r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8A5E5F" w:rsidRPr="00012111" w:rsidRDefault="008A5E5F" w:rsidP="008A5E5F">
      <w:pPr>
        <w:tabs>
          <w:tab w:val="left" w:pos="28"/>
        </w:tabs>
        <w:bidi/>
        <w:ind w:left="28"/>
        <w:rPr>
          <w:b/>
          <w:bCs/>
          <w:sz w:val="32"/>
          <w:szCs w:val="32"/>
          <w:u w:val="single"/>
          <w:lang w:bidi="ar-DZ"/>
        </w:rPr>
      </w:pPr>
    </w:p>
    <w:p w:rsidR="008A5E5F" w:rsidRPr="00012111" w:rsidRDefault="008A5E5F" w:rsidP="008A5E5F">
      <w:pPr>
        <w:numPr>
          <w:ilvl w:val="0"/>
          <w:numId w:val="41"/>
        </w:numPr>
        <w:bidi/>
        <w:ind w:left="579"/>
        <w:rPr>
          <w:sz w:val="32"/>
          <w:szCs w:val="32"/>
          <w:lang w:bidi="ar-DZ"/>
        </w:rPr>
      </w:pPr>
    </w:p>
    <w:p w:rsidR="008A5E5F" w:rsidRPr="00012111" w:rsidRDefault="008A5E5F" w:rsidP="008A5E5F">
      <w:pPr>
        <w:bidi/>
        <w:ind w:left="312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- </w:t>
      </w:r>
      <w:r w:rsidRPr="00012111">
        <w:rPr>
          <w:rFonts w:hint="cs"/>
          <w:sz w:val="32"/>
          <w:szCs w:val="32"/>
          <w:rtl/>
          <w:lang w:bidi="ar-DZ"/>
        </w:rPr>
        <w:t>طبيعة الحركة : هي حركة مستقيمة متباطئة لان المسار مستقيم (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الشاقول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>) و السرعة تتناقص .</w:t>
      </w:r>
    </w:p>
    <w:p w:rsidR="008A5E5F" w:rsidRPr="00012111" w:rsidRDefault="008A5E5F" w:rsidP="008A5E5F">
      <w:pPr>
        <w:bidi/>
        <w:ind w:left="312"/>
        <w:rPr>
          <w:b/>
          <w:bCs/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sz w:val="32"/>
          <w:szCs w:val="32"/>
          <w:rtl/>
          <w:lang w:bidi="ar-DZ"/>
        </w:rPr>
        <w:t>-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12111">
        <w:rPr>
          <w:rFonts w:hint="cs"/>
          <w:sz w:val="32"/>
          <w:szCs w:val="32"/>
          <w:rtl/>
          <w:lang w:bidi="ar-DZ"/>
        </w:rPr>
        <w:t xml:space="preserve">إيجاد قيمة السرعة الابتدائية: من المنحنى السرعة الابتدائية توافق </w:t>
      </w:r>
      <w:r w:rsidRPr="00012111">
        <w:rPr>
          <w:sz w:val="32"/>
          <w:szCs w:val="32"/>
          <w:lang w:bidi="ar-DZ"/>
        </w:rPr>
        <w:t>t=0</w:t>
      </w:r>
      <w:r w:rsidRPr="00012111">
        <w:rPr>
          <w:rFonts w:hint="cs"/>
          <w:sz w:val="32"/>
          <w:szCs w:val="32"/>
          <w:rtl/>
          <w:lang w:bidi="ar-DZ"/>
        </w:rPr>
        <w:t xml:space="preserve">  نجد :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12111">
        <w:rPr>
          <w:b/>
          <w:bCs/>
          <w:sz w:val="32"/>
          <w:szCs w:val="32"/>
          <w:lang w:bidi="ar-DZ"/>
        </w:rPr>
        <w:t xml:space="preserve"> v</w:t>
      </w:r>
      <w:r w:rsidRPr="00012111">
        <w:rPr>
          <w:b/>
          <w:bCs/>
          <w:sz w:val="32"/>
          <w:szCs w:val="32"/>
          <w:vertAlign w:val="subscript"/>
          <w:lang w:bidi="ar-DZ"/>
        </w:rPr>
        <w:t>0</w:t>
      </w:r>
      <w:r w:rsidRPr="00012111">
        <w:rPr>
          <w:b/>
          <w:bCs/>
          <w:sz w:val="32"/>
          <w:szCs w:val="32"/>
          <w:lang w:bidi="ar-DZ"/>
        </w:rPr>
        <w:t xml:space="preserve">= </w:t>
      </w:r>
      <w:r>
        <w:rPr>
          <w:b/>
          <w:bCs/>
          <w:sz w:val="32"/>
          <w:szCs w:val="32"/>
          <w:lang w:bidi="ar-DZ"/>
        </w:rPr>
        <w:t>12</w:t>
      </w:r>
      <w:r w:rsidRPr="00012111">
        <w:rPr>
          <w:b/>
          <w:bCs/>
          <w:sz w:val="32"/>
          <w:szCs w:val="32"/>
          <w:lang w:bidi="ar-DZ"/>
        </w:rPr>
        <w:t xml:space="preserve"> m . s</w:t>
      </w:r>
      <w:r w:rsidRPr="00012111">
        <w:rPr>
          <w:b/>
          <w:bCs/>
          <w:sz w:val="32"/>
          <w:szCs w:val="32"/>
          <w:vertAlign w:val="superscript"/>
          <w:lang w:bidi="ar-DZ"/>
        </w:rPr>
        <w:t>-1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8A5E5F" w:rsidRPr="00012111" w:rsidRDefault="008A5E5F" w:rsidP="008A5E5F">
      <w:pPr>
        <w:bidi/>
        <w:ind w:left="312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ج</w:t>
      </w:r>
      <w:r>
        <w:rPr>
          <w:rFonts w:hint="cs"/>
          <w:sz w:val="32"/>
          <w:szCs w:val="32"/>
          <w:rtl/>
          <w:lang w:bidi="ar-DZ"/>
        </w:rPr>
        <w:t xml:space="preserve">- </w:t>
      </w:r>
      <w:r w:rsidRPr="00012111">
        <w:rPr>
          <w:rFonts w:hint="cs"/>
          <w:sz w:val="32"/>
          <w:szCs w:val="32"/>
          <w:rtl/>
          <w:lang w:bidi="ar-DZ"/>
        </w:rPr>
        <w:t xml:space="preserve">المدة الزمنية لقطع المسافة </w:t>
      </w:r>
      <w:r w:rsidRPr="00012111">
        <w:rPr>
          <w:sz w:val="32"/>
          <w:szCs w:val="32"/>
          <w:lang w:bidi="ar-DZ"/>
        </w:rPr>
        <w:t>MN</w:t>
      </w:r>
      <w:r w:rsidRPr="00012111">
        <w:rPr>
          <w:rFonts w:hint="cs"/>
          <w:sz w:val="32"/>
          <w:szCs w:val="32"/>
          <w:rtl/>
          <w:lang w:bidi="ar-DZ"/>
        </w:rPr>
        <w:t xml:space="preserve"> : توافق اللحظة التي تنعدم فيها السرعة أي : </w:t>
      </w:r>
      <w:r w:rsidRPr="00012111">
        <w:rPr>
          <w:sz w:val="32"/>
          <w:szCs w:val="32"/>
          <w:lang w:bidi="ar-DZ"/>
        </w:rPr>
        <w:t>t=1.2s</w:t>
      </w:r>
      <w:r w:rsidRPr="00012111">
        <w:rPr>
          <w:rFonts w:hint="cs"/>
          <w:sz w:val="32"/>
          <w:szCs w:val="32"/>
          <w:rtl/>
          <w:lang w:bidi="ar-DZ"/>
        </w:rPr>
        <w:t xml:space="preserve"> </w:t>
      </w:r>
    </w:p>
    <w:p w:rsidR="008A5E5F" w:rsidRPr="00012111" w:rsidRDefault="008A5E5F" w:rsidP="008A5E5F">
      <w:pPr>
        <w:bidi/>
        <w:ind w:left="312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د </w:t>
      </w:r>
      <w:r>
        <w:rPr>
          <w:rFonts w:hint="cs"/>
          <w:sz w:val="32"/>
          <w:szCs w:val="32"/>
          <w:rtl/>
          <w:lang w:bidi="ar-DZ"/>
        </w:rPr>
        <w:t>-</w:t>
      </w:r>
      <w:r w:rsidRPr="00012111">
        <w:rPr>
          <w:rFonts w:hint="cs"/>
          <w:sz w:val="32"/>
          <w:szCs w:val="32"/>
          <w:rtl/>
          <w:lang w:bidi="ar-DZ"/>
        </w:rPr>
        <w:t xml:space="preserve"> ارتفاع النقطة</w:t>
      </w:r>
      <w:r w:rsidRPr="00012111">
        <w:rPr>
          <w:sz w:val="32"/>
          <w:szCs w:val="32"/>
          <w:lang w:bidi="ar-DZ"/>
        </w:rPr>
        <w:t xml:space="preserve"> N</w:t>
      </w:r>
      <w:r w:rsidRPr="00012111">
        <w:rPr>
          <w:rFonts w:hint="cs"/>
          <w:sz w:val="32"/>
          <w:szCs w:val="32"/>
          <w:rtl/>
          <w:lang w:bidi="ar-DZ"/>
        </w:rPr>
        <w:t xml:space="preserve"> عن سطح الأرض: و هي نفسها المسافة المقطوعة من طرف الكرة بين الموضعين</w:t>
      </w:r>
      <w:r w:rsidRPr="00012111">
        <w:rPr>
          <w:sz w:val="32"/>
          <w:szCs w:val="32"/>
          <w:lang w:bidi="ar-DZ"/>
        </w:rPr>
        <w:t xml:space="preserve"> M </w:t>
      </w:r>
      <w:r w:rsidRPr="00012111">
        <w:rPr>
          <w:rFonts w:hint="cs"/>
          <w:sz w:val="32"/>
          <w:szCs w:val="32"/>
          <w:rtl/>
          <w:lang w:bidi="ar-DZ"/>
        </w:rPr>
        <w:t>و</w:t>
      </w:r>
      <w:r w:rsidRPr="00012111">
        <w:rPr>
          <w:sz w:val="32"/>
          <w:szCs w:val="32"/>
          <w:lang w:bidi="ar-DZ"/>
        </w:rPr>
        <w:t xml:space="preserve"> N</w:t>
      </w:r>
      <w:r w:rsidRPr="00012111">
        <w:rPr>
          <w:rFonts w:hint="cs"/>
          <w:sz w:val="32"/>
          <w:szCs w:val="32"/>
          <w:rtl/>
          <w:lang w:bidi="ar-DZ"/>
        </w:rPr>
        <w:t>، و هي تمثل المساحة المحدود</w:t>
      </w:r>
      <w:r w:rsidRPr="00012111">
        <w:rPr>
          <w:rFonts w:hint="eastAsia"/>
          <w:sz w:val="32"/>
          <w:szCs w:val="32"/>
          <w:rtl/>
          <w:lang w:bidi="ar-DZ"/>
        </w:rPr>
        <w:t>ة</w:t>
      </w:r>
      <w:r w:rsidRPr="00012111">
        <w:rPr>
          <w:rFonts w:hint="cs"/>
          <w:sz w:val="32"/>
          <w:szCs w:val="32"/>
          <w:rtl/>
          <w:lang w:bidi="ar-DZ"/>
        </w:rPr>
        <w:t xml:space="preserve"> بين المنحنى و محوري 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التراتيب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و الفواصل </w:t>
      </w:r>
    </w:p>
    <w:p w:rsidR="008A5E5F" w:rsidRPr="00012111" w:rsidRDefault="00453CFC" w:rsidP="008A5E5F">
      <w:pPr>
        <w:bidi/>
        <w:ind w:left="312"/>
        <w:rPr>
          <w:sz w:val="32"/>
          <w:szCs w:val="32"/>
          <w:rtl/>
          <w:lang w:bidi="ar-DZ"/>
        </w:rPr>
      </w:pPr>
      <w:r w:rsidRPr="00453CFC">
        <w:rPr>
          <w:noProof/>
          <w:sz w:val="32"/>
          <w:szCs w:val="32"/>
          <w:rtl/>
        </w:rPr>
        <w:pict>
          <v:group id="_x0000_s4627" style="position:absolute;left:0;text-align:left;margin-left:384.15pt;margin-top:3.35pt;width:78.75pt;height:51.4pt;z-index:251936256" coordorigin="8040,8714" coordsize="1480,1028">
            <v:rect id="_x0000_s4628" style="position:absolute;left:8040;top:8714;width:1480;height:740" filled="f" stroked="f">
              <v:textbox style="mso-next-textbox:#_x0000_s4628">
                <w:txbxContent>
                  <w:p w:rsidR="008A5E5F" w:rsidRPr="00D25168" w:rsidRDefault="008A5E5F" w:rsidP="008A5E5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  <w:r w:rsidRPr="00D25168">
                      <w:rPr>
                        <w:sz w:val="28"/>
                        <w:szCs w:val="28"/>
                      </w:rPr>
                      <w:t xml:space="preserve">    x  1, 2  </w:t>
                    </w:r>
                  </w:p>
                </w:txbxContent>
              </v:textbox>
            </v:rect>
            <v:rect id="_x0000_s4629" style="position:absolute;left:8580;top:9202;width:400;height:540" filled="f" stroked="f">
              <v:textbox style="mso-next-textbox:#_x0000_s4629">
                <w:txbxContent>
                  <w:p w:rsidR="008A5E5F" w:rsidRPr="00D25168" w:rsidRDefault="008A5E5F" w:rsidP="008A5E5F">
                    <w:pPr>
                      <w:rPr>
                        <w:sz w:val="28"/>
                        <w:szCs w:val="28"/>
                      </w:rPr>
                    </w:pPr>
                    <w:r w:rsidRPr="00D25168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630" type="#_x0000_t32" style="position:absolute;left:8300;top:9202;width:1020;height:0" o:connectortype="straight"/>
          </v:group>
        </w:pict>
      </w:r>
      <w:r w:rsidRPr="00453CFC">
        <w:rPr>
          <w:noProof/>
          <w:sz w:val="32"/>
          <w:szCs w:val="32"/>
          <w:rtl/>
        </w:rPr>
        <w:pict>
          <v:group id="_x0000_s4631" style="position:absolute;left:0;text-align:left;margin-left:2.65pt;margin-top:3.35pt;width:80.5pt;height:234.9pt;z-index:251937280" coordorigin="610,8682" coordsize="1610,4698">
            <v:group id="_x0000_s4632" style="position:absolute;left:610;top:8860;width:1000;height:4240" coordorigin="150,8960" coordsize=",4240">
              <v:group id="_x0000_s4633" style="position:absolute;left:1024;top:8960;width:126;height:4240" coordorigin="1024,8960" coordsize="126,4240">
                <v:oval id="_x0000_s4634" style="position:absolute;left:1027;top:13087;width:113;height:113" fillcolor="black"/>
                <v:oval id="_x0000_s4635" style="position:absolute;left:1024;top:11647;width:113;height:113" fillcolor="black"/>
                <v:oval id="_x0000_s4636" style="position:absolute;left:1031;top:9322;width:113;height:113" fillcolor="black"/>
                <v:oval id="_x0000_s4637" style="position:absolute;left:1027;top:10580;width:113;height:113" fillcolor="black"/>
                <v:oval id="_x0000_s4638" style="position:absolute;left:1024;top:9862;width:113;height:113" fillcolor="black"/>
                <v:oval id="_x0000_s4639" style="position:absolute;left:1037;top:8960;width:113;height:113" fillcolor="black"/>
              </v:group>
              <v:shape id="_x0000_s4640" type="#_x0000_t32" style="position:absolute;left:1077;top:11720;width:0;height:907" o:connectortype="straight" strokecolor="#9bbb59" strokeweight="2.5pt">
                <v:stroke endarrow="block"/>
                <v:shadow color="#868686"/>
              </v:shape>
              <v:shape id="_x0000_s4641" type="#_x0000_t32" style="position:absolute;left:1077;top:9380;width:0;height:907" o:connectortype="straight" strokecolor="#9bbb59" strokeweight="2.5pt">
                <v:stroke endarrow="block"/>
                <v:shadow color="#868686"/>
              </v:shape>
              <v:rect id="_x0000_s4642" style="position:absolute;left:157;top:9460;width:880;height:573" filled="f" stroked="f">
                <v:textbox>
                  <w:txbxContent>
                    <w:p w:rsidR="008A5E5F" w:rsidRPr="00700780" w:rsidRDefault="008A5E5F" w:rsidP="008A5E5F">
                      <w:r>
                        <w:t xml:space="preserve">   F</w:t>
                      </w:r>
                      <w:r w:rsidRPr="00700780">
                        <w:rPr>
                          <w:vertAlign w:val="subscript"/>
                        </w:rPr>
                        <w:t>T/S</w:t>
                      </w:r>
                    </w:p>
                  </w:txbxContent>
                </v:textbox>
              </v:rect>
              <v:shape id="_x0000_s4643" type="#_x0000_t32" style="position:absolute;left:437;top:9460;width:420;height:0" o:connectortype="straight">
                <v:stroke endarrow="block"/>
              </v:shape>
              <v:rect id="_x0000_s4644" style="position:absolute;left:150;top:11800;width:880;height:573" filled="f" stroked="f">
                <v:textbox style="mso-next-textbox:#_x0000_s4644">
                  <w:txbxContent>
                    <w:p w:rsidR="008A5E5F" w:rsidRPr="00700780" w:rsidRDefault="008A5E5F" w:rsidP="008A5E5F">
                      <w:r>
                        <w:t xml:space="preserve">  F</w:t>
                      </w:r>
                      <w:r w:rsidRPr="00700780">
                        <w:rPr>
                          <w:vertAlign w:val="subscript"/>
                        </w:rPr>
                        <w:t>T/S</w:t>
                      </w:r>
                    </w:p>
                  </w:txbxContent>
                </v:textbox>
              </v:rect>
              <v:shape id="_x0000_s4645" type="#_x0000_t32" style="position:absolute;left:430;top:11800;width:420;height:0" o:connectortype="straight">
                <v:stroke endarrow="block"/>
              </v:shape>
            </v:group>
            <v:rect id="_x0000_s4646" style="position:absolute;left:1520;top:12820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 w:rsidRPr="002516E5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4647" style="position:absolute;left:1460;top:11400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4648" style="position:absolute;left:1440;top:10287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4649" style="position:absolute;left:1480;top:9627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4650" style="position:absolute;left:1443;top:9053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rect>
            <v:rect id="_x0000_s4651" style="position:absolute;left:1500;top:8682;width:700;height:560" filled="f" stroked="f">
              <v:textbox>
                <w:txbxContent>
                  <w:p w:rsidR="008A5E5F" w:rsidRPr="002516E5" w:rsidRDefault="008A5E5F" w:rsidP="008A5E5F">
                    <w:r>
                      <w:t>M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rect>
          </v:group>
        </w:pict>
      </w:r>
    </w:p>
    <w:p w:rsidR="008A5E5F" w:rsidRPr="00012111" w:rsidRDefault="008A5E5F" w:rsidP="008A5E5F">
      <w:pPr>
        <w:bidi/>
        <w:ind w:left="312"/>
        <w:rPr>
          <w:sz w:val="32"/>
          <w:szCs w:val="32"/>
          <w:rtl/>
          <w:lang w:bidi="ar-DZ"/>
        </w:rPr>
      </w:pPr>
      <w:proofErr w:type="spellStart"/>
      <w:r w:rsidRPr="00012111">
        <w:rPr>
          <w:sz w:val="32"/>
          <w:szCs w:val="32"/>
          <w:lang w:bidi="ar-DZ"/>
        </w:rPr>
        <w:t>h</w:t>
      </w:r>
      <w:r w:rsidRPr="00012111">
        <w:rPr>
          <w:sz w:val="32"/>
          <w:szCs w:val="32"/>
          <w:vertAlign w:val="subscript"/>
          <w:lang w:bidi="ar-DZ"/>
        </w:rPr>
        <w:t>N</w:t>
      </w:r>
      <w:proofErr w:type="spellEnd"/>
      <w:r w:rsidRPr="00012111">
        <w:rPr>
          <w:sz w:val="32"/>
          <w:szCs w:val="32"/>
          <w:lang w:bidi="ar-DZ"/>
        </w:rPr>
        <w:t xml:space="preserve"> =                     =   </w:t>
      </w:r>
      <w:r>
        <w:rPr>
          <w:sz w:val="32"/>
          <w:szCs w:val="32"/>
          <w:lang w:bidi="ar-DZ"/>
        </w:rPr>
        <w:t xml:space="preserve">7,2 </w:t>
      </w:r>
      <w:r w:rsidRPr="00012111">
        <w:rPr>
          <w:sz w:val="32"/>
          <w:szCs w:val="32"/>
          <w:lang w:bidi="ar-DZ"/>
        </w:rPr>
        <w:t>m</w:t>
      </w:r>
    </w:p>
    <w:p w:rsidR="008A5E5F" w:rsidRPr="00012111" w:rsidRDefault="008A5E5F" w:rsidP="008A5E5F">
      <w:pPr>
        <w:bidi/>
        <w:ind w:left="312"/>
        <w:rPr>
          <w:rFonts w:hint="cs"/>
          <w:sz w:val="32"/>
          <w:szCs w:val="32"/>
          <w:rtl/>
          <w:lang w:bidi="ar-DZ"/>
        </w:rPr>
      </w:pPr>
    </w:p>
    <w:p w:rsidR="008A5E5F" w:rsidRPr="00012111" w:rsidRDefault="008A5E5F" w:rsidP="008A5E5F">
      <w:pPr>
        <w:numPr>
          <w:ilvl w:val="0"/>
          <w:numId w:val="41"/>
        </w:numPr>
        <w:bidi/>
        <w:ind w:left="579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أ-</w:t>
      </w:r>
      <w:r w:rsidRPr="00012111">
        <w:rPr>
          <w:rFonts w:hint="cs"/>
          <w:sz w:val="32"/>
          <w:szCs w:val="32"/>
          <w:rtl/>
          <w:lang w:bidi="ar-DZ"/>
        </w:rPr>
        <w:t xml:space="preserve"> تخضع الكرة إلى قوة جذب الأرض لها 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ي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قوة الثقل .</w:t>
      </w:r>
    </w:p>
    <w:p w:rsidR="008A5E5F" w:rsidRPr="00012111" w:rsidRDefault="008A5E5F" w:rsidP="008A5E5F">
      <w:pPr>
        <w:bidi/>
        <w:ind w:left="579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ب</w:t>
      </w:r>
      <w:r>
        <w:rPr>
          <w:rFonts w:hint="cs"/>
          <w:sz w:val="32"/>
          <w:szCs w:val="32"/>
          <w:rtl/>
          <w:lang w:bidi="ar-DZ"/>
        </w:rPr>
        <w:t>-</w:t>
      </w:r>
      <w:r w:rsidRPr="00012111">
        <w:rPr>
          <w:rFonts w:hint="cs"/>
          <w:sz w:val="32"/>
          <w:szCs w:val="32"/>
          <w:rtl/>
          <w:lang w:bidi="ar-DZ"/>
        </w:rPr>
        <w:t xml:space="preserve"> الحامل هو 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الشاقول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 و الجهة نحو الأسفل دوما </w:t>
      </w:r>
    </w:p>
    <w:p w:rsidR="008A5E5F" w:rsidRPr="00012111" w:rsidRDefault="008A5E5F" w:rsidP="008A5E5F">
      <w:pPr>
        <w:numPr>
          <w:ilvl w:val="0"/>
          <w:numId w:val="41"/>
        </w:numPr>
        <w:bidi/>
        <w:ind w:left="579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شكل كيفي للتصوير المتعاقب و تمثيل قوة جذب الأرض</w:t>
      </w:r>
    </w:p>
    <w:p w:rsidR="008A5E5F" w:rsidRDefault="008A5E5F" w:rsidP="008A5E5F">
      <w:pPr>
        <w:bidi/>
        <w:ind w:left="28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للكرية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في موضعين مختلفين مبين بالشكل المقابل ، حيث تكون المسافات المقطوعة</w:t>
      </w:r>
    </w:p>
    <w:p w:rsidR="008A5E5F" w:rsidRPr="00012111" w:rsidRDefault="008A5E5F" w:rsidP="008A5E5F">
      <w:pPr>
        <w:bidi/>
        <w:ind w:left="28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 خلال نفس المجالات الزمنية متناقصة </w:t>
      </w:r>
      <w:r>
        <w:rPr>
          <w:rFonts w:hint="cs"/>
          <w:sz w:val="32"/>
          <w:szCs w:val="32"/>
          <w:rtl/>
          <w:lang w:bidi="ar-DZ"/>
        </w:rPr>
        <w:t>.</w:t>
      </w:r>
    </w:p>
    <w:p w:rsidR="008A5E5F" w:rsidRPr="00012111" w:rsidRDefault="008A5E5F" w:rsidP="008A5E5F">
      <w:pPr>
        <w:bidi/>
        <w:rPr>
          <w:sz w:val="32"/>
          <w:szCs w:val="32"/>
          <w:lang w:bidi="ar-DZ"/>
        </w:rPr>
      </w:pPr>
    </w:p>
    <w:p w:rsidR="00987AF0" w:rsidRDefault="00987AF0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Pr="00641E0B" w:rsidRDefault="008A5E5F" w:rsidP="008A5E5F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 xml:space="preserve">التمرين </w:t>
      </w:r>
      <w:r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الثاني</w:t>
      </w:r>
      <w:r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</w:rPr>
      </w:pPr>
      <w:r w:rsidRPr="00522771">
        <w:rPr>
          <w:rFonts w:cs="Traditional Arabic" w:hint="cs"/>
          <w:b/>
          <w:bCs/>
          <w:sz w:val="32"/>
          <w:szCs w:val="32"/>
          <w:rtl/>
        </w:rPr>
        <w:t xml:space="preserve">1)- </w:t>
      </w:r>
      <w:r w:rsidRPr="00522771">
        <w:rPr>
          <w:rFonts w:cs="Traditional Arabic" w:hint="cs"/>
          <w:b/>
          <w:bCs/>
          <w:sz w:val="32"/>
          <w:szCs w:val="32"/>
          <w:u w:val="single"/>
          <w:rtl/>
        </w:rPr>
        <w:t>حساب كثافة الغاز بالنسبة للهواء</w:t>
      </w:r>
      <w:r w:rsidRPr="00522771">
        <w:rPr>
          <w:rFonts w:cs="Traditional Arabic" w:hint="cs"/>
          <w:b/>
          <w:bCs/>
          <w:sz w:val="32"/>
          <w:szCs w:val="32"/>
          <w:rtl/>
        </w:rPr>
        <w:t>:</w:t>
      </w:r>
      <w:r w:rsidRPr="00522771">
        <w:rPr>
          <w:rFonts w:cs="Traditional Arabic"/>
          <w:b/>
          <w:bCs/>
          <w:sz w:val="32"/>
          <w:szCs w:val="32"/>
        </w:rPr>
        <w:t xml:space="preserve">     </w:t>
      </w:r>
      <w:r w:rsidRPr="00522771">
        <w:rPr>
          <w:rFonts w:cs="Traditional Arabic"/>
          <w:b/>
          <w:bCs/>
          <w:position w:val="-38"/>
          <w:sz w:val="32"/>
          <w:szCs w:val="32"/>
        </w:rPr>
        <w:object w:dxaOrig="43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45.75pt" o:ole="">
            <v:imagedata r:id="rId8" o:title=""/>
          </v:shape>
          <o:OLEObject Type="Embed" ProgID="Equation.3" ShapeID="_x0000_i1025" DrawAspect="Content" ObjectID="_1424596973" r:id="rId9"/>
        </w:object>
      </w: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2)- </w:t>
      </w:r>
      <w:r w:rsidRPr="00522771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حساب الكتلة المولية</w:t>
      </w:r>
      <w:r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: </w:t>
      </w:r>
      <w:r w:rsidRPr="00522771">
        <w:rPr>
          <w:rFonts w:cs="Traditional Arabic"/>
          <w:b/>
          <w:bCs/>
          <w:position w:val="-10"/>
          <w:sz w:val="32"/>
          <w:szCs w:val="32"/>
          <w:lang w:bidi="ar-DZ"/>
        </w:rPr>
        <w:object w:dxaOrig="4920" w:dyaOrig="400">
          <v:shape id="_x0000_i1026" type="#_x0000_t75" style="width:246pt;height:20.25pt" o:ole="">
            <v:imagedata r:id="rId10" o:title=""/>
          </v:shape>
          <o:OLEObject Type="Embed" ProgID="Equation.3" ShapeID="_x0000_i1026" DrawAspect="Content" ObjectID="_1424596974" r:id="rId11"/>
        </w:object>
      </w: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</w:rPr>
      </w:pPr>
      <w:r w:rsidRPr="00522771">
        <w:rPr>
          <w:rFonts w:cs="Traditional Arabic" w:hint="cs"/>
          <w:b/>
          <w:bCs/>
          <w:sz w:val="32"/>
          <w:szCs w:val="32"/>
          <w:rtl/>
        </w:rPr>
        <w:t xml:space="preserve">3)- </w:t>
      </w:r>
      <w:r w:rsidRPr="00522771">
        <w:rPr>
          <w:rFonts w:cs="Traditional Arabic" w:hint="cs"/>
          <w:b/>
          <w:bCs/>
          <w:sz w:val="32"/>
          <w:szCs w:val="32"/>
          <w:u w:val="single"/>
          <w:rtl/>
        </w:rPr>
        <w:t>الصيغة الجزيئية</w:t>
      </w:r>
      <w:r w:rsidRPr="00522771">
        <w:rPr>
          <w:rFonts w:cs="Traditional Arabic" w:hint="cs"/>
          <w:b/>
          <w:bCs/>
          <w:sz w:val="32"/>
          <w:szCs w:val="32"/>
          <w:rtl/>
        </w:rPr>
        <w:t xml:space="preserve"> : </w:t>
      </w:r>
      <w:r w:rsidRPr="00522771">
        <w:rPr>
          <w:rFonts w:cs="Traditional Arabic"/>
          <w:b/>
          <w:bCs/>
          <w:position w:val="-18"/>
          <w:sz w:val="32"/>
          <w:szCs w:val="32"/>
        </w:rPr>
        <w:object w:dxaOrig="780" w:dyaOrig="480">
          <v:shape id="_x0000_i1027" type="#_x0000_t75" style="width:39pt;height:24pt" o:ole="">
            <v:imagedata r:id="rId12" o:title=""/>
          </v:shape>
          <o:OLEObject Type="Embed" ProgID="Equation.3" ShapeID="_x0000_i1027" DrawAspect="Content" ObjectID="_1424596975" r:id="rId13"/>
        </w:object>
      </w:r>
      <w:r w:rsidRPr="00522771">
        <w:rPr>
          <w:rFonts w:cs="Traditional Arabic" w:hint="cs"/>
          <w:b/>
          <w:bCs/>
          <w:sz w:val="32"/>
          <w:szCs w:val="32"/>
          <w:rtl/>
        </w:rPr>
        <w:t xml:space="preserve">   فان : </w:t>
      </w:r>
      <w:r w:rsidRPr="00522771">
        <w:rPr>
          <w:rFonts w:cs="Traditional Arabic"/>
          <w:b/>
          <w:bCs/>
          <w:position w:val="-12"/>
          <w:sz w:val="32"/>
          <w:szCs w:val="32"/>
        </w:rPr>
        <w:object w:dxaOrig="4200" w:dyaOrig="420">
          <v:shape id="_x0000_i1028" type="#_x0000_t75" style="width:210pt;height:21pt" o:ole="">
            <v:imagedata r:id="rId14" o:title=""/>
          </v:shape>
          <o:OLEObject Type="Embed" ProgID="Equation.3" ShapeID="_x0000_i1028" DrawAspect="Content" ObjectID="_1424596976" r:id="rId15"/>
        </w:object>
      </w:r>
    </w:p>
    <w:p w:rsidR="008A5E5F" w:rsidRDefault="008A5E5F" w:rsidP="008A5E5F">
      <w:pPr>
        <w:bidi/>
        <w:rPr>
          <w:rFonts w:cs="Traditional Arabic"/>
          <w:b/>
          <w:bCs/>
          <w:sz w:val="32"/>
          <w:szCs w:val="32"/>
          <w:vertAlign w:val="subscript"/>
          <w:rtl/>
        </w:rPr>
      </w:pPr>
      <w:r w:rsidRPr="00522771">
        <w:rPr>
          <w:rFonts w:cs="Traditional Arabic" w:hint="cs"/>
          <w:b/>
          <w:bCs/>
          <w:sz w:val="32"/>
          <w:szCs w:val="32"/>
          <w:rtl/>
        </w:rPr>
        <w:t xml:space="preserve">                 منه صيغة المركب هي : </w:t>
      </w:r>
      <w:r w:rsidRPr="008A5E5F">
        <w:rPr>
          <w:rFonts w:cs="Traditional Arabic"/>
          <w:sz w:val="32"/>
          <w:szCs w:val="32"/>
        </w:rPr>
        <w:t>C</w:t>
      </w:r>
      <w:r w:rsidRPr="008A5E5F">
        <w:rPr>
          <w:rFonts w:cs="Traditional Arabic"/>
          <w:sz w:val="32"/>
          <w:szCs w:val="32"/>
          <w:vertAlign w:val="subscript"/>
        </w:rPr>
        <w:t>2</w:t>
      </w:r>
      <w:r w:rsidRPr="008A5E5F">
        <w:rPr>
          <w:rFonts w:cs="Traditional Arabic"/>
          <w:sz w:val="32"/>
          <w:szCs w:val="32"/>
        </w:rPr>
        <w:t>H</w:t>
      </w:r>
      <w:r w:rsidRPr="008A5E5F">
        <w:rPr>
          <w:rFonts w:cs="Traditional Arabic"/>
          <w:sz w:val="32"/>
          <w:szCs w:val="32"/>
          <w:vertAlign w:val="subscript"/>
        </w:rPr>
        <w:t>6</w:t>
      </w:r>
    </w:p>
    <w:tbl>
      <w:tblPr>
        <w:tblpPr w:leftFromText="180" w:rightFromText="180" w:vertAnchor="text" w:horzAnchor="margin" w:tblpXSpec="center" w:tblpY="4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31"/>
      </w:tblGrid>
      <w:tr w:rsidR="002B0E43" w:rsidTr="00DD2BAB">
        <w:trPr>
          <w:trHeight w:val="478"/>
        </w:trPr>
        <w:tc>
          <w:tcPr>
            <w:tcW w:w="8931" w:type="dxa"/>
            <w:shd w:val="clear" w:color="auto" w:fill="D9D9D9" w:themeFill="background1" w:themeFillShade="D9"/>
          </w:tcPr>
          <w:p w:rsidR="002B0E43" w:rsidRPr="00E41543" w:rsidRDefault="002B0E43" w:rsidP="002B0E43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</w:pP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 xml:space="preserve">الصفحة : </w:t>
            </w:r>
            <w:r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3</w:t>
            </w: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>/1</w:t>
            </w:r>
          </w:p>
        </w:tc>
      </w:tr>
    </w:tbl>
    <w:p w:rsidR="002B0E43" w:rsidRDefault="002B0E43" w:rsidP="002B0E43">
      <w:pPr>
        <w:bidi/>
        <w:rPr>
          <w:rFonts w:cs="Traditional Arabic"/>
          <w:b/>
          <w:bCs/>
          <w:sz w:val="32"/>
          <w:szCs w:val="32"/>
          <w:vertAlign w:val="subscript"/>
          <w:rtl/>
        </w:rPr>
      </w:pPr>
    </w:p>
    <w:p w:rsidR="008A5E5F" w:rsidRPr="008A5E5F" w:rsidRDefault="008A5E5F" w:rsidP="008A5E5F">
      <w:pPr>
        <w:bidi/>
        <w:rPr>
          <w:rFonts w:cs="Traditional Arabic"/>
          <w:b/>
          <w:bCs/>
          <w:sz w:val="32"/>
          <w:szCs w:val="32"/>
          <w:vertAlign w:val="subscript"/>
          <w:rtl/>
        </w:rPr>
      </w:pPr>
    </w:p>
    <w:p w:rsidR="008A5E5F" w:rsidRPr="00522771" w:rsidRDefault="00453CFC" w:rsidP="008A5E5F">
      <w:pPr>
        <w:bidi/>
        <w:rPr>
          <w:rFonts w:cs="Traditional Arabic"/>
          <w:b/>
          <w:bCs/>
          <w:sz w:val="32"/>
          <w:szCs w:val="32"/>
        </w:rPr>
      </w:pPr>
      <w:r w:rsidRPr="00453CFC">
        <w:rPr>
          <w:rFonts w:cs="Traditional Arabic"/>
          <w:b/>
          <w:bCs/>
          <w:noProof/>
          <w:sz w:val="32"/>
          <w:szCs w:val="32"/>
        </w:rPr>
        <w:lastRenderedPageBreak/>
        <w:pict>
          <v:group id="_x0000_s4652" style="position:absolute;left:0;text-align:left;margin-left:321.6pt;margin-top:6.25pt;width:86.2pt;height:83.35pt;z-index:251939328" coordorigin="7564,3812" coordsize="1724,1667">
            <v:rect id="_x0000_s4653" style="position:absolute;left:7564;top:4439;width:1724;height:513" filled="f" stroked="f">
              <v:textbox style="mso-next-textbox:#_x0000_s4653">
                <w:txbxContent>
                  <w:p w:rsidR="008A5E5F" w:rsidRPr="007F1877" w:rsidRDefault="008A5E5F" w:rsidP="008A5E5F">
                    <w:pPr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>H - C – C – H</w:t>
                    </w:r>
                  </w:p>
                </w:txbxContent>
              </v:textbox>
            </v:rect>
            <v:group id="_x0000_s4654" style="position:absolute;left:8305;top:3814;width:570;height:641" coordorigin="4954,6823" coordsize="570,641">
              <v:line id="_x0000_s4655" style="position:absolute;flip:y" from="5184,7293" to="5184,7464"/>
              <v:rect id="_x0000_s4656" style="position:absolute;left:4954;top:6823;width:570;height:513" filled="f" stroked="f">
                <v:textbox style="mso-next-textbox:#_x0000_s4656">
                  <w:txbxContent>
                    <w:p w:rsidR="008A5E5F" w:rsidRPr="008E3988" w:rsidRDefault="008A5E5F" w:rsidP="008A5E5F">
                      <w:pPr>
                        <w:rPr>
                          <w:b/>
                          <w:bCs/>
                        </w:rPr>
                      </w:pPr>
                      <w:r w:rsidRPr="008E3988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rect>
            </v:group>
            <v:group id="_x0000_s4657" style="position:absolute;left:7921;top:3812;width:570;height:641" coordorigin="4954,6823" coordsize="570,641">
              <v:line id="_x0000_s4658" style="position:absolute;flip:y" from="5184,7293" to="5184,7464"/>
              <v:rect id="_x0000_s4659" style="position:absolute;left:4954;top:6823;width:570;height:513" filled="f" stroked="f">
                <v:textbox style="mso-next-textbox:#_x0000_s4659">
                  <w:txbxContent>
                    <w:p w:rsidR="008A5E5F" w:rsidRPr="008E3988" w:rsidRDefault="008A5E5F" w:rsidP="008A5E5F">
                      <w:pPr>
                        <w:rPr>
                          <w:b/>
                          <w:bCs/>
                        </w:rPr>
                      </w:pPr>
                      <w:r w:rsidRPr="008E3988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rect>
            </v:group>
            <v:group id="_x0000_s4660" style="position:absolute;left:8310;top:4838;width:570;height:641" coordorigin="4491,7861" coordsize="570,641">
              <v:line id="_x0000_s4661" style="position:absolute;rotation:-180;flip:y" from="4711,7861" to="4711,8032"/>
              <v:rect id="_x0000_s4662" style="position:absolute;left:4491;top:7989;width:570;height:513;rotation:180" filled="f" stroked="f">
                <v:textbox style="mso-next-textbox:#_x0000_s4662">
                  <w:txbxContent>
                    <w:p w:rsidR="008A5E5F" w:rsidRPr="008E3988" w:rsidRDefault="008A5E5F" w:rsidP="008A5E5F">
                      <w:pPr>
                        <w:rPr>
                          <w:b/>
                          <w:bCs/>
                        </w:rPr>
                      </w:pPr>
                      <w:r w:rsidRPr="008E3988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rect>
            </v:group>
            <v:group id="_x0000_s4663" style="position:absolute;left:7906;top:4838;width:570;height:641" coordorigin="4491,7861" coordsize="570,641">
              <v:line id="_x0000_s4664" style="position:absolute;rotation:-180;flip:y" from="4711,7861" to="4711,8032"/>
              <v:rect id="_x0000_s4665" style="position:absolute;left:4491;top:7989;width:570;height:513;rotation:180" filled="f" stroked="f">
                <v:textbox style="mso-next-textbox:#_x0000_s4665">
                  <w:txbxContent>
                    <w:p w:rsidR="008A5E5F" w:rsidRPr="008E3988" w:rsidRDefault="008A5E5F" w:rsidP="008A5E5F">
                      <w:pPr>
                        <w:rPr>
                          <w:b/>
                          <w:bCs/>
                        </w:rPr>
                      </w:pPr>
                      <w:r w:rsidRPr="008E3988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rect>
            </v:group>
          </v:group>
        </w:pict>
      </w: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  <w:rtl/>
        </w:rPr>
      </w:pPr>
      <w:r w:rsidRPr="00522771">
        <w:rPr>
          <w:rFonts w:cs="Traditional Arabic" w:hint="cs"/>
          <w:b/>
          <w:bCs/>
          <w:sz w:val="32"/>
          <w:szCs w:val="32"/>
          <w:rtl/>
        </w:rPr>
        <w:t xml:space="preserve">4)- </w:t>
      </w:r>
      <w:r w:rsidRPr="00522771">
        <w:rPr>
          <w:rFonts w:cs="Traditional Arabic" w:hint="cs"/>
          <w:b/>
          <w:bCs/>
          <w:sz w:val="32"/>
          <w:szCs w:val="32"/>
          <w:u w:val="single"/>
          <w:rtl/>
        </w:rPr>
        <w:t>تمثيل لويس</w:t>
      </w:r>
      <w:r w:rsidRPr="00522771">
        <w:rPr>
          <w:rFonts w:cs="Traditional Arabic" w:hint="cs"/>
          <w:b/>
          <w:bCs/>
          <w:sz w:val="32"/>
          <w:szCs w:val="32"/>
          <w:rtl/>
        </w:rPr>
        <w:t xml:space="preserve"> : </w:t>
      </w: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</w:rPr>
      </w:pPr>
      <w:r w:rsidRPr="00522771">
        <w:rPr>
          <w:rFonts w:cs="Traditional Arabic" w:hint="cs"/>
          <w:b/>
          <w:bCs/>
          <w:sz w:val="32"/>
          <w:szCs w:val="32"/>
          <w:rtl/>
        </w:rPr>
        <w:t xml:space="preserve">                                </w:t>
      </w: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  <w:rtl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5)- </w:t>
      </w:r>
      <w:r w:rsidRPr="00522771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الصيغة الرمزية </w:t>
      </w:r>
      <w:r w:rsidRPr="00522771">
        <w:rPr>
          <w:rFonts w:cs="Traditional Arabic"/>
          <w:b/>
          <w:bCs/>
          <w:position w:val="-14"/>
          <w:sz w:val="32"/>
          <w:szCs w:val="32"/>
          <w:lang w:bidi="ar-DZ"/>
        </w:rPr>
        <w:object w:dxaOrig="999" w:dyaOrig="440">
          <v:shape id="_x0000_i1029" type="#_x0000_t75" style="width:50.25pt;height:21.75pt" o:ole="">
            <v:imagedata r:id="rId16" o:title=""/>
          </v:shape>
          <o:OLEObject Type="Embed" ProgID="Equation.3" ShapeID="_x0000_i1029" DrawAspect="Content" ObjectID="_1424596977" r:id="rId17"/>
        </w:object>
      </w:r>
      <w:r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:  </w:t>
      </w:r>
      <w:r w:rsidRPr="00522771">
        <w:rPr>
          <w:rFonts w:cs="Traditional Arabic"/>
          <w:b/>
          <w:bCs/>
          <w:position w:val="-10"/>
          <w:sz w:val="32"/>
          <w:szCs w:val="32"/>
          <w:lang w:bidi="ar-DZ"/>
        </w:rPr>
        <w:object w:dxaOrig="1540" w:dyaOrig="360">
          <v:shape id="_x0000_i1030" type="#_x0000_t75" style="width:77.25pt;height:18pt" o:ole="">
            <v:imagedata r:id="rId18" o:title=""/>
          </v:shape>
          <o:OLEObject Type="Embed" ProgID="Equation.3" ShapeID="_x0000_i1030" DrawAspect="Content" ObjectID="_1424596978" r:id="rId19"/>
        </w:object>
      </w:r>
      <w:r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منه الصيغة هي : </w:t>
      </w:r>
      <w:r w:rsidRPr="00522771">
        <w:rPr>
          <w:rFonts w:cs="Traditional Arabic"/>
          <w:b/>
          <w:bCs/>
          <w:position w:val="-12"/>
          <w:sz w:val="32"/>
          <w:szCs w:val="32"/>
          <w:lang w:bidi="ar-DZ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3" ShapeID="_x0000_i1031" DrawAspect="Content" ObjectID="_1424596979" r:id="rId21"/>
        </w:object>
      </w: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522771" w:rsidRDefault="00453CFC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  <w:r w:rsidRPr="00453CFC">
        <w:rPr>
          <w:rFonts w:cs="Traditional Arabic"/>
          <w:b/>
          <w:bCs/>
          <w:noProof/>
          <w:color w:val="0000FF"/>
          <w:sz w:val="32"/>
          <w:szCs w:val="32"/>
          <w:u w:val="single"/>
          <w:rtl/>
        </w:rPr>
        <w:pict>
          <v:rect id="_x0000_s4702" style="position:absolute;left:0;text-align:left;margin-left:130.65pt;margin-top:3.2pt;width:39.9pt;height:28.5pt;z-index:251942400" filled="f" fillcolor="#cff" stroked="f">
            <v:textbox>
              <w:txbxContent>
                <w:p w:rsidR="008A5E5F" w:rsidRPr="00710B7B" w:rsidRDefault="008A5E5F" w:rsidP="008A5E5F">
                  <w:pPr>
                    <w:rPr>
                      <w:b/>
                      <w:bCs/>
                      <w:vertAlign w:val="subscript"/>
                    </w:rPr>
                  </w:pPr>
                  <w:r w:rsidRPr="00710B7B">
                    <w:rPr>
                      <w:b/>
                      <w:bCs/>
                    </w:rPr>
                    <w:t>CH</w:t>
                  </w:r>
                  <w:r w:rsidRPr="00710B7B">
                    <w:rPr>
                      <w:b/>
                      <w:bCs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 w:rsidRPr="00453CFC">
        <w:rPr>
          <w:rFonts w:cs="Traditional Arabic"/>
          <w:b/>
          <w:bCs/>
          <w:noProof/>
          <w:color w:val="0000FF"/>
          <w:sz w:val="32"/>
          <w:szCs w:val="32"/>
          <w:u w:val="single"/>
          <w:rtl/>
        </w:rPr>
        <w:pict>
          <v:group id="_x0000_s4666" style="position:absolute;left:0;text-align:left;margin-left:298.8pt;margin-top:9.3pt;width:92.55pt;height:69.9pt;z-index:251940352" coordorigin="2277,7403" coordsize="1851,1398">
            <v:oval id="_x0000_s4667" style="position:absolute;left:2605;top:8203;width:242;height:287" fillcolor="black"/>
            <v:line id="_x0000_s4668" style="position:absolute;flip:y" from="2719,8032" to="3631,8317" strokeweight="3pt"/>
            <v:line id="_x0000_s4669" style="position:absolute;flip:y" from="2719,7864" to="2731,8209"/>
            <v:line id="_x0000_s4670" style="position:absolute" from="2790,8433" to="3018,8661" strokeweight="2.25pt"/>
            <v:line id="_x0000_s4671" style="position:absolute;flip:x" from="2434,8431" to="2605,8545" strokeweight="2.25pt"/>
            <v:group id="_x0000_s4672" style="position:absolute;left:3507;top:7566;width:483;height:672" coordorigin="3507,7566" coordsize="483,672">
              <v:oval id="_x0000_s4673" style="position:absolute;left:3622;top:7882;width:242;height:287" fillcolor="black"/>
              <v:line id="_x0000_s4674" style="position:absolute;flip:y" from="3729,7566" to="3741,7911"/>
              <v:line id="_x0000_s4675" style="position:absolute" from="3762,8010" to="3990,8238" strokeweight="2.25pt"/>
              <v:line id="_x0000_s4676" style="position:absolute;flip:x" from="3507,8004" to="3735,8232" strokeweight="2.25pt"/>
            </v:group>
            <v:oval id="_x0000_s4677" style="position:absolute;left:2648;top:7692;width:155;height:199"/>
            <v:oval id="_x0000_s4678" style="position:absolute;left:3973;top:8146;width:155;height:199"/>
            <v:oval id="_x0000_s4679" style="position:absolute;left:2277;top:8490;width:155;height:199"/>
            <v:oval id="_x0000_s4680" style="position:absolute;left:3662;top:7403;width:155;height:199"/>
            <v:oval id="_x0000_s4681" style="position:absolute;left:3393;top:8200;width:155;height:199"/>
            <v:oval id="_x0000_s4682" style="position:absolute;left:2947;top:8602;width:155;height:199"/>
          </v:group>
        </w:pict>
      </w:r>
    </w:p>
    <w:p w:rsidR="008A5E5F" w:rsidRPr="00522771" w:rsidRDefault="00453CFC" w:rsidP="008A5E5F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453CFC">
        <w:rPr>
          <w:rFonts w:cs="Traditional Arabic"/>
          <w:b/>
          <w:bCs/>
          <w:noProof/>
          <w:sz w:val="32"/>
          <w:szCs w:val="32"/>
          <w:rtl/>
        </w:rPr>
        <w:pict>
          <v:group id="_x0000_s4683" style="position:absolute;left:0;text-align:left;margin-left:48pt;margin-top:-.1pt;width:115pt;height:59.9pt;z-index:251941376" coordorigin="2206,7519" coordsize="2300,1198">
            <v:line id="_x0000_s4684" style="position:absolute" from="2277,8490" to="2961,8661" strokecolor="red">
              <v:stroke dashstyle="dash"/>
            </v:line>
            <v:group id="_x0000_s4685" style="position:absolute;left:2206;top:7519;width:2300;height:1198" coordorigin="2206,7519" coordsize="2300,1198">
              <v:group id="_x0000_s4686" style="position:absolute;left:2206;top:7519;width:2300;height:1198" coordorigin="2263,6917" coordsize="2300,1198">
                <v:oval id="_x0000_s4687" style="position:absolute;left:4136;top:6917;width:427;height:515;flip:x y" fillcolor="#cff"/>
                <v:line id="_x0000_s4688" style="position:absolute;flip:y" from="2691,7177" to="4144,7629" strokeweight="3pt"/>
                <v:group id="_x0000_s4689" style="position:absolute;left:2263;top:7006;width:825;height:1109" coordorigin="2263,7006" coordsize="825,1109">
                  <v:oval id="_x0000_s4690" style="position:absolute;left:2591;top:7517;width:242;height:287" fillcolor="black"/>
                  <v:line id="_x0000_s4691" style="position:absolute;flip:y" from="2705,7178" to="2717,7523"/>
                  <v:line id="_x0000_s4692" style="position:absolute" from="2776,7747" to="3004,7975" strokeweight="2.25pt"/>
                  <v:line id="_x0000_s4693" style="position:absolute;flip:x" from="2420,7745" to="2591,7859" strokeweight="2.25pt"/>
                  <v:oval id="_x0000_s4694" style="position:absolute;left:2634;top:7006;width:155;height:199"/>
                  <v:oval id="_x0000_s4695" style="position:absolute;left:2263;top:7804;width:155;height:199"/>
                  <v:oval id="_x0000_s4696" style="position:absolute;left:2933;top:7916;width:155;height:199"/>
                </v:group>
              </v:group>
              <v:line id="_x0000_s4697" style="position:absolute;flip:y" from="2676,7692" to="4272,7749" strokecolor="red">
                <v:stroke dashstyle="dash"/>
              </v:line>
              <v:line id="_x0000_s4698" style="position:absolute;flip:y" from="3018,7749" to="4215,8604" strokecolor="red">
                <v:stroke dashstyle="dash"/>
              </v:line>
              <v:line id="_x0000_s4699" style="position:absolute;flip:x" from="2277,7749" to="4272,8547" strokecolor="red">
                <v:stroke dashstyle="dash"/>
              </v:line>
              <v:line id="_x0000_s4700" style="position:absolute;flip:x" from="2220,7692" to="2619,8547" strokecolor="red">
                <v:stroke dashstyle="dash"/>
              </v:line>
              <v:line id="_x0000_s4701" style="position:absolute" from="2676,7692" to="2961,8661" strokecolor="red">
                <v:stroke dashstyle="dash"/>
              </v:line>
            </v:group>
          </v:group>
        </w:pict>
      </w:r>
      <w:r w:rsidR="008A5E5F" w:rsidRPr="00522771">
        <w:rPr>
          <w:rFonts w:cs="Traditional Arabic" w:hint="cs"/>
          <w:b/>
          <w:bCs/>
          <w:sz w:val="32"/>
          <w:szCs w:val="32"/>
          <w:rtl/>
        </w:rPr>
        <w:t xml:space="preserve">6)-تمثيل </w:t>
      </w:r>
      <w:r w:rsidR="008A5E5F" w:rsidRPr="00522771">
        <w:rPr>
          <w:rFonts w:cs="Traditional Arabic"/>
          <w:b/>
          <w:bCs/>
          <w:sz w:val="32"/>
          <w:szCs w:val="32"/>
        </w:rPr>
        <w:t xml:space="preserve">VSEPR </w:t>
      </w:r>
      <w:r w:rsidR="008A5E5F"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:                                          أو  : </w:t>
      </w:r>
    </w:p>
    <w:p w:rsidR="008A5E5F" w:rsidRPr="00522771" w:rsidRDefault="008A5E5F" w:rsidP="008A5E5F">
      <w:pPr>
        <w:bidi/>
        <w:rPr>
          <w:rFonts w:cs="Traditional Arabic" w:hint="cs"/>
          <w:b/>
          <w:bCs/>
          <w:color w:val="FF0000"/>
          <w:sz w:val="32"/>
          <w:szCs w:val="32"/>
          <w:rtl/>
          <w:lang w:bidi="ar-DZ"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</w:rPr>
      </w:pPr>
    </w:p>
    <w:p w:rsidR="008A5E5F" w:rsidRPr="00522771" w:rsidRDefault="00453CFC" w:rsidP="008A5E5F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453CFC">
        <w:rPr>
          <w:rFonts w:cs="Traditional Arabic"/>
          <w:b/>
          <w:bCs/>
          <w:noProof/>
          <w:color w:val="0000FF"/>
          <w:sz w:val="32"/>
          <w:szCs w:val="32"/>
          <w:u w:val="single"/>
          <w:rtl/>
        </w:rPr>
        <w:pict>
          <v:group id="_x0000_s4720" style="position:absolute;left:0;text-align:left;margin-left:67.95pt;margin-top:11.45pt;width:142pt;height:228.75pt;z-index:251944448" coordorigin="2605,8362" coordsize="2840,4575">
            <v:rect id="_x0000_s4721" style="position:absolute;left:3778;top:9712;width:798;height:570" filled="f" fillcolor="#cff" stroked="f">
              <v:textbox style="mso-next-textbox:#_x0000_s4721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vertAlign w:val="subscript"/>
                      </w:rPr>
                    </w:pPr>
                    <w:r w:rsidRPr="00710B7B">
                      <w:rPr>
                        <w:b/>
                        <w:bCs/>
                        <w:color w:val="0000FF"/>
                      </w:rPr>
                      <w:t>C</w:t>
                    </w:r>
                  </w:p>
                </w:txbxContent>
              </v:textbox>
            </v:rect>
            <v:rect id="_x0000_s4722" style="position:absolute;left:3799;top:11110;width:470;height:570" filled="f" fillcolor="#cff" stroked="f" strokecolor="red">
              <v:textbox style="mso-next-textbox:#_x0000_s4722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vertAlign w:val="subscript"/>
                      </w:rPr>
                    </w:pPr>
                    <w:r w:rsidRPr="00710B7B">
                      <w:rPr>
                        <w:b/>
                        <w:bCs/>
                        <w:color w:val="0000FF"/>
                      </w:rPr>
                      <w:t>C</w:t>
                    </w:r>
                  </w:p>
                </w:txbxContent>
              </v:textbox>
            </v:rect>
            <v:rect id="_x0000_s4723" style="position:absolute;left:4975;top:11452;width:470;height:570" filled="f" fillcolor="#cff" stroked="f">
              <v:textbox style="mso-next-textbox:#_x0000_s4723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24" style="position:absolute;left:4177;top:12367;width:470;height:570" filled="f" fillcolor="#cff" stroked="f">
              <v:textbox style="mso-next-textbox:#_x0000_s4724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25" style="position:absolute;left:2719;top:11866;width:470;height:570" filled="f" fillcolor="#cff" stroked="f">
              <v:textbox style="mso-next-textbox:#_x0000_s4725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line id="_x0000_s4726" style="position:absolute" from="4020,10086" to="4020,11112"/>
            <v:line id="_x0000_s4727" style="position:absolute" from="4191,11340" to="5046,1168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728" type="#_x0000_t5" style="position:absolute;left:4178;top:11423;width:114;height:969;rotation:-1062382fd" adj="0" fillcolor="black"/>
            <v:line id="_x0000_s4729" style="position:absolute;flip:x" from="3165,11385" to="3906,12012">
              <v:stroke dashstyle="dash"/>
            </v:line>
            <v:line id="_x0000_s4730" style="position:absolute;flip:x" from="4144,9172" to="4885,9799">
              <v:stroke dashstyle="dash"/>
            </v:line>
            <v:line id="_x0000_s4731" style="position:absolute" from="3004,9514" to="3859,9856"/>
            <v:shape id="_x0000_s4732" type="#_x0000_t5" style="position:absolute;left:3727;top:8776;width:114;height:969;rotation:-12948373fd" adj="0" fillcolor="black"/>
            <v:rect id="_x0000_s4733" style="position:absolute;left:4828;top:8830;width:470;height:570" filled="f" fillcolor="#cff" stroked="f">
              <v:textbox style="mso-next-textbox:#_x0000_s4733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34" style="position:absolute;left:3346;top:8362;width:470;height:570" filled="f" fillcolor="#cff" stroked="f">
              <v:textbox style="mso-next-textbox:#_x0000_s4734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35" style="position:absolute;left:2605;top:9172;width:470;height:570" filled="f" fillcolor="#cff" stroked="f">
              <v:textbox style="mso-next-textbox:#_x0000_s4735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</v:group>
        </w:pict>
      </w:r>
      <w:r w:rsidR="008A5E5F" w:rsidRPr="0052277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7)- نموذج كــرام : </w:t>
      </w:r>
    </w:p>
    <w:p w:rsidR="008A5E5F" w:rsidRPr="00522771" w:rsidRDefault="00453CFC" w:rsidP="008A5E5F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453CFC">
        <w:rPr>
          <w:rFonts w:cs="Traditional Arabic"/>
          <w:b/>
          <w:bCs/>
          <w:noProof/>
          <w:color w:val="0000FF"/>
          <w:sz w:val="32"/>
          <w:szCs w:val="32"/>
          <w:u w:val="single"/>
          <w:rtl/>
        </w:rPr>
        <w:pict>
          <v:group id="_x0000_s4703" style="position:absolute;left:0;text-align:left;margin-left:277.2pt;margin-top:4pt;width:136.3pt;height:159.75pt;z-index:251943424" coordorigin="6790,9856" coordsize="2726,3195">
            <v:rect id="_x0000_s4704" style="position:absolute;left:7849;top:9856;width:798;height:570" filled="f" fillcolor="#cff" stroked="f">
              <v:textbox style="mso-next-textbox:#_x0000_s4704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vertAlign w:val="subscript"/>
                      </w:rPr>
                    </w:pPr>
                    <w:r w:rsidRPr="00710B7B">
                      <w:rPr>
                        <w:b/>
                        <w:bCs/>
                        <w:color w:val="0000FF"/>
                      </w:rPr>
                      <w:t>CH</w:t>
                    </w:r>
                    <w:r w:rsidRPr="00710B7B">
                      <w:rPr>
                        <w:b/>
                        <w:bCs/>
                        <w:color w:val="0000FF"/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4705" style="position:absolute;left:7870;top:11224;width:470;height:570" filled="f" fillcolor="#cff" stroked="f" strokecolor="red">
              <v:textbox style="mso-next-textbox:#_x0000_s4705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vertAlign w:val="subscript"/>
                      </w:rPr>
                    </w:pPr>
                    <w:r w:rsidRPr="00710B7B">
                      <w:rPr>
                        <w:b/>
                        <w:bCs/>
                        <w:color w:val="0000FF"/>
                      </w:rPr>
                      <w:t>C</w:t>
                    </w:r>
                  </w:p>
                </w:txbxContent>
              </v:textbox>
            </v:rect>
            <v:rect id="_x0000_s4706" style="position:absolute;left:9046;top:11566;width:470;height:570" filled="f" fillcolor="#cff" stroked="f">
              <v:textbox style="mso-next-textbox:#_x0000_s4706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07" style="position:absolute;left:8248;top:12481;width:470;height:570" filled="f" fillcolor="#cff" stroked="f">
              <v:textbox style="mso-next-textbox:#_x0000_s4707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rect id="_x0000_s4708" style="position:absolute;left:6790;top:11980;width:470;height:570" filled="f" fillcolor="#cff" stroked="f">
              <v:textbox style="mso-next-textbox:#_x0000_s4708">
                <w:txbxContent>
                  <w:p w:rsidR="008A5E5F" w:rsidRPr="00710B7B" w:rsidRDefault="008A5E5F" w:rsidP="008A5E5F">
                    <w:pPr>
                      <w:rPr>
                        <w:b/>
                        <w:bCs/>
                        <w:color w:val="0000FF"/>
                        <w:lang w:bidi="ar-DZ"/>
                      </w:rPr>
                    </w:pPr>
                    <w:r w:rsidRPr="00710B7B">
                      <w:rPr>
                        <w:b/>
                        <w:bCs/>
                        <w:color w:val="0000FF"/>
                        <w:lang w:bidi="ar-DZ"/>
                      </w:rPr>
                      <w:t>H</w:t>
                    </w:r>
                  </w:p>
                </w:txbxContent>
              </v:textbox>
            </v:rect>
            <v:group id="_x0000_s4709" style="position:absolute;left:7122;top:10200;width:2052;height:2451" coordorigin="7122,10200" coordsize="2052,2451">
              <v:line id="_x0000_s4710" style="position:absolute" from="8091,10200" to="8091,11226"/>
              <v:line id="_x0000_s4711" style="position:absolute" from="8262,11454" to="9117,11796"/>
              <v:shape id="_x0000_s4712" type="#_x0000_t5" style="position:absolute;left:8249;top:11537;width:114;height:969;rotation:-1062382fd" adj="0" fillcolor="black"/>
              <v:line id="_x0000_s4713" style="position:absolute;flip:x" from="7236,11499" to="7977,12126">
                <v:stroke dashstyle="dash"/>
              </v:line>
              <v:line id="_x0000_s4714" style="position:absolute" from="7179,12252" to="8376,12651" strokecolor="red">
                <v:stroke dashstyle="dash"/>
              </v:line>
              <v:line id="_x0000_s4715" style="position:absolute;flip:y" from="8604,11910" to="9174,12594" strokecolor="red">
                <v:stroke dashstyle="dash"/>
              </v:line>
              <v:line id="_x0000_s4716" style="position:absolute;flip:x" from="7179,11853" to="9060,12195" strokecolor="red">
                <v:stroke dashstyle="dash"/>
              </v:line>
              <v:line id="_x0000_s4717" style="position:absolute" from="8148,10200" to="9174,11796" strokecolor="red">
                <v:stroke dashstyle="dash"/>
              </v:line>
              <v:line id="_x0000_s4718" style="position:absolute;flip:x" from="7122,10200" to="7977,12081" strokecolor="red">
                <v:stroke dashstyle="dash"/>
              </v:line>
              <v:line id="_x0000_s4719" style="position:absolute" from="8091,10200" to="8547,12651" strokecolor="red">
                <v:stroke dashstyle="dash"/>
              </v:line>
            </v:group>
          </v:group>
        </w:pict>
      </w: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4F20E5" w:rsidRDefault="008A5E5F" w:rsidP="008A5E5F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522771">
        <w:rPr>
          <w:rFonts w:cs="Traditional Arabic"/>
          <w:b/>
          <w:bCs/>
          <w:color w:val="FF0000"/>
          <w:sz w:val="32"/>
          <w:szCs w:val="32"/>
        </w:rPr>
        <w:t xml:space="preserve">               </w:t>
      </w:r>
      <w:r w:rsidRPr="00522771">
        <w:rPr>
          <w:rFonts w:cs="Traditional Arabic" w:hint="cs"/>
          <w:b/>
          <w:bCs/>
          <w:color w:val="FF0000"/>
          <w:sz w:val="32"/>
          <w:szCs w:val="32"/>
          <w:rtl/>
          <w:lang w:bidi="ar-DZ"/>
        </w:rPr>
        <w:t xml:space="preserve">                                                 </w:t>
      </w:r>
      <w:r w:rsidRPr="004F20E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أو :         </w:t>
      </w: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Pr="00522771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Default="008A5E5F" w:rsidP="008A5E5F">
      <w:pPr>
        <w:bidi/>
        <w:rPr>
          <w:rFonts w:cs="Traditional Arabic"/>
          <w:b/>
          <w:bCs/>
          <w:color w:val="FF0000"/>
          <w:sz w:val="32"/>
          <w:szCs w:val="32"/>
          <w:rtl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Pr="00641E0B" w:rsidRDefault="008A5E5F" w:rsidP="008A5E5F">
      <w:pPr>
        <w:shd w:val="clear" w:color="auto" w:fill="D9D9D9" w:themeFill="background1" w:themeFillShade="D9"/>
        <w:tabs>
          <w:tab w:val="left" w:pos="3937"/>
          <w:tab w:val="left" w:pos="6497"/>
        </w:tabs>
        <w:bidi/>
        <w:ind w:hanging="427"/>
        <w:rPr>
          <w:rFonts w:ascii="Microsoft Sans Serif" w:hAnsi="Microsoft Sans Serif" w:cs="AL-Hotham"/>
          <w:b/>
          <w:bCs/>
          <w:sz w:val="36"/>
          <w:szCs w:val="36"/>
          <w:rtl/>
          <w:lang w:bidi="ar-DZ"/>
        </w:rPr>
      </w:pPr>
      <w:r w:rsidRPr="00CC4D25">
        <w:rPr>
          <w:rFonts w:ascii="Tahoma" w:hAnsi="Tahoma" w:cs="AL-Hotham" w:hint="cs"/>
          <w:b/>
          <w:bCs/>
          <w:sz w:val="36"/>
          <w:szCs w:val="36"/>
          <w:u w:val="single"/>
          <w:rtl/>
        </w:rPr>
        <w:t xml:space="preserve">التمرين </w:t>
      </w:r>
      <w:r>
        <w:rPr>
          <w:rFonts w:ascii="Tahoma" w:hAnsi="Tahoma" w:cs="AL-Hotham" w:hint="cs"/>
          <w:b/>
          <w:bCs/>
          <w:sz w:val="36"/>
          <w:szCs w:val="36"/>
          <w:u w:val="single"/>
          <w:rtl/>
        </w:rPr>
        <w:t>الثالث</w:t>
      </w:r>
      <w:r w:rsidRPr="00641E0B">
        <w:rPr>
          <w:rFonts w:ascii="Tahoma" w:hAnsi="Tahoma" w:cs="AL-Hotham" w:hint="cs"/>
          <w:b/>
          <w:bCs/>
          <w:sz w:val="36"/>
          <w:szCs w:val="36"/>
          <w:rtl/>
        </w:rPr>
        <w:t xml:space="preserve"> : </w:t>
      </w: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p w:rsidR="008A5E5F" w:rsidRPr="00012111" w:rsidRDefault="008A5E5F" w:rsidP="008A5E5F">
      <w:pPr>
        <w:numPr>
          <w:ilvl w:val="0"/>
          <w:numId w:val="42"/>
        </w:numPr>
        <w:bidi/>
        <w:ind w:left="28" w:firstLine="0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تحديد مراحل الحركة : حركة الجسم تتم في مرحلتين :</w:t>
      </w:r>
    </w:p>
    <w:p w:rsidR="008A5E5F" w:rsidRPr="00012111" w:rsidRDefault="008A5E5F" w:rsidP="008A5E5F">
      <w:pPr>
        <w:numPr>
          <w:ilvl w:val="0"/>
          <w:numId w:val="43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b/>
          <w:bCs/>
          <w:sz w:val="32"/>
          <w:szCs w:val="32"/>
          <w:u w:val="single"/>
          <w:rtl/>
          <w:lang w:bidi="ar-DZ"/>
        </w:rPr>
        <w:t>المرحلة الأولى</w:t>
      </w:r>
      <w:r w:rsidRPr="00012111">
        <w:rPr>
          <w:rFonts w:hint="cs"/>
          <w:sz w:val="32"/>
          <w:szCs w:val="32"/>
          <w:rtl/>
          <w:lang w:bidi="ar-DZ"/>
        </w:rPr>
        <w:t xml:space="preserve">: من </w:t>
      </w:r>
      <w:r w:rsidRPr="00012111">
        <w:rPr>
          <w:sz w:val="32"/>
          <w:szCs w:val="32"/>
          <w:lang w:bidi="ar-DZ"/>
        </w:rPr>
        <w:t>A</w:t>
      </w:r>
      <w:r w:rsidRPr="00012111">
        <w:rPr>
          <w:rFonts w:hint="cs"/>
          <w:sz w:val="32"/>
          <w:szCs w:val="32"/>
          <w:rtl/>
          <w:lang w:bidi="ar-DZ"/>
        </w:rPr>
        <w:t xml:space="preserve">  إلى  </w:t>
      </w:r>
      <w:r w:rsidRPr="00012111">
        <w:rPr>
          <w:sz w:val="32"/>
          <w:szCs w:val="32"/>
          <w:lang w:bidi="ar-DZ"/>
        </w:rPr>
        <w:t>B</w:t>
      </w:r>
      <w:r w:rsidRPr="00012111">
        <w:rPr>
          <w:rFonts w:hint="cs"/>
          <w:sz w:val="32"/>
          <w:szCs w:val="32"/>
          <w:rtl/>
          <w:lang w:bidi="ar-DZ"/>
        </w:rPr>
        <w:t xml:space="preserve">  تكون الحركة مستقيمة منتظمة لان المسار مستقيم </w:t>
      </w:r>
    </w:p>
    <w:p w:rsidR="008A5E5F" w:rsidRPr="00012111" w:rsidRDefault="008A5E5F" w:rsidP="008A5E5F">
      <w:pPr>
        <w:bidi/>
        <w:ind w:left="28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و المسافات المقطوعة خلال نفس المجالات الزمنية متساوية.</w:t>
      </w:r>
    </w:p>
    <w:p w:rsidR="008A5E5F" w:rsidRPr="00012111" w:rsidRDefault="008A5E5F" w:rsidP="008A5E5F">
      <w:pPr>
        <w:bidi/>
        <w:ind w:left="169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- </w:t>
      </w:r>
      <w:r w:rsidRPr="0001211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المرحلة الثانية : </w:t>
      </w:r>
      <w:r w:rsidRPr="00012111">
        <w:rPr>
          <w:rFonts w:hint="cs"/>
          <w:sz w:val="32"/>
          <w:szCs w:val="32"/>
          <w:rtl/>
          <w:lang w:bidi="ar-DZ"/>
        </w:rPr>
        <w:t xml:space="preserve">من </w:t>
      </w:r>
      <w:r w:rsidRPr="00012111">
        <w:rPr>
          <w:sz w:val="32"/>
          <w:szCs w:val="32"/>
          <w:lang w:bidi="ar-DZ"/>
        </w:rPr>
        <w:t>B</w:t>
      </w:r>
      <w:r w:rsidRPr="00012111">
        <w:rPr>
          <w:rFonts w:hint="cs"/>
          <w:sz w:val="32"/>
          <w:szCs w:val="32"/>
          <w:rtl/>
          <w:lang w:bidi="ar-DZ"/>
        </w:rPr>
        <w:t xml:space="preserve">  إلى </w:t>
      </w:r>
      <w:r w:rsidRPr="00012111">
        <w:rPr>
          <w:sz w:val="32"/>
          <w:szCs w:val="32"/>
          <w:lang w:bidi="ar-DZ"/>
        </w:rPr>
        <w:t xml:space="preserve">  C </w:t>
      </w:r>
      <w:r w:rsidRPr="00012111">
        <w:rPr>
          <w:rFonts w:hint="cs"/>
          <w:sz w:val="32"/>
          <w:szCs w:val="32"/>
          <w:rtl/>
          <w:lang w:bidi="ar-DZ"/>
        </w:rPr>
        <w:t>تكون الحركة دائرية متباطئة لان المسار دائر</w:t>
      </w:r>
      <w:r w:rsidRPr="00012111">
        <w:rPr>
          <w:rFonts w:hint="eastAsia"/>
          <w:sz w:val="32"/>
          <w:szCs w:val="32"/>
          <w:rtl/>
          <w:lang w:bidi="ar-DZ"/>
        </w:rPr>
        <w:t>ي</w:t>
      </w:r>
      <w:r w:rsidRPr="00012111">
        <w:rPr>
          <w:rFonts w:hint="cs"/>
          <w:sz w:val="32"/>
          <w:szCs w:val="32"/>
          <w:rtl/>
          <w:lang w:bidi="ar-DZ"/>
        </w:rPr>
        <w:t xml:space="preserve"> </w:t>
      </w:r>
    </w:p>
    <w:p w:rsidR="008A5E5F" w:rsidRPr="00012111" w:rsidRDefault="008A5E5F" w:rsidP="008A5E5F">
      <w:pPr>
        <w:bidi/>
        <w:ind w:left="28"/>
        <w:rPr>
          <w:sz w:val="32"/>
          <w:szCs w:val="32"/>
          <w:rtl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و المسافات المقطوعة خلال نفس المجالات الزمنية تتناقص.</w:t>
      </w:r>
    </w:p>
    <w:p w:rsidR="008A5E5F" w:rsidRPr="00012111" w:rsidRDefault="008A5E5F" w:rsidP="008A5E5F">
      <w:pPr>
        <w:numPr>
          <w:ilvl w:val="0"/>
          <w:numId w:val="42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تمثيل المواضع  </w:t>
      </w:r>
      <w:r w:rsidRPr="00012111">
        <w:rPr>
          <w:sz w:val="32"/>
          <w:szCs w:val="32"/>
          <w:lang w:bidi="ar-DZ"/>
        </w:rPr>
        <w:t>A</w:t>
      </w:r>
      <w:r w:rsidRPr="00012111">
        <w:rPr>
          <w:rFonts w:hint="cs"/>
          <w:sz w:val="32"/>
          <w:szCs w:val="32"/>
          <w:rtl/>
          <w:lang w:bidi="ar-DZ"/>
        </w:rPr>
        <w:t xml:space="preserve"> ،    </w:t>
      </w:r>
      <w:r w:rsidRPr="00012111">
        <w:rPr>
          <w:sz w:val="32"/>
          <w:szCs w:val="32"/>
          <w:lang w:bidi="ar-DZ"/>
        </w:rPr>
        <w:t>B</w:t>
      </w:r>
      <w:r w:rsidRPr="00012111">
        <w:rPr>
          <w:rFonts w:hint="cs"/>
          <w:sz w:val="32"/>
          <w:szCs w:val="32"/>
          <w:rtl/>
          <w:lang w:bidi="ar-DZ"/>
        </w:rPr>
        <w:t xml:space="preserve"> ،  </w:t>
      </w:r>
      <w:r w:rsidRPr="00012111">
        <w:rPr>
          <w:sz w:val="32"/>
          <w:szCs w:val="32"/>
          <w:lang w:bidi="ar-DZ"/>
        </w:rPr>
        <w:t>C</w:t>
      </w:r>
      <w:r w:rsidRPr="00012111">
        <w:rPr>
          <w:rFonts w:hint="cs"/>
          <w:sz w:val="32"/>
          <w:szCs w:val="32"/>
          <w:rtl/>
          <w:lang w:bidi="ar-DZ"/>
        </w:rPr>
        <w:t xml:space="preserve">    ،   </w:t>
      </w:r>
      <w:r w:rsidRPr="00012111">
        <w:rPr>
          <w:sz w:val="32"/>
          <w:szCs w:val="32"/>
          <w:lang w:bidi="ar-DZ"/>
        </w:rPr>
        <w:t>O</w:t>
      </w:r>
      <w:r w:rsidRPr="00012111">
        <w:rPr>
          <w:rFonts w:hint="cs"/>
          <w:sz w:val="32"/>
          <w:szCs w:val="32"/>
          <w:rtl/>
          <w:lang w:bidi="ar-DZ"/>
        </w:rPr>
        <w:t xml:space="preserve">   .</w:t>
      </w:r>
      <w:r w:rsidR="004F20E5">
        <w:rPr>
          <w:rFonts w:hint="cs"/>
          <w:sz w:val="32"/>
          <w:szCs w:val="32"/>
          <w:rtl/>
          <w:lang w:bidi="ar-DZ"/>
        </w:rPr>
        <w:t xml:space="preserve"> انظر للشكل المرفق .</w:t>
      </w:r>
    </w:p>
    <w:p w:rsidR="008A5E5F" w:rsidRPr="002D454C" w:rsidRDefault="008A5E5F" w:rsidP="008A5E5F">
      <w:pPr>
        <w:numPr>
          <w:ilvl w:val="0"/>
          <w:numId w:val="42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 إيجاد نصف قطر المسار الدائري:</w:t>
      </w:r>
      <w:r w:rsidR="004F20E5">
        <w:rPr>
          <w:rFonts w:hint="cs"/>
          <w:sz w:val="32"/>
          <w:szCs w:val="32"/>
          <w:rtl/>
          <w:lang w:bidi="ar-DZ"/>
        </w:rPr>
        <w:t xml:space="preserve"> من الشكل نجد</w:t>
      </w:r>
      <w:r w:rsidRPr="00012111">
        <w:rPr>
          <w:rFonts w:hint="cs"/>
          <w:sz w:val="32"/>
          <w:szCs w:val="32"/>
          <w:rtl/>
          <w:lang w:bidi="ar-DZ"/>
        </w:rPr>
        <w:t xml:space="preserve"> </w:t>
      </w:r>
      <w:r w:rsidRPr="00012111">
        <w:rPr>
          <w:sz w:val="32"/>
          <w:szCs w:val="32"/>
          <w:lang w:bidi="ar-DZ"/>
        </w:rPr>
        <w:t>R=5 x 0,4 = 2 m</w:t>
      </w:r>
    </w:p>
    <w:p w:rsidR="008A5E5F" w:rsidRPr="00012111" w:rsidRDefault="008A5E5F" w:rsidP="008A5E5F">
      <w:pPr>
        <w:numPr>
          <w:ilvl w:val="0"/>
          <w:numId w:val="42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المدة الزمنية المستغرقة من طرف الجسم خلال كل مرحلة :</w:t>
      </w:r>
    </w:p>
    <w:p w:rsidR="008A5E5F" w:rsidRPr="00012111" w:rsidRDefault="008A5E5F" w:rsidP="008A5E5F">
      <w:pPr>
        <w:numPr>
          <w:ilvl w:val="0"/>
          <w:numId w:val="43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المرحلة الأولى :</w:t>
      </w:r>
      <w:r w:rsidR="004F20E5">
        <w:rPr>
          <w:rFonts w:hint="cs"/>
          <w:sz w:val="32"/>
          <w:szCs w:val="32"/>
          <w:rtl/>
          <w:lang w:bidi="ar-DZ"/>
        </w:rPr>
        <w:t xml:space="preserve">   </w:t>
      </w:r>
      <w:r w:rsidR="004F20E5" w:rsidRPr="004F20E5">
        <w:rPr>
          <w:sz w:val="28"/>
          <w:szCs w:val="28"/>
        </w:rPr>
        <w:t xml:space="preserve"> </w:t>
      </w:r>
      <w:r w:rsidR="004F20E5" w:rsidRPr="002516E5">
        <w:rPr>
          <w:sz w:val="28"/>
          <w:szCs w:val="28"/>
        </w:rPr>
        <w:t xml:space="preserve">3 </w:t>
      </w:r>
      <w:r w:rsidR="004F20E5" w:rsidRPr="002516E5">
        <w:rPr>
          <w:sz w:val="28"/>
          <w:szCs w:val="28"/>
          <w:lang w:bidi="ar-DZ"/>
        </w:rPr>
        <w:sym w:font="Symbol" w:char="F074"/>
      </w:r>
      <w:r w:rsidR="004F20E5" w:rsidRPr="002516E5">
        <w:rPr>
          <w:sz w:val="28"/>
          <w:szCs w:val="28"/>
          <w:lang w:bidi="ar-DZ"/>
        </w:rPr>
        <w:t xml:space="preserve">  =  0,</w:t>
      </w:r>
      <w:r w:rsidR="004F20E5">
        <w:rPr>
          <w:sz w:val="28"/>
          <w:szCs w:val="28"/>
          <w:lang w:bidi="ar-DZ"/>
        </w:rPr>
        <w:t>6</w:t>
      </w:r>
      <w:r w:rsidR="004F20E5" w:rsidRPr="002516E5">
        <w:rPr>
          <w:sz w:val="28"/>
          <w:szCs w:val="28"/>
          <w:lang w:bidi="ar-DZ"/>
        </w:rPr>
        <w:t xml:space="preserve"> s</w:t>
      </w:r>
      <w:r w:rsidRPr="00012111">
        <w:rPr>
          <w:rFonts w:hint="cs"/>
          <w:sz w:val="32"/>
          <w:szCs w:val="32"/>
          <w:rtl/>
          <w:lang w:bidi="ar-DZ"/>
        </w:rPr>
        <w:t xml:space="preserve"> </w:t>
      </w:r>
    </w:p>
    <w:p w:rsidR="008A5E5F" w:rsidRDefault="008A5E5F" w:rsidP="008A5E5F">
      <w:pPr>
        <w:numPr>
          <w:ilvl w:val="0"/>
          <w:numId w:val="43"/>
        </w:numPr>
        <w:bidi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>المرحلة الثانية :</w:t>
      </w:r>
      <w:r w:rsidR="004F20E5">
        <w:rPr>
          <w:rFonts w:hint="cs"/>
          <w:sz w:val="32"/>
          <w:szCs w:val="32"/>
          <w:rtl/>
          <w:lang w:bidi="ar-DZ"/>
        </w:rPr>
        <w:t xml:space="preserve">      </w:t>
      </w:r>
      <w:r w:rsidR="004F20E5" w:rsidRPr="004F20E5">
        <w:rPr>
          <w:sz w:val="28"/>
          <w:szCs w:val="28"/>
        </w:rPr>
        <w:t xml:space="preserve"> </w:t>
      </w:r>
      <w:r w:rsidR="004F20E5">
        <w:rPr>
          <w:sz w:val="28"/>
          <w:szCs w:val="28"/>
        </w:rPr>
        <w:t>5</w:t>
      </w:r>
      <w:r w:rsidR="004F20E5" w:rsidRPr="002516E5">
        <w:rPr>
          <w:sz w:val="28"/>
          <w:szCs w:val="28"/>
        </w:rPr>
        <w:t xml:space="preserve"> </w:t>
      </w:r>
      <w:r w:rsidR="004F20E5" w:rsidRPr="002516E5">
        <w:rPr>
          <w:sz w:val="28"/>
          <w:szCs w:val="28"/>
          <w:lang w:bidi="ar-DZ"/>
        </w:rPr>
        <w:sym w:font="Symbol" w:char="F074"/>
      </w:r>
      <w:r w:rsidR="004F20E5" w:rsidRPr="002516E5">
        <w:rPr>
          <w:sz w:val="28"/>
          <w:szCs w:val="28"/>
          <w:lang w:bidi="ar-DZ"/>
        </w:rPr>
        <w:t xml:space="preserve">  =</w:t>
      </w:r>
      <w:r w:rsidR="004F20E5">
        <w:rPr>
          <w:sz w:val="28"/>
          <w:szCs w:val="28"/>
          <w:lang w:bidi="ar-DZ"/>
        </w:rPr>
        <w:t>1</w:t>
      </w:r>
      <w:r w:rsidR="004F20E5" w:rsidRPr="002516E5">
        <w:rPr>
          <w:sz w:val="28"/>
          <w:szCs w:val="28"/>
          <w:lang w:bidi="ar-DZ"/>
        </w:rPr>
        <w:t xml:space="preserve"> s</w:t>
      </w:r>
      <w:r>
        <w:rPr>
          <w:rFonts w:hint="cs"/>
          <w:sz w:val="32"/>
          <w:szCs w:val="32"/>
          <w:rtl/>
          <w:lang w:bidi="ar-DZ"/>
        </w:rPr>
        <w:t xml:space="preserve">                                </w:t>
      </w:r>
    </w:p>
    <w:tbl>
      <w:tblPr>
        <w:tblpPr w:leftFromText="180" w:rightFromText="180" w:vertAnchor="text" w:horzAnchor="margin" w:tblpXSpec="center" w:tblpY="199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31"/>
      </w:tblGrid>
      <w:tr w:rsidR="002B0E43" w:rsidTr="002B0E43">
        <w:trPr>
          <w:trHeight w:val="478"/>
        </w:trPr>
        <w:tc>
          <w:tcPr>
            <w:tcW w:w="8931" w:type="dxa"/>
            <w:shd w:val="clear" w:color="auto" w:fill="D9D9D9" w:themeFill="background1" w:themeFillShade="D9"/>
          </w:tcPr>
          <w:p w:rsidR="002B0E43" w:rsidRPr="00E41543" w:rsidRDefault="002B0E43" w:rsidP="002B0E43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</w:pP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 xml:space="preserve">الصفحة : </w:t>
            </w:r>
            <w:r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3</w:t>
            </w: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</w:tbl>
    <w:p w:rsidR="008A5E5F" w:rsidRDefault="008A5E5F" w:rsidP="008A5E5F">
      <w:pPr>
        <w:bidi/>
        <w:rPr>
          <w:sz w:val="32"/>
          <w:szCs w:val="32"/>
          <w:rtl/>
          <w:lang w:bidi="ar-DZ"/>
        </w:rPr>
      </w:pPr>
    </w:p>
    <w:p w:rsidR="002B0E43" w:rsidRDefault="002B0E43" w:rsidP="002B0E43">
      <w:pPr>
        <w:bidi/>
        <w:rPr>
          <w:sz w:val="32"/>
          <w:szCs w:val="32"/>
          <w:lang w:bidi="ar-DZ"/>
        </w:rPr>
      </w:pPr>
    </w:p>
    <w:p w:rsidR="008A5E5F" w:rsidRPr="00012111" w:rsidRDefault="008A5E5F" w:rsidP="008A5E5F">
      <w:pPr>
        <w:bidi/>
        <w:ind w:left="388"/>
        <w:rPr>
          <w:sz w:val="32"/>
          <w:szCs w:val="32"/>
          <w:lang w:bidi="ar-DZ"/>
        </w:rPr>
      </w:pPr>
    </w:p>
    <w:p w:rsidR="008A5E5F" w:rsidRPr="00012111" w:rsidRDefault="00453CFC" w:rsidP="008A5E5F">
      <w:pPr>
        <w:numPr>
          <w:ilvl w:val="0"/>
          <w:numId w:val="42"/>
        </w:numPr>
        <w:bidi/>
        <w:rPr>
          <w:sz w:val="32"/>
          <w:szCs w:val="32"/>
          <w:lang w:bidi="ar-DZ"/>
        </w:rPr>
      </w:pPr>
      <w:r w:rsidRPr="00453CFC">
        <w:rPr>
          <w:noProof/>
          <w:sz w:val="32"/>
          <w:szCs w:val="32"/>
        </w:rPr>
        <w:lastRenderedPageBreak/>
        <w:pict>
          <v:rect id="_x0000_s4740" style="position:absolute;left:0;text-align:left;margin-left:256.35pt;margin-top:17.05pt;width:74pt;height:37pt;z-index:251950592" filled="f" stroked="f">
            <v:textbox style="mso-next-textbox:#_x0000_s4740">
              <w:txbxContent>
                <w:p w:rsidR="008A5E5F" w:rsidRPr="00D25168" w:rsidRDefault="008A5E5F" w:rsidP="008A5E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5 . 0,4</w:t>
                  </w:r>
                  <w:r w:rsidRPr="00D25168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453CFC">
        <w:rPr>
          <w:noProof/>
          <w:sz w:val="32"/>
          <w:szCs w:val="32"/>
        </w:rPr>
        <w:pict>
          <v:rect id="_x0000_s4737" style="position:absolute;left:0;text-align:left;margin-left:171.15pt;margin-top:38.75pt;width:37pt;height:27pt;z-index:251947520" filled="f" stroked="f">
            <v:textbox style="mso-next-textbox:#_x0000_s4737">
              <w:txbxContent>
                <w:p w:rsidR="008A5E5F" w:rsidRPr="00D25168" w:rsidRDefault="008A5E5F" w:rsidP="002B0E43">
                  <w:pPr>
                    <w:jc w:val="center"/>
                    <w:rPr>
                      <w:sz w:val="28"/>
                      <w:szCs w:val="28"/>
                    </w:rPr>
                  </w:pPr>
                  <w:r w:rsidRPr="00D25168">
                    <w:rPr>
                      <w:sz w:val="28"/>
                      <w:szCs w:val="28"/>
                    </w:rPr>
                    <w:t>2</w:t>
                  </w:r>
                  <w:r w:rsidRPr="002516E5">
                    <w:rPr>
                      <w:sz w:val="28"/>
                      <w:szCs w:val="28"/>
                      <w:lang w:bidi="ar-DZ"/>
                    </w:rPr>
                    <w:sym w:font="Symbol" w:char="F074"/>
                  </w:r>
                  <w:r w:rsidR="002B0E43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453CFC">
        <w:rPr>
          <w:noProof/>
          <w:sz w:val="32"/>
          <w:szCs w:val="32"/>
        </w:rPr>
        <w:pict>
          <v:rect id="_x0000_s4739" style="position:absolute;left:0;text-align:left;margin-left:124pt;margin-top:27.45pt;width:41.15pt;height:28.9pt;z-index:251949568" filled="f" stroked="f">
            <v:textbox style="mso-next-textbox:#_x0000_s4739">
              <w:txbxContent>
                <w:p w:rsidR="008A5E5F" w:rsidRPr="00FD47D7" w:rsidRDefault="008A5E5F" w:rsidP="008A5E5F">
                  <w:pPr>
                    <w:jc w:val="right"/>
                  </w:pPr>
                  <w:r>
                    <w:t>V</w:t>
                  </w:r>
                  <w:r w:rsidRPr="00FD47D7">
                    <w:rPr>
                      <w:vertAlign w:val="subscript"/>
                    </w:rPr>
                    <w:t>1</w:t>
                  </w:r>
                  <w:r>
                    <w:t xml:space="preserve"> = </w:t>
                  </w:r>
                </w:p>
              </w:txbxContent>
            </v:textbox>
          </v:rect>
        </w:pict>
      </w:r>
      <w:r w:rsidRPr="00453CFC">
        <w:rPr>
          <w:noProof/>
          <w:sz w:val="32"/>
          <w:szCs w:val="32"/>
        </w:rPr>
        <w:pict>
          <v:rect id="_x0000_s4736" style="position:absolute;left:0;text-align:left;margin-left:144.15pt;margin-top:14.35pt;width:74pt;height:37pt;z-index:251946496" filled="f" stroked="f">
            <v:textbox style="mso-next-textbox:#_x0000_s4736">
              <w:txbxContent>
                <w:p w:rsidR="008A5E5F" w:rsidRPr="00D25168" w:rsidRDefault="008A5E5F" w:rsidP="008A5E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M</w:t>
                  </w:r>
                  <w:r w:rsidRPr="00FD47D7">
                    <w:rPr>
                      <w:sz w:val="28"/>
                      <w:szCs w:val="28"/>
                      <w:vertAlign w:val="subscript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M</w:t>
                  </w:r>
                  <w:r w:rsidRPr="00FD47D7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D251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حساب السرعة اللحظية في الموضع  </w:t>
      </w:r>
      <w:r w:rsidR="008A5E5F" w:rsidRPr="00012111">
        <w:rPr>
          <w:sz w:val="32"/>
          <w:szCs w:val="32"/>
          <w:lang w:bidi="ar-DZ"/>
        </w:rPr>
        <w:t>M</w:t>
      </w:r>
      <w:r w:rsidR="008A5E5F" w:rsidRPr="00012111">
        <w:rPr>
          <w:sz w:val="32"/>
          <w:szCs w:val="32"/>
          <w:vertAlign w:val="subscript"/>
          <w:lang w:bidi="ar-DZ"/>
        </w:rPr>
        <w:t>1</w: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  ، و تمثيلها : </w:t>
      </w:r>
    </w:p>
    <w:p w:rsidR="008A5E5F" w:rsidRPr="00012111" w:rsidRDefault="00453CFC" w:rsidP="008A5E5F">
      <w:pPr>
        <w:bidi/>
        <w:ind w:left="720"/>
        <w:rPr>
          <w:sz w:val="32"/>
          <w:szCs w:val="32"/>
          <w:rtl/>
          <w:lang w:bidi="ar-DZ"/>
        </w:rPr>
      </w:pPr>
      <w:r w:rsidRPr="00453CFC">
        <w:rPr>
          <w:noProof/>
          <w:sz w:val="32"/>
          <w:szCs w:val="32"/>
          <w:rtl/>
        </w:rPr>
        <w:pict>
          <v:rect id="_x0000_s4742" style="position:absolute;left:0;text-align:left;margin-left:249.15pt;margin-top:9.9pt;width:164pt;height:38.4pt;z-index:251952640" filled="f" stroked="f">
            <v:textbox style="mso-next-textbox:#_x0000_s4742">
              <w:txbxContent>
                <w:p w:rsidR="008A5E5F" w:rsidRPr="00FD47D7" w:rsidRDefault="008A5E5F" w:rsidP="002B0E43">
                  <w:pPr>
                    <w:rPr>
                      <w:sz w:val="28"/>
                      <w:szCs w:val="28"/>
                    </w:rPr>
                  </w:pPr>
                  <w:r w:rsidRPr="00FD47D7">
                    <w:rPr>
                      <w:sz w:val="28"/>
                      <w:szCs w:val="28"/>
                    </w:rPr>
                    <w:t xml:space="preserve">=                = </w:t>
                  </w:r>
                  <w:r w:rsidR="002B0E43">
                    <w:rPr>
                      <w:sz w:val="28"/>
                      <w:szCs w:val="28"/>
                    </w:rPr>
                    <w:t xml:space="preserve"> </w:t>
                  </w:r>
                  <w:r w:rsidRPr="00FD47D7">
                    <w:rPr>
                      <w:sz w:val="28"/>
                      <w:szCs w:val="28"/>
                    </w:rPr>
                    <w:t xml:space="preserve"> 5 m . s</w:t>
                  </w:r>
                  <w:r w:rsidRPr="00715FF4">
                    <w:rPr>
                      <w:sz w:val="28"/>
                      <w:szCs w:val="28"/>
                      <w:vertAlign w:val="superscript"/>
                    </w:rPr>
                    <w:t>-1</w:t>
                  </w:r>
                </w:p>
              </w:txbxContent>
            </v:textbox>
          </v:rect>
        </w:pict>
      </w:r>
    </w:p>
    <w:p w:rsidR="008A5E5F" w:rsidRPr="00012111" w:rsidRDefault="00453CFC" w:rsidP="008A5E5F">
      <w:pPr>
        <w:bidi/>
        <w:ind w:left="28"/>
        <w:rPr>
          <w:sz w:val="32"/>
          <w:szCs w:val="32"/>
          <w:rtl/>
          <w:lang w:bidi="ar-DZ"/>
        </w:rPr>
      </w:pPr>
      <w:r w:rsidRPr="00453CFC">
        <w:rPr>
          <w:noProof/>
          <w:sz w:val="32"/>
          <w:szCs w:val="32"/>
          <w:rtl/>
        </w:rPr>
        <w:pict>
          <v:shape id="_x0000_s4738" type="#_x0000_t32" style="position:absolute;left:0;text-align:left;margin-left:160.15pt;margin-top:1.9pt;width:51pt;height:0;z-index:251948544" o:connectortype="straight"/>
        </w:pict>
      </w:r>
      <w:r w:rsidRPr="00453CFC">
        <w:rPr>
          <w:noProof/>
          <w:sz w:val="32"/>
          <w:szCs w:val="32"/>
          <w:rtl/>
        </w:rPr>
        <w:pict>
          <v:shape id="_x0000_s5029" type="#_x0000_t32" style="position:absolute;left:0;text-align:left;margin-left:270.75pt;margin-top:2.95pt;width:42.5pt;height:0;z-index:251957760" o:connectortype="straight"/>
        </w:pict>
      </w:r>
      <w:r w:rsidRPr="00453CFC">
        <w:rPr>
          <w:noProof/>
          <w:sz w:val="32"/>
          <w:szCs w:val="32"/>
          <w:rtl/>
        </w:rPr>
        <w:pict>
          <v:rect id="_x0000_s4741" style="position:absolute;left:0;text-align:left;margin-left:232.65pt;margin-top:2.9pt;width:88pt;height:27pt;z-index:251951616" filled="f" stroked="f">
            <v:textbox style="mso-next-textbox:#_x0000_s4741">
              <w:txbxContent>
                <w:p w:rsidR="008A5E5F" w:rsidRPr="00D25168" w:rsidRDefault="008A5E5F" w:rsidP="008A5E5F">
                  <w:pPr>
                    <w:jc w:val="right"/>
                    <w:rPr>
                      <w:sz w:val="28"/>
                      <w:szCs w:val="28"/>
                    </w:rPr>
                  </w:pPr>
                  <w:r w:rsidRPr="00D2516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. 0,2 </w:t>
                  </w:r>
                </w:p>
              </w:txbxContent>
            </v:textbox>
          </v:rect>
        </w:pict>
      </w:r>
      <w:r w:rsidR="002B0E43">
        <w:rPr>
          <w:sz w:val="32"/>
          <w:szCs w:val="32"/>
          <w:lang w:bidi="ar-DZ"/>
        </w:rPr>
        <w:t xml:space="preserve">   </w:t>
      </w:r>
      <w:r w:rsidR="002B0E43">
        <w:rPr>
          <w:rFonts w:hint="cs"/>
          <w:sz w:val="32"/>
          <w:szCs w:val="32"/>
          <w:rtl/>
          <w:lang w:bidi="ar-DZ"/>
        </w:rPr>
        <w:t xml:space="preserve">                                                 </w:t>
      </w:r>
    </w:p>
    <w:p w:rsidR="008A5E5F" w:rsidRPr="00012111" w:rsidRDefault="008A5E5F" w:rsidP="008A5E5F">
      <w:pPr>
        <w:tabs>
          <w:tab w:val="left" w:pos="3841"/>
        </w:tabs>
        <w:bidi/>
        <w:ind w:left="28"/>
        <w:rPr>
          <w:sz w:val="32"/>
          <w:szCs w:val="32"/>
          <w:rtl/>
          <w:lang w:bidi="ar-DZ"/>
        </w:rPr>
      </w:pPr>
      <w:r w:rsidRPr="00012111">
        <w:rPr>
          <w:sz w:val="32"/>
          <w:szCs w:val="32"/>
          <w:rtl/>
          <w:lang w:bidi="ar-DZ"/>
        </w:rPr>
        <w:tab/>
      </w:r>
    </w:p>
    <w:p w:rsidR="008A5E5F" w:rsidRPr="00012111" w:rsidRDefault="008A5E5F" w:rsidP="008A5E5F">
      <w:pPr>
        <w:numPr>
          <w:ilvl w:val="0"/>
          <w:numId w:val="42"/>
        </w:numPr>
        <w:bidi/>
        <w:ind w:left="28" w:firstLine="284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شعاع السرعة في الموضع </w:t>
      </w:r>
      <w:r w:rsidRPr="00012111">
        <w:rPr>
          <w:sz w:val="32"/>
          <w:szCs w:val="32"/>
          <w:lang w:bidi="ar-DZ"/>
        </w:rPr>
        <w:t>M</w:t>
      </w:r>
      <w:r w:rsidRPr="00012111">
        <w:rPr>
          <w:sz w:val="32"/>
          <w:szCs w:val="32"/>
          <w:vertAlign w:val="subscript"/>
          <w:lang w:bidi="ar-DZ"/>
        </w:rPr>
        <w:t>3</w:t>
      </w:r>
      <w:r w:rsidRPr="00012111">
        <w:rPr>
          <w:rFonts w:hint="cs"/>
          <w:sz w:val="32"/>
          <w:szCs w:val="32"/>
          <w:rtl/>
          <w:lang w:bidi="ar-DZ"/>
        </w:rPr>
        <w:t xml:space="preserve"> له نفس الطويلة و نفس الحامل مع </w:t>
      </w:r>
      <w:r w:rsidRPr="00012111">
        <w:rPr>
          <w:sz w:val="32"/>
          <w:szCs w:val="32"/>
          <w:lang w:bidi="ar-DZ"/>
        </w:rPr>
        <w:t xml:space="preserve"> </w:t>
      </w:r>
      <w:r w:rsidRPr="00012111">
        <w:rPr>
          <w:rFonts w:hint="cs"/>
          <w:sz w:val="32"/>
          <w:szCs w:val="32"/>
          <w:rtl/>
          <w:lang w:bidi="ar-DZ"/>
        </w:rPr>
        <w:t xml:space="preserve">شعاع السرعة في الموضع </w:t>
      </w:r>
      <w:r w:rsidRPr="00012111">
        <w:rPr>
          <w:sz w:val="32"/>
          <w:szCs w:val="32"/>
          <w:lang w:bidi="ar-DZ"/>
        </w:rPr>
        <w:t>M</w:t>
      </w:r>
      <w:r w:rsidRPr="00012111">
        <w:rPr>
          <w:sz w:val="32"/>
          <w:szCs w:val="32"/>
          <w:vertAlign w:val="subscript"/>
          <w:lang w:bidi="ar-DZ"/>
        </w:rPr>
        <w:t>1</w:t>
      </w:r>
    </w:p>
    <w:p w:rsidR="008A5E5F" w:rsidRPr="00012111" w:rsidRDefault="00453CFC" w:rsidP="008A5E5F">
      <w:pPr>
        <w:numPr>
          <w:ilvl w:val="0"/>
          <w:numId w:val="42"/>
        </w:numPr>
        <w:bidi/>
        <w:ind w:left="28" w:firstLine="284"/>
        <w:rPr>
          <w:sz w:val="32"/>
          <w:szCs w:val="32"/>
          <w:lang w:bidi="ar-DZ"/>
        </w:rPr>
      </w:pPr>
      <w:r w:rsidRPr="00453CFC">
        <w:rPr>
          <w:noProof/>
          <w:sz w:val="32"/>
          <w:szCs w:val="32"/>
        </w:rPr>
        <w:pict>
          <v:group id="_x0000_s5026" style="position:absolute;left:0;text-align:left;margin-left:30.15pt;margin-top:11.7pt;width:189.65pt;height:33pt;z-index:251956736" coordorigin="5858,3520" coordsize="3431,660">
            <v:shape id="_x0000_s5027" type="#_x0000_t5" style="position:absolute;left:5858;top:3680;width:258;height:170"/>
            <v:rect id="_x0000_s5028" style="position:absolute;left:5944;top:3520;width:3345;height:660" filled="f" stroked="f">
              <v:textbox style="mso-next-textbox:#_x0000_s5028">
                <w:txbxContent>
                  <w:p w:rsidR="008A5E5F" w:rsidRPr="004F20E5" w:rsidRDefault="008A5E5F" w:rsidP="004F20E5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F20E5">
                      <w:rPr>
                        <w:sz w:val="28"/>
                        <w:szCs w:val="28"/>
                        <w:lang w:val="en-US"/>
                      </w:rPr>
                      <w:t xml:space="preserve">V4 =  1,3  x  </w:t>
                    </w:r>
                    <w:r w:rsidR="004F20E5">
                      <w:rPr>
                        <w:rFonts w:hint="cs"/>
                        <w:sz w:val="28"/>
                        <w:szCs w:val="28"/>
                        <w:rtl/>
                      </w:rPr>
                      <w:t>2.5</w:t>
                    </w:r>
                    <w:r w:rsidRPr="004F20E5">
                      <w:rPr>
                        <w:sz w:val="28"/>
                        <w:szCs w:val="28"/>
                        <w:lang w:val="en-US"/>
                      </w:rPr>
                      <w:t xml:space="preserve">  =</w:t>
                    </w:r>
                    <w:r w:rsidR="004F20E5">
                      <w:rPr>
                        <w:rFonts w:hint="cs"/>
                        <w:sz w:val="28"/>
                        <w:szCs w:val="28"/>
                        <w:rtl/>
                        <w:lang w:val="en-US"/>
                      </w:rPr>
                      <w:t>3</w:t>
                    </w:r>
                    <w:r w:rsidRPr="004F20E5">
                      <w:rPr>
                        <w:sz w:val="28"/>
                        <w:szCs w:val="28"/>
                        <w:lang w:val="en-US"/>
                      </w:rPr>
                      <w:t>,</w:t>
                    </w:r>
                    <w:r w:rsidR="004F20E5">
                      <w:rPr>
                        <w:rFonts w:hint="cs"/>
                        <w:sz w:val="28"/>
                        <w:szCs w:val="28"/>
                        <w:rtl/>
                        <w:lang w:val="en-US"/>
                      </w:rPr>
                      <w:t>25</w:t>
                    </w:r>
                    <w:r w:rsidRPr="004F20E5">
                      <w:rPr>
                        <w:sz w:val="28"/>
                        <w:szCs w:val="28"/>
                        <w:lang w:val="en-US"/>
                      </w:rPr>
                      <w:t xml:space="preserve"> m</w:t>
                    </w:r>
                    <w:r w:rsidR="004F20E5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4F20E5" w:rsidRPr="004F20E5">
                      <w:rPr>
                        <w:sz w:val="28"/>
                        <w:szCs w:val="28"/>
                        <w:lang w:val="en-US"/>
                      </w:rPr>
                      <w:t>.s</w:t>
                    </w:r>
                    <w:r w:rsidR="004F20E5" w:rsidRPr="004F20E5"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-1</w:t>
                    </w:r>
                    <w:r w:rsidR="004F20E5"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  <w:r w:rsidRPr="004F20E5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تمثيل شعاع السرعة في الموضع </w:t>
      </w:r>
      <w:r w:rsidR="008A5E5F" w:rsidRPr="00012111">
        <w:rPr>
          <w:sz w:val="32"/>
          <w:szCs w:val="32"/>
          <w:lang w:bidi="ar-DZ"/>
        </w:rPr>
        <w:t>M</w:t>
      </w:r>
      <w:r w:rsidR="008A5E5F" w:rsidRPr="00012111">
        <w:rPr>
          <w:sz w:val="32"/>
          <w:szCs w:val="32"/>
          <w:vertAlign w:val="subscript"/>
          <w:lang w:bidi="ar-DZ"/>
        </w:rPr>
        <w:t>5</w: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 </w:t>
      </w:r>
      <w:r w:rsidR="004F20E5">
        <w:rPr>
          <w:rFonts w:hint="cs"/>
          <w:sz w:val="32"/>
          <w:szCs w:val="32"/>
          <w:rtl/>
          <w:lang w:bidi="ar-DZ"/>
        </w:rPr>
        <w:t xml:space="preserve">انظر للشكل </w:t>
      </w:r>
      <w:r w:rsidR="008A5E5F" w:rsidRPr="00012111">
        <w:rPr>
          <w:rFonts w:hint="cs"/>
          <w:sz w:val="32"/>
          <w:szCs w:val="32"/>
          <w:rtl/>
          <w:lang w:bidi="ar-DZ"/>
        </w:rPr>
        <w:t>.</w:t>
      </w:r>
    </w:p>
    <w:p w:rsidR="008A5E5F" w:rsidRPr="00012111" w:rsidRDefault="008A5E5F" w:rsidP="008A5E5F">
      <w:pPr>
        <w:numPr>
          <w:ilvl w:val="0"/>
          <w:numId w:val="42"/>
        </w:numPr>
        <w:bidi/>
        <w:ind w:left="28" w:firstLine="284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استنتاج شعاع تغير السرعة في الموضع </w:t>
      </w:r>
      <w:r w:rsidRPr="00012111">
        <w:rPr>
          <w:sz w:val="32"/>
          <w:szCs w:val="32"/>
          <w:lang w:bidi="ar-DZ"/>
        </w:rPr>
        <w:t>M</w:t>
      </w:r>
      <w:r w:rsidRPr="00012111">
        <w:rPr>
          <w:sz w:val="32"/>
          <w:szCs w:val="32"/>
          <w:vertAlign w:val="subscript"/>
          <w:lang w:bidi="ar-DZ"/>
        </w:rPr>
        <w:t>4</w:t>
      </w:r>
      <w:r w:rsidRPr="00012111">
        <w:rPr>
          <w:rFonts w:hint="cs"/>
          <w:sz w:val="32"/>
          <w:szCs w:val="32"/>
          <w:vertAlign w:val="subscript"/>
          <w:rtl/>
          <w:lang w:bidi="ar-DZ"/>
        </w:rPr>
        <w:t xml:space="preserve">  </w:t>
      </w:r>
      <w:r w:rsidRPr="0001211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012111">
        <w:rPr>
          <w:rFonts w:hint="cs"/>
          <w:sz w:val="32"/>
          <w:szCs w:val="32"/>
          <w:rtl/>
          <w:lang w:bidi="ar-DZ"/>
        </w:rPr>
        <w:t>طويلته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: </w:t>
      </w:r>
    </w:p>
    <w:p w:rsidR="008A5E5F" w:rsidRPr="00012111" w:rsidRDefault="008A5E5F" w:rsidP="008A5E5F">
      <w:pPr>
        <w:numPr>
          <w:ilvl w:val="0"/>
          <w:numId w:val="42"/>
        </w:numPr>
        <w:bidi/>
        <w:ind w:left="28" w:firstLine="284"/>
        <w:rPr>
          <w:sz w:val="32"/>
          <w:szCs w:val="32"/>
          <w:lang w:bidi="ar-DZ"/>
        </w:rPr>
      </w:pPr>
      <w:r w:rsidRPr="00012111">
        <w:rPr>
          <w:rFonts w:hint="cs"/>
          <w:sz w:val="32"/>
          <w:szCs w:val="32"/>
          <w:rtl/>
          <w:lang w:bidi="ar-DZ"/>
        </w:rPr>
        <w:t xml:space="preserve">المبدأ الذي يتحقق في المرحلة الأولى  هو 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مبدأ </w:t>
      </w:r>
      <w:proofErr w:type="spellStart"/>
      <w:r w:rsidRPr="00012111">
        <w:rPr>
          <w:rFonts w:hint="cs"/>
          <w:b/>
          <w:bCs/>
          <w:sz w:val="32"/>
          <w:szCs w:val="32"/>
          <w:rtl/>
          <w:lang w:bidi="ar-DZ"/>
        </w:rPr>
        <w:t>العطالة</w:t>
      </w:r>
      <w:proofErr w:type="spellEnd"/>
      <w:r w:rsidRPr="00012111">
        <w:rPr>
          <w:rFonts w:hint="cs"/>
          <w:sz w:val="32"/>
          <w:szCs w:val="32"/>
          <w:rtl/>
          <w:lang w:bidi="ar-DZ"/>
        </w:rPr>
        <w:t xml:space="preserve"> الذي نصه كما يلي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:" يحافظ الجسم على سكونه أو حركته المستقيمة المنتظمة </w:t>
      </w:r>
      <w:proofErr w:type="spellStart"/>
      <w:r w:rsidRPr="00012111">
        <w:rPr>
          <w:rFonts w:hint="cs"/>
          <w:b/>
          <w:bCs/>
          <w:sz w:val="32"/>
          <w:szCs w:val="32"/>
          <w:rtl/>
          <w:lang w:bidi="ar-DZ"/>
        </w:rPr>
        <w:t>اذا</w:t>
      </w:r>
      <w:proofErr w:type="spellEnd"/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لم تتدخل </w:t>
      </w:r>
      <w:proofErr w:type="spellStart"/>
      <w:r w:rsidRPr="00012111">
        <w:rPr>
          <w:rFonts w:hint="cs"/>
          <w:b/>
          <w:bCs/>
          <w:sz w:val="32"/>
          <w:szCs w:val="32"/>
          <w:rtl/>
          <w:lang w:bidi="ar-DZ"/>
        </w:rPr>
        <w:t>اي</w:t>
      </w:r>
      <w:proofErr w:type="spellEnd"/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قوة لتغيير حالته الحر كي</w:t>
      </w:r>
      <w:r w:rsidRPr="00012111">
        <w:rPr>
          <w:rFonts w:hint="eastAsia"/>
          <w:b/>
          <w:bCs/>
          <w:sz w:val="32"/>
          <w:szCs w:val="32"/>
          <w:rtl/>
          <w:lang w:bidi="ar-DZ"/>
        </w:rPr>
        <w:t>ة</w:t>
      </w:r>
      <w:r w:rsidRPr="00012111">
        <w:rPr>
          <w:rFonts w:hint="cs"/>
          <w:b/>
          <w:bCs/>
          <w:sz w:val="32"/>
          <w:szCs w:val="32"/>
          <w:rtl/>
          <w:lang w:bidi="ar-DZ"/>
        </w:rPr>
        <w:t xml:space="preserve"> " .</w:t>
      </w:r>
    </w:p>
    <w:p w:rsidR="008A5E5F" w:rsidRDefault="00453CFC" w:rsidP="0023020F">
      <w:pPr>
        <w:bidi/>
        <w:ind w:left="28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val="en-US" w:eastAsia="en-US"/>
        </w:rPr>
        <w:pict>
          <v:group id="_x0000_s5095" style="position:absolute;left:0;text-align:left;margin-left:443.75pt;margin-top:35.95pt;width:27pt;height:18.75pt;z-index:251961856" coordorigin="10080,5564" coordsize="540,375">
            <v:rect id="_x0000_s5096" style="position:absolute;left:10080;top:5579;width:540;height:360" filled="f" stroked="f">
              <v:textbox style="mso-next-textbox:#_x0000_s5096">
                <w:txbxContent>
                  <w:p w:rsidR="0023020F" w:rsidRPr="006D35E5" w:rsidRDefault="0023020F" w:rsidP="0023020F">
                    <w:r>
                      <w:t xml:space="preserve"> F</w:t>
                    </w:r>
                  </w:p>
                </w:txbxContent>
              </v:textbox>
            </v:rect>
            <v:line id="_x0000_s5097" style="position:absolute" from="10305,5564" to="10554,5564">
              <v:stroke endarrow="block"/>
            </v:line>
            <w10:wrap anchorx="page"/>
          </v:group>
        </w:pict>
      </w:r>
      <w:r>
        <w:rPr>
          <w:noProof/>
          <w:sz w:val="32"/>
          <w:szCs w:val="32"/>
          <w:rtl/>
          <w:lang w:val="en-US" w:eastAsia="en-US"/>
        </w:rPr>
        <w:pict>
          <v:group id="_x0000_s5083" style="position:absolute;left:0;text-align:left;margin-left:65.4pt;margin-top:.25pt;width:47.35pt;height:33pt;z-index:251960832" coordorigin="4727,3700" coordsize="660,660">
            <v:shape id="_x0000_s5084" type="#_x0000_t5" style="position:absolute;left:4877;top:3860;width:170;height:170"/>
            <v:rect id="_x0000_s5085" style="position:absolute;left:4727;top:3700;width:660;height:660" filled="f" stroked="f">
              <v:textbox style="mso-next-textbox:#_x0000_s5085">
                <w:txbxContent>
                  <w:p w:rsidR="002B0E43" w:rsidRPr="0023020F" w:rsidRDefault="002B0E43" w:rsidP="002B0E43">
                    <w:pPr>
                      <w:rPr>
                        <w:sz w:val="28"/>
                        <w:szCs w:val="28"/>
                        <w:vertAlign w:val="subscript"/>
                        <w:rtl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="0023020F">
                      <w:rPr>
                        <w:sz w:val="28"/>
                        <w:szCs w:val="28"/>
                      </w:rPr>
                      <w:t xml:space="preserve"> </w:t>
                    </w:r>
                    <w:r w:rsidR="0023020F" w:rsidRPr="001A7975">
                      <w:rPr>
                        <w:sz w:val="28"/>
                        <w:szCs w:val="28"/>
                      </w:rPr>
                      <w:t>V</w:t>
                    </w:r>
                    <w:r w:rsidR="0023020F">
                      <w:rPr>
                        <w:sz w:val="28"/>
                        <w:szCs w:val="28"/>
                        <w:vertAlign w:val="subscript"/>
                      </w:rPr>
                      <w:t>4</w:t>
                    </w:r>
                  </w:p>
                </w:txbxContent>
              </v:textbox>
            </v:rect>
            <v:shape id="_x0000_s5086" type="#_x0000_t32" style="position:absolute;left:4877;top:3700;width:397;height:0" o:connectortype="straight">
              <v:stroke endarrow="block"/>
            </v:shape>
          </v:group>
        </w:pict>
      </w:r>
      <w:r w:rsidR="008A5E5F" w:rsidRPr="00012111">
        <w:rPr>
          <w:rFonts w:hint="cs"/>
          <w:sz w:val="32"/>
          <w:szCs w:val="32"/>
          <w:rtl/>
          <w:lang w:bidi="ar-DZ"/>
        </w:rPr>
        <w:t>10</w:t>
      </w:r>
      <w:r w:rsidR="008A5E5F" w:rsidRPr="00012111">
        <w:rPr>
          <w:rFonts w:hint="cs"/>
          <w:b/>
          <w:bCs/>
          <w:sz w:val="32"/>
          <w:szCs w:val="32"/>
          <w:rtl/>
          <w:lang w:bidi="ar-DZ"/>
        </w:rPr>
        <w:t>-أ</w:t>
      </w:r>
      <w:r w:rsidR="002B0E43">
        <w:rPr>
          <w:rFonts w:hint="cs"/>
          <w:b/>
          <w:bCs/>
          <w:sz w:val="32"/>
          <w:szCs w:val="32"/>
          <w:rtl/>
          <w:lang w:bidi="ar-DZ"/>
        </w:rPr>
        <w:t>-</w:t>
      </w:r>
      <w:r w:rsidR="008A5E5F" w:rsidRPr="0001211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تمثيل القوة المؤثرة على الجسم بشعاع طوله كيفي له نفس الحامل و الجهة مع </w:t>
      </w:r>
      <w:r w:rsidR="008A5E5F" w:rsidRPr="00012111">
        <w:rPr>
          <w:sz w:val="32"/>
          <w:szCs w:val="32"/>
          <w:lang w:bidi="ar-DZ"/>
        </w:rPr>
        <w:t xml:space="preserve">    </w: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  </w:t>
      </w:r>
      <w:r w:rsidR="0023020F">
        <w:rPr>
          <w:sz w:val="32"/>
          <w:szCs w:val="32"/>
          <w:lang w:bidi="ar-DZ"/>
        </w:rPr>
        <w:t xml:space="preserve">   </w:t>
      </w:r>
      <w:r w:rsidR="0023020F">
        <w:rPr>
          <w:rFonts w:hint="cs"/>
          <w:sz w:val="32"/>
          <w:szCs w:val="32"/>
          <w:rtl/>
          <w:lang w:bidi="ar-DZ"/>
        </w:rPr>
        <w:t>وبذلك نكون مثلنا</w:t>
      </w:r>
      <w:r w:rsidR="008A5E5F" w:rsidRPr="00012111">
        <w:rPr>
          <w:rFonts w:hint="cs"/>
          <w:sz w:val="32"/>
          <w:szCs w:val="32"/>
          <w:rtl/>
          <w:lang w:bidi="ar-DZ"/>
        </w:rPr>
        <w:t xml:space="preserve"> القوة في الموضع </w:t>
      </w:r>
      <w:r w:rsidR="008A5E5F" w:rsidRPr="00012111">
        <w:rPr>
          <w:sz w:val="32"/>
          <w:szCs w:val="32"/>
          <w:lang w:bidi="ar-DZ"/>
        </w:rPr>
        <w:t>M</w:t>
      </w:r>
      <w:r w:rsidR="008A5E5F" w:rsidRPr="00012111">
        <w:rPr>
          <w:sz w:val="32"/>
          <w:szCs w:val="32"/>
          <w:vertAlign w:val="subscript"/>
          <w:lang w:bidi="ar-DZ"/>
        </w:rPr>
        <w:t>4</w:t>
      </w:r>
    </w:p>
    <w:p w:rsidR="0023020F" w:rsidRPr="0023020F" w:rsidRDefault="0023020F" w:rsidP="0023020F">
      <w:pPr>
        <w:bidi/>
        <w:ind w:left="28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Pr="0023020F">
        <w:rPr>
          <w:rFonts w:hint="cs"/>
          <w:b/>
          <w:bCs/>
          <w:sz w:val="32"/>
          <w:szCs w:val="32"/>
          <w:rtl/>
          <w:lang w:bidi="ar-DZ"/>
        </w:rPr>
        <w:t xml:space="preserve"> ب-</w:t>
      </w:r>
      <w:r>
        <w:rPr>
          <w:rFonts w:hint="cs"/>
          <w:sz w:val="28"/>
          <w:szCs w:val="28"/>
          <w:rtl/>
          <w:lang w:bidi="ar-DZ"/>
        </w:rPr>
        <w:t xml:space="preserve"> القوة       لا تمثل قوة جذ ب الأرض للجسم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8A5E5F" w:rsidRPr="00012111" w:rsidRDefault="008A5E5F" w:rsidP="008A5E5F">
      <w:pPr>
        <w:tabs>
          <w:tab w:val="left" w:pos="1880"/>
        </w:tabs>
        <w:bidi/>
        <w:rPr>
          <w:sz w:val="32"/>
          <w:szCs w:val="32"/>
          <w:lang w:bidi="ar-DZ"/>
        </w:rPr>
      </w:pPr>
    </w:p>
    <w:p w:rsidR="008A5E5F" w:rsidRDefault="00453CFC" w:rsidP="008A5E5F">
      <w:pPr>
        <w:tabs>
          <w:tab w:val="left" w:pos="1880"/>
        </w:tabs>
        <w:bidi/>
        <w:rPr>
          <w:sz w:val="32"/>
          <w:szCs w:val="32"/>
          <w:rtl/>
          <w:lang w:bidi="ar-DZ"/>
        </w:rPr>
      </w:pPr>
      <w:r w:rsidRPr="00453CFC">
        <w:rPr>
          <w:noProof/>
          <w:sz w:val="32"/>
          <w:szCs w:val="32"/>
          <w:rtl/>
        </w:rPr>
        <w:pict>
          <v:group id="_x0000_s5030" style="position:absolute;left:0;text-align:left;margin-left:65.5pt;margin-top:39.95pt;width:407.25pt;height:191.7pt;z-index:251958784" coordorigin="1667,7848" coordsize="8145,3834">
            <v:oval id="_x0000_s5031" style="position:absolute;left:3342;top:10943;width:85;height:85" fillcolor="black"/>
            <v:oval id="_x0000_s5032" style="position:absolute;left:1937;top:10938;width:85;height:85" fillcolor="black"/>
            <v:oval id="_x0000_s5033" style="position:absolute;left:4747;top:10948;width:85;height:85" fillcolor="black"/>
            <v:oval id="_x0000_s5034" style="position:absolute;left:6162;top:10968;width:85;height:85" fillcolor="black"/>
            <v:oval id="_x0000_s5035" style="position:absolute;left:7952;top:10266;width:85;height:85" filled="f" fillcolor="black"/>
            <v:oval id="_x0000_s5036" style="position:absolute;left:8627;top:9622;width:85;height:85" fillcolor="black"/>
            <v:oval id="_x0000_s5037" style="position:absolute;left:8907;top:8977;width:85;height:85" fillcolor="black"/>
            <v:oval id="_x0000_s5038" style="position:absolute;left:8992;top:8497;width:85;height:85" fillcolor="black"/>
            <v:oval id="_x0000_s5039" style="position:absolute;left:9047;top:8118;width:85;height:85" fillcolor="black"/>
            <v:rect id="_x0000_s5040" style="position:absolute;left:1767;top:11053;width:720;height:540" filled="f" stroked="f" strokecolor="#f90">
              <v:textbox style="mso-next-textbox:#_x0000_s5040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 w:rsidRPr="000D5C15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5041" style="position:absolute;left:3192;top:11068;width:720;height:540" filled="f" stroked="f" strokecolor="#f90">
              <v:textbox style="mso-next-textbox:#_x0000_s5041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5042" style="position:absolute;left:4587;top:11078;width:720;height:540" filled="f" stroked="f" strokecolor="#f90">
              <v:textbox style="mso-next-textbox:#_x0000_s5042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5043" style="position:absolute;left:5977;top:11090;width:720;height:540" filled="f" stroked="f" strokecolor="#f90">
              <v:textbox style="mso-next-textbox:#_x0000_s5043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5044" style="position:absolute;left:8092;top:10202;width:720;height:540" filled="f" stroked="f" strokecolor="#f90">
              <v:textbox style="mso-next-textbox:#_x0000_s5044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rect>
            <v:rect id="_x0000_s5045" style="position:absolute;left:8772;top:9606;width:720;height:540" filled="f" stroked="f" strokecolor="#f90">
              <v:textbox style="mso-next-textbox:#_x0000_s5045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5</w:t>
                    </w:r>
                  </w:p>
                </w:txbxContent>
              </v:textbox>
            </v:rect>
            <v:rect id="_x0000_s5046" style="position:absolute;left:9092;top:8782;width:720;height:593" filled="f" stroked="f" strokecolor="#f90">
              <v:textbox style="mso-next-textbox:#_x0000_s5046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6</w:t>
                    </w:r>
                  </w:p>
                </w:txbxContent>
              </v:textbox>
            </v:rect>
            <v:rect id="_x0000_s5047" style="position:absolute;left:9092;top:8302;width:720;height:540" filled="f" stroked="f" strokecolor="#f90">
              <v:textbox style="mso-next-textbox:#_x0000_s5047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7</w:t>
                    </w:r>
                  </w:p>
                </w:txbxContent>
              </v:textbox>
            </v:rect>
            <v:rect id="_x0000_s5048" style="position:absolute;left:9072;top:7942;width:720;height:540" filled="f" stroked="f" strokecolor="#f90">
              <v:textbox style="mso-next-textbox:#_x0000_s5048">
                <w:txbxContent>
                  <w:p w:rsidR="008A5E5F" w:rsidRPr="000D5C15" w:rsidRDefault="008A5E5F" w:rsidP="008A5E5F">
                    <w:pPr>
                      <w:jc w:val="right"/>
                      <w:rPr>
                        <w:sz w:val="20"/>
                        <w:szCs w:val="20"/>
                        <w:vertAlign w:val="subscript"/>
                        <w:rtl/>
                        <w:lang w:bidi="ar-DZ"/>
                      </w:rPr>
                    </w:pPr>
                    <w:r w:rsidRPr="000D5C15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8</w:t>
                    </w:r>
                  </w:p>
                </w:txbxContent>
              </v:textbox>
            </v:rect>
            <v:shape id="_x0000_s5049" type="#_x0000_t32" style="position:absolute;left:3393;top:10992;width:1134;height:0" o:connectortype="straight" strokecolor="#c0504d" strokeweight="2.5pt">
              <v:stroke endarrow="block"/>
              <v:shadow color="#868686"/>
            </v:shape>
            <v:shape id="_x0000_s5050" type="#_x0000_t32" style="position:absolute;left:6222;top:11023;width:1134;height:0" o:connectortype="straight" strokecolor="#c0504d" strokeweight="2.5pt">
              <v:stroke endarrow="block"/>
              <v:shadow color="#868686"/>
            </v:shape>
            <v:rect id="_x0000_s5051" style="position:absolute;left:5621;top:10863;width:624;height:700" filled="f" stroked="f">
              <v:textbox>
                <w:txbxContent>
                  <w:p w:rsidR="008A5E5F" w:rsidRPr="001A7975" w:rsidRDefault="0023020F" w:rsidP="008A5E5F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 </w:t>
                    </w:r>
                    <w:r w:rsidR="008A5E5F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B</w:t>
                    </w:r>
                  </w:p>
                </w:txbxContent>
              </v:textbox>
            </v:rect>
            <v:rect id="_x0000_s5052" style="position:absolute;left:5754;top:7848;width:624;height:700" filled="f" stroked="f">
              <v:textbox style="mso-next-textbox:#_x0000_s5052">
                <w:txbxContent>
                  <w:p w:rsidR="008A5E5F" w:rsidRPr="001A7975" w:rsidRDefault="008A5E5F" w:rsidP="008A5E5F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O</w:t>
                    </w:r>
                  </w:p>
                </w:txbxContent>
              </v:textbox>
            </v:rect>
            <v:rect id="_x0000_s5053" style="position:absolute;left:1667;top:10462;width:624;height:700" filled="f" stroked="f">
              <v:textbox>
                <w:txbxContent>
                  <w:p w:rsidR="008A5E5F" w:rsidRPr="001A7975" w:rsidRDefault="008A5E5F" w:rsidP="008A5E5F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  <w:r w:rsidRPr="001A7975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A</w:t>
                    </w:r>
                  </w:p>
                </w:txbxContent>
              </v:textbox>
            </v:rect>
            <v:shape id="_x0000_s5054" type="#_x0000_t32" style="position:absolute;left:6222;top:8120;width:0;height:2835;flip:y" o:connectortype="straight" strokeweight="1pt">
              <v:stroke dashstyle="dash"/>
              <v:shadow color="#868686"/>
            </v:shape>
            <v:shape id="_x0000_s5055" type="#_x0000_t32" style="position:absolute;left:7622;top:6760;width:0;height:2835;rotation:-90;flip:y" o:connectortype="straight" strokeweight="1pt">
              <v:stroke dashstyle="dash"/>
              <v:shadow color="#868686"/>
            </v:shape>
            <v:shape id="_x0000_s5056" type="#_x0000_t32" style="position:absolute;left:8532;top:9331;width:680;height:0;rotation:-3886203fd" o:connectortype="straight" strokecolor="#4f81bd" strokeweight="2.5pt">
              <v:stroke endarrow="block"/>
              <v:shadow color="#868686"/>
            </v:shape>
            <v:shape id="_x0000_s5057" type="#_x0000_t32" style="position:absolute;left:8772;top:10971;width:680;height:0;rotation:-3886203fd" o:connectortype="straight" strokecolor="#4f81bd" strokeweight="2.5pt">
              <v:stroke endarrow="block"/>
              <v:shadow color="#868686"/>
            </v:shape>
            <v:shape id="_x0000_s5058" type="#_x0000_t32" style="position:absolute;left:8152;top:10731;width:1134;height:0;flip:x" o:connectortype="straight" strokecolor="#c0504d" strokeweight="2.5pt">
              <v:stroke endarrow="block"/>
              <v:shadow color="#868686"/>
            </v:shape>
            <v:shape id="_x0000_s5059" type="#_x0000_t32" style="position:absolute;left:8212;top:10729;width:737;height:510;flip:x y" o:connectortype="straight" strokecolor="#9bbb59" strokeweight="2.5pt">
              <v:stroke endarrow="block"/>
              <v:shadow color="#868686"/>
            </v:shape>
            <v:shape id="_x0000_s5060" type="#_x0000_t32" style="position:absolute;left:7245;top:9787;width:737;height:510;flip:x y" o:connectortype="straight" strokecolor="#9bbb59" strokeweight="2.5pt">
              <v:stroke endarrow="block"/>
              <v:shadow color="#868686"/>
            </v:shape>
            <v:group id="_x0000_s5061" style="position:absolute;left:6378;top:11162;width:680;height:520" coordorigin="5944,11960" coordsize="680,520">
              <v:rect id="_x0000_s5062" style="position:absolute;left:5944;top:11980;width:680;height:500" filled="f" stroked="f">
                <v:textbox style="mso-next-textbox:#_x0000_s5062">
                  <w:txbxContent>
                    <w:p w:rsidR="008A5E5F" w:rsidRPr="007C4B9A" w:rsidRDefault="00DA57EA" w:rsidP="008A5E5F">
                      <w:r>
                        <w:t xml:space="preserve">  </w:t>
                      </w:r>
                      <w:r w:rsidR="008A5E5F">
                        <w:t>V</w:t>
                      </w:r>
                      <w:r w:rsidR="008A5E5F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shape id="_x0000_s5063" type="#_x0000_t32" style="position:absolute;left:6187;top:11960;width:397;height:0" o:connectortype="straight">
                <v:stroke endarrow="block"/>
              </v:shape>
            </v:group>
            <v:group id="_x0000_s5064" style="position:absolute;left:8772;top:9285;width:680;height:520" coordorigin="5944,11960" coordsize="680,520">
              <v:rect id="_x0000_s5065" style="position:absolute;left:5944;top:11980;width:680;height:500" filled="f" stroked="f">
                <v:textbox style="mso-next-textbox:#_x0000_s5065">
                  <w:txbxContent>
                    <w:p w:rsidR="008A5E5F" w:rsidRPr="007C4B9A" w:rsidRDefault="00DA57EA" w:rsidP="008A5E5F">
                      <w:r>
                        <w:t xml:space="preserve">  </w:t>
                      </w:r>
                      <w:r w:rsidR="008A5E5F">
                        <w:t>V</w:t>
                      </w:r>
                      <w:r w:rsidR="008A5E5F"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  <v:shape id="_x0000_s5066" type="#_x0000_t32" style="position:absolute;left:6187;top:11960;width:397;height:0" o:connectortype="straight">
                <v:stroke endarrow="block"/>
              </v:shape>
            </v:group>
            <v:group id="_x0000_s5067" style="position:absolute;left:3620;top:11118;width:680;height:520" coordorigin="5944,11960" coordsize="680,520">
              <v:rect id="_x0000_s5068" style="position:absolute;left:5944;top:11980;width:680;height:500" filled="f" stroked="f">
                <v:textbox style="mso-next-textbox:#_x0000_s5068">
                  <w:txbxContent>
                    <w:p w:rsidR="008A5E5F" w:rsidRPr="007C4B9A" w:rsidRDefault="00DA57EA" w:rsidP="008A5E5F">
                      <w:r>
                        <w:t xml:space="preserve">  </w:t>
                      </w:r>
                      <w:r w:rsidR="008A5E5F">
                        <w:t>V</w:t>
                      </w:r>
                      <w:r w:rsidR="008A5E5F" w:rsidRPr="007C4B9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shape id="_x0000_s5069" type="#_x0000_t32" style="position:absolute;left:6187;top:11960;width:397;height:0" o:connectortype="straight">
                <v:stroke endarrow="block"/>
              </v:shape>
            </v:group>
            <v:shape id="_x0000_s5070" type="#_x0000_t32" style="position:absolute;left:6768;top:9345;width:1304;height:907;flip:x y" o:connectortype="straight" strokeweight="2.5pt">
              <v:stroke endarrow="block"/>
              <v:shadow color="#868686"/>
            </v:shape>
            <v:group id="_x0000_s5071" style="position:absolute;left:6851;top:9126;width:680;height:520" coordorigin="5944,11960" coordsize="680,520">
              <v:rect id="_x0000_s5072" style="position:absolute;left:5944;top:11980;width:680;height:500" filled="f" stroked="f">
                <v:textbox style="mso-next-textbox:#_x0000_s5072">
                  <w:txbxContent>
                    <w:p w:rsidR="008A5E5F" w:rsidRPr="007C4B9A" w:rsidRDefault="00DA57EA" w:rsidP="008A5E5F">
                      <w:r>
                        <w:t xml:space="preserve">   </w:t>
                      </w:r>
                      <w:r w:rsidR="008A5E5F">
                        <w:t>F</w:t>
                      </w:r>
                    </w:p>
                  </w:txbxContent>
                </v:textbox>
              </v:rect>
              <v:shape id="_x0000_s5073" type="#_x0000_t32" style="position:absolute;left:6187;top:11960;width:397;height:0" o:connectortype="straight">
                <v:stroke endarrow="block"/>
              </v:shape>
            </v:group>
            <v:shape id="_x0000_s5074" type="#_x0000_t5" style="position:absolute;left:7208;top:10155;width:170;height:170" filled="f"/>
            <v:rect id="_x0000_s5075" style="position:absolute;left:7018;top:9995;width:747;height:660" filled="f" stroked="f">
              <v:textbox style="mso-next-textbox:#_x0000_s5075">
                <w:txbxContent>
                  <w:p w:rsidR="008A5E5F" w:rsidRPr="001A7975" w:rsidRDefault="00DA57EA" w:rsidP="008A5E5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="008A5E5F" w:rsidRPr="001A7975">
                      <w:rPr>
                        <w:sz w:val="28"/>
                        <w:szCs w:val="28"/>
                      </w:rPr>
                      <w:t>V</w:t>
                    </w:r>
                    <w:r w:rsidR="008A5E5F" w:rsidRPr="00094F7B">
                      <w:rPr>
                        <w:sz w:val="28"/>
                        <w:szCs w:val="28"/>
                        <w:vertAlign w:val="subscript"/>
                      </w:rPr>
                      <w:t>4</w:t>
                    </w:r>
                  </w:p>
                </w:txbxContent>
              </v:textbox>
            </v:rect>
            <v:shape id="_x0000_s5076" type="#_x0000_t32" style="position:absolute;left:7208;top:10055;width:397;height:0" o:connectortype="straight">
              <v:stroke endarrow="block"/>
            </v:shape>
          </v:group>
        </w:pict>
      </w:r>
      <w:r w:rsidRPr="00453CFC">
        <w:rPr>
          <w:noProof/>
          <w:sz w:val="32"/>
          <w:szCs w:val="32"/>
          <w:rtl/>
        </w:rPr>
        <w:pict>
          <v:rect id="_x0000_s5025" style="position:absolute;left:0;text-align:left;margin-left:419.4pt;margin-top:29.4pt;width:31.2pt;height:35pt;z-index:251955712" filled="f" stroked="f">
            <v:textbox style="mso-next-textbox:#_x0000_s5025">
              <w:txbxContent>
                <w:p w:rsidR="008A5E5F" w:rsidRPr="001A7975" w:rsidRDefault="008A5E5F" w:rsidP="008A5E5F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</w:p>
              </w:txbxContent>
            </v:textbox>
          </v:rect>
        </w:pict>
      </w:r>
      <w:r w:rsidRPr="00453CFC">
        <w:rPr>
          <w:noProof/>
          <w:sz w:val="32"/>
          <w:szCs w:val="32"/>
          <w:rtl/>
        </w:rPr>
        <w:pict>
          <v:group id="_x0000_s4747" style="position:absolute;left:0;text-align:left;margin-left:66.75pt;margin-top:27.25pt;width:396.85pt;height:198.45pt;z-index:-251361792;mso-wrap-distance-left:8.5pt;mso-wrap-distance-top:8.5pt;mso-wrap-distance-right:8.5pt;mso-wrap-distance-bottom:8.5pt" coordorigin="11160,5505" coordsize="7937,3969">
            <v:line id="_x0000_s4748" style="position:absolute" from="11160,5505" to="11160,9474" strokecolor="#f90" strokeweight=".25pt">
              <v:stroke dashstyle="1 1" endcap="round"/>
            </v:line>
            <v:line id="_x0000_s4749" style="position:absolute" from="11217,5505" to="11217,9474" strokecolor="#f90" strokeweight=".25pt">
              <v:stroke dashstyle="1 1" endcap="round"/>
            </v:line>
            <v:line id="_x0000_s4750" style="position:absolute" from="11273,5505" to="11273,9474" strokecolor="#f90" strokeweight=".25pt">
              <v:stroke dashstyle="1 1" endcap="round"/>
            </v:line>
            <v:line id="_x0000_s4751" style="position:absolute" from="11330,5505" to="11330,9474" strokecolor="#f90" strokeweight=".25pt">
              <v:stroke dashstyle="1 1" endcap="round"/>
            </v:line>
            <v:line id="_x0000_s4752" style="position:absolute" from="11387,5505" to="11387,9474" strokecolor="#f90" strokeweight=".25pt">
              <v:stroke dashstyle="1 1" endcap="round"/>
            </v:line>
            <v:line id="_x0000_s4753" style="position:absolute" from="11443,5505" to="11443,9474" strokecolor="#f90" strokeweight=".25pt">
              <v:stroke dashstyle="1 1" endcap="round"/>
            </v:line>
            <v:line id="_x0000_s4754" style="position:absolute" from="11500,5505" to="11500,9474" strokecolor="#f90" strokeweight=".25pt">
              <v:stroke dashstyle="1 1" endcap="round"/>
            </v:line>
            <v:line id="_x0000_s4755" style="position:absolute" from="11557,5505" to="11557,9474" strokecolor="#f90" strokeweight=".25pt">
              <v:stroke dashstyle="1 1" endcap="round"/>
            </v:line>
            <v:line id="_x0000_s4756" style="position:absolute" from="11614,5505" to="11614,9474" strokecolor="#f90" strokeweight=".25pt">
              <v:stroke dashstyle="1 1" endcap="round"/>
            </v:line>
            <v:line id="_x0000_s4757" style="position:absolute" from="11670,5505" to="11670,9474" strokecolor="#f90" strokeweight=".25pt">
              <v:stroke dashstyle="1 1" endcap="round"/>
            </v:line>
            <v:line id="_x0000_s4758" style="position:absolute" from="11727,5505" to="11727,9474" strokecolor="#f90" strokeweight=".25pt">
              <v:stroke dashstyle="1 1" endcap="round"/>
            </v:line>
            <v:line id="_x0000_s4759" style="position:absolute" from="11784,5505" to="11784,9474" strokecolor="#f90" strokeweight=".25pt">
              <v:stroke dashstyle="1 1" endcap="round"/>
            </v:line>
            <v:line id="_x0000_s4760" style="position:absolute" from="11840,5505" to="11840,9474" strokecolor="#f90" strokeweight=".25pt">
              <v:stroke dashstyle="1 1" endcap="round"/>
            </v:line>
            <v:line id="_x0000_s4761" style="position:absolute" from="11897,5505" to="11897,9474" strokecolor="#f90" strokeweight=".25pt">
              <v:stroke dashstyle="1 1" endcap="round"/>
            </v:line>
            <v:line id="_x0000_s4762" style="position:absolute" from="11954,5505" to="11954,9474" strokecolor="#f90" strokeweight=".25pt">
              <v:stroke dashstyle="1 1" endcap="round"/>
            </v:line>
            <v:line id="_x0000_s4763" style="position:absolute" from="12010,5505" to="12010,9474" strokecolor="#f90" strokeweight=".25pt">
              <v:stroke dashstyle="1 1" endcap="round"/>
            </v:line>
            <v:line id="_x0000_s4764" style="position:absolute" from="12067,5505" to="12067,9474" strokecolor="#f90" strokeweight=".25pt">
              <v:stroke dashstyle="1 1" endcap="round"/>
            </v:line>
            <v:line id="_x0000_s4765" style="position:absolute" from="12124,5505" to="12124,9474" strokecolor="#f90" strokeweight=".25pt">
              <v:stroke dashstyle="1 1" endcap="round"/>
            </v:line>
            <v:line id="_x0000_s4766" style="position:absolute" from="12180,5505" to="12180,9474" strokecolor="#f90" strokeweight=".25pt">
              <v:stroke dashstyle="1 1" endcap="round"/>
            </v:line>
            <v:line id="_x0000_s4767" style="position:absolute" from="12237,5505" to="12237,9474" strokecolor="#f90" strokeweight=".25pt">
              <v:stroke dashstyle="1 1" endcap="round"/>
            </v:line>
            <v:line id="_x0000_s4768" style="position:absolute" from="12294,5505" to="12294,9474" strokecolor="#f90" strokeweight=".25pt">
              <v:stroke dashstyle="1 1" endcap="round"/>
            </v:line>
            <v:line id="_x0000_s4769" style="position:absolute" from="12351,5505" to="12351,9474" strokecolor="#f90" strokeweight=".25pt">
              <v:stroke dashstyle="1 1" endcap="round"/>
            </v:line>
            <v:line id="_x0000_s4770" style="position:absolute" from="12407,5505" to="12407,9474" strokecolor="#f90" strokeweight=".25pt">
              <v:stroke dashstyle="1 1" endcap="round"/>
            </v:line>
            <v:line id="_x0000_s4771" style="position:absolute" from="12464,5505" to="12464,9474" strokecolor="#f90" strokeweight=".25pt">
              <v:stroke dashstyle="1 1" endcap="round"/>
            </v:line>
            <v:line id="_x0000_s4772" style="position:absolute" from="12521,5505" to="12521,9474" strokecolor="#f90" strokeweight=".25pt">
              <v:stroke dashstyle="1 1" endcap="round"/>
            </v:line>
            <v:line id="_x0000_s4773" style="position:absolute" from="12577,5505" to="12577,9474" strokecolor="#f90" strokeweight=".25pt">
              <v:stroke dashstyle="1 1" endcap="round"/>
            </v:line>
            <v:line id="_x0000_s4774" style="position:absolute" from="12634,5505" to="12634,9474" strokecolor="#f90" strokeweight=".25pt">
              <v:stroke dashstyle="1 1" endcap="round"/>
            </v:line>
            <v:line id="_x0000_s4775" style="position:absolute" from="12691,5505" to="12691,9474" strokecolor="#f90" strokeweight=".25pt">
              <v:stroke dashstyle="1 1" endcap="round"/>
            </v:line>
            <v:line id="_x0000_s4776" style="position:absolute" from="12747,5505" to="12747,9474" strokecolor="#f90" strokeweight=".25pt">
              <v:stroke dashstyle="1 1" endcap="round"/>
            </v:line>
            <v:line id="_x0000_s4777" style="position:absolute" from="12804,5505" to="12804,9474" strokecolor="#f90" strokeweight=".25pt">
              <v:stroke dashstyle="1 1" endcap="round"/>
            </v:line>
            <v:line id="_x0000_s4778" style="position:absolute" from="12861,5505" to="12861,9474" strokecolor="#f90" strokeweight=".25pt">
              <v:stroke dashstyle="1 1" endcap="round"/>
            </v:line>
            <v:line id="_x0000_s4779" style="position:absolute" from="12917,5505" to="12917,9474" strokecolor="#f90" strokeweight=".25pt">
              <v:stroke dashstyle="1 1" endcap="round"/>
            </v:line>
            <v:line id="_x0000_s4780" style="position:absolute" from="12974,5505" to="12974,9474" strokecolor="#f90" strokeweight=".25pt">
              <v:stroke dashstyle="1 1" endcap="round"/>
            </v:line>
            <v:line id="_x0000_s4781" style="position:absolute" from="13031,5505" to="13031,9474" strokecolor="#f90" strokeweight=".25pt">
              <v:stroke dashstyle="1 1" endcap="round"/>
            </v:line>
            <v:line id="_x0000_s4782" style="position:absolute" from="13088,5505" to="13088,9474" strokecolor="#f90" strokeweight=".25pt">
              <v:stroke dashstyle="1 1" endcap="round"/>
            </v:line>
            <v:line id="_x0000_s4783" style="position:absolute" from="13144,5505" to="13144,9474" strokecolor="#f90" strokeweight=".25pt">
              <v:stroke dashstyle="1 1" endcap="round"/>
            </v:line>
            <v:line id="_x0000_s4784" style="position:absolute" from="13201,5505" to="13201,9474" strokecolor="#f90" strokeweight=".25pt">
              <v:stroke dashstyle="1 1" endcap="round"/>
            </v:line>
            <v:line id="_x0000_s4785" style="position:absolute" from="13258,5505" to="13258,9474" strokecolor="#f90" strokeweight=".25pt">
              <v:stroke dashstyle="1 1" endcap="round"/>
            </v:line>
            <v:line id="_x0000_s4786" style="position:absolute" from="13314,5505" to="13314,9474" strokecolor="#f90" strokeweight=".25pt">
              <v:stroke dashstyle="1 1" endcap="round"/>
            </v:line>
            <v:line id="_x0000_s4787" style="position:absolute" from="13371,5505" to="13371,9474" strokecolor="#f90" strokeweight=".25pt">
              <v:stroke dashstyle="1 1" endcap="round"/>
            </v:line>
            <v:line id="_x0000_s4788" style="position:absolute" from="13428,5505" to="13428,9474" strokecolor="#f90" strokeweight=".25pt">
              <v:stroke dashstyle="1 1" endcap="round"/>
            </v:line>
            <v:line id="_x0000_s4789" style="position:absolute" from="13484,5505" to="13484,9474" strokecolor="#f90" strokeweight=".25pt">
              <v:stroke dashstyle="1 1" endcap="round"/>
            </v:line>
            <v:line id="_x0000_s4790" style="position:absolute" from="13541,5505" to="13541,9474" strokecolor="#f90" strokeweight=".25pt">
              <v:stroke dashstyle="1 1" endcap="round"/>
            </v:line>
            <v:line id="_x0000_s4791" style="position:absolute" from="13598,5505" to="13598,9474" strokecolor="#f90" strokeweight=".25pt">
              <v:stroke dashstyle="1 1" endcap="round"/>
            </v:line>
            <v:line id="_x0000_s4792" style="position:absolute" from="13654,5505" to="13654,9474" strokecolor="#f90" strokeweight=".25pt">
              <v:stroke dashstyle="1 1" endcap="round"/>
            </v:line>
            <v:line id="_x0000_s4793" style="position:absolute" from="13711,5505" to="13711,9474" strokecolor="#f90" strokeweight=".25pt">
              <v:stroke dashstyle="1 1" endcap="round"/>
            </v:line>
            <v:line id="_x0000_s4794" style="position:absolute" from="13768,5505" to="13768,9474" strokecolor="#f90" strokeweight=".25pt">
              <v:stroke dashstyle="1 1" endcap="round"/>
            </v:line>
            <v:line id="_x0000_s4795" style="position:absolute" from="13825,5505" to="13825,9474" strokecolor="#f90" strokeweight=".25pt">
              <v:stroke dashstyle="1 1" endcap="round"/>
            </v:line>
            <v:line id="_x0000_s4796" style="position:absolute" from="13881,5505" to="13881,9474" strokecolor="#f90" strokeweight=".25pt">
              <v:stroke dashstyle="1 1" endcap="round"/>
            </v:line>
            <v:line id="_x0000_s4797" style="position:absolute" from="13938,5505" to="13938,9474" strokecolor="#f90" strokeweight=".25pt">
              <v:stroke dashstyle="1 1" endcap="round"/>
            </v:line>
            <v:line id="_x0000_s4798" style="position:absolute" from="13995,5505" to="13995,9474" strokecolor="#f90" strokeweight=".25pt">
              <v:stroke dashstyle="1 1" endcap="round"/>
            </v:line>
            <v:line id="_x0000_s4799" style="position:absolute" from="14051,5505" to="14051,9474" strokecolor="#f90" strokeweight=".25pt">
              <v:stroke dashstyle="1 1" endcap="round"/>
            </v:line>
            <v:line id="_x0000_s4800" style="position:absolute" from="14108,5505" to="14108,9474" strokecolor="#f90" strokeweight=".25pt">
              <v:stroke dashstyle="1 1" endcap="round"/>
            </v:line>
            <v:line id="_x0000_s4801" style="position:absolute" from="14165,5505" to="14165,9474" strokecolor="#f90" strokeweight=".25pt">
              <v:stroke dashstyle="1 1" endcap="round"/>
            </v:line>
            <v:line id="_x0000_s4802" style="position:absolute" from="14221,5505" to="14221,9474" strokecolor="#f90" strokeweight=".25pt">
              <v:stroke dashstyle="1 1" endcap="round"/>
            </v:line>
            <v:line id="_x0000_s4803" style="position:absolute" from="14278,5505" to="14278,9474" strokecolor="#f90" strokeweight=".25pt">
              <v:stroke dashstyle="1 1" endcap="round"/>
            </v:line>
            <v:line id="_x0000_s4804" style="position:absolute" from="14335,5505" to="14335,9474" strokecolor="#f90" strokeweight=".25pt">
              <v:stroke dashstyle="1 1" endcap="round"/>
            </v:line>
            <v:line id="_x0000_s4805" style="position:absolute" from="14391,5505" to="14391,9474" strokecolor="#f90" strokeweight=".25pt">
              <v:stroke dashstyle="1 1" endcap="round"/>
            </v:line>
            <v:line id="_x0000_s4806" style="position:absolute" from="14448,5505" to="14448,9474" strokecolor="#f90" strokeweight=".25pt">
              <v:stroke dashstyle="1 1" endcap="round"/>
            </v:line>
            <v:line id="_x0000_s4807" style="position:absolute" from="14505,5505" to="14505,9474" strokecolor="#f90" strokeweight=".25pt">
              <v:stroke dashstyle="1 1" endcap="round"/>
            </v:line>
            <v:line id="_x0000_s4808" style="position:absolute" from="14562,5505" to="14562,9474" strokecolor="#f90" strokeweight=".25pt">
              <v:stroke dashstyle="1 1" endcap="round"/>
            </v:line>
            <v:line id="_x0000_s4809" style="position:absolute" from="14618,5505" to="14618,9474" strokecolor="#f90" strokeweight=".25pt">
              <v:stroke dashstyle="1 1" endcap="round"/>
            </v:line>
            <v:line id="_x0000_s4810" style="position:absolute" from="14675,5505" to="14675,9474" strokecolor="#f90" strokeweight=".25pt">
              <v:stroke dashstyle="1 1" endcap="round"/>
            </v:line>
            <v:line id="_x0000_s4811" style="position:absolute" from="14732,5505" to="14732,9474" strokecolor="#f90" strokeweight=".25pt">
              <v:stroke dashstyle="1 1" endcap="round"/>
            </v:line>
            <v:line id="_x0000_s4812" style="position:absolute" from="14788,5505" to="14788,9474" strokecolor="#f90" strokeweight=".25pt">
              <v:stroke dashstyle="1 1" endcap="round"/>
            </v:line>
            <v:line id="_x0000_s4813" style="position:absolute" from="14845,5505" to="14845,9474" strokecolor="#f90" strokeweight=".25pt">
              <v:stroke dashstyle="1 1" endcap="round"/>
            </v:line>
            <v:line id="_x0000_s4814" style="position:absolute" from="14902,5505" to="14902,9474" strokecolor="#f90" strokeweight=".25pt">
              <v:stroke dashstyle="1 1" endcap="round"/>
            </v:line>
            <v:line id="_x0000_s4815" style="position:absolute" from="14958,5505" to="14958,9474" strokecolor="#f90" strokeweight=".25pt">
              <v:stroke dashstyle="1 1" endcap="round"/>
            </v:line>
            <v:line id="_x0000_s4816" style="position:absolute" from="15015,5505" to="15015,9474" strokecolor="#f90" strokeweight=".25pt">
              <v:stroke dashstyle="1 1" endcap="round"/>
            </v:line>
            <v:line id="_x0000_s4817" style="position:absolute" from="15072,5505" to="15072,9474" strokecolor="#f90" strokeweight=".25pt">
              <v:stroke dashstyle="1 1" endcap="round"/>
            </v:line>
            <v:line id="_x0000_s4818" style="position:absolute" from="15129,5505" to="15129,9474" strokecolor="#f90" strokeweight=".25pt">
              <v:stroke dashstyle="1 1" endcap="round"/>
            </v:line>
            <v:line id="_x0000_s4819" style="position:absolute" from="15185,5505" to="15185,9474" strokecolor="#f90" strokeweight=".25pt">
              <v:stroke dashstyle="1 1" endcap="round"/>
            </v:line>
            <v:line id="_x0000_s4820" style="position:absolute" from="15242,5505" to="15242,9474" strokecolor="#f90" strokeweight=".25pt">
              <v:stroke dashstyle="1 1" endcap="round"/>
            </v:line>
            <v:line id="_x0000_s4821" style="position:absolute" from="15299,5505" to="15299,9474" strokecolor="#f90" strokeweight=".25pt">
              <v:stroke dashstyle="1 1" endcap="round"/>
            </v:line>
            <v:line id="_x0000_s4822" style="position:absolute" from="15355,5505" to="15355,9474" strokecolor="#f90" strokeweight=".25pt">
              <v:stroke dashstyle="1 1" endcap="round"/>
            </v:line>
            <v:line id="_x0000_s4823" style="position:absolute" from="15412,5505" to="15412,9474" strokecolor="#f90" strokeweight=".25pt">
              <v:stroke dashstyle="1 1" endcap="round"/>
            </v:line>
            <v:line id="_x0000_s4824" style="position:absolute" from="15469,5505" to="15469,9474" strokecolor="#f90" strokeweight=".25pt">
              <v:stroke dashstyle="1 1" endcap="round"/>
            </v:line>
            <v:line id="_x0000_s4825" style="position:absolute" from="15525,5505" to="15525,9474" strokecolor="#f90" strokeweight=".25pt">
              <v:stroke dashstyle="1 1" endcap="round"/>
            </v:line>
            <v:line id="_x0000_s4826" style="position:absolute" from="15582,5505" to="15582,9474" strokecolor="#f90" strokeweight=".25pt">
              <v:stroke dashstyle="1 1" endcap="round"/>
            </v:line>
            <v:line id="_x0000_s4827" style="position:absolute" from="15639,5505" to="15639,9474" strokecolor="#f90" strokeweight=".25pt">
              <v:stroke dashstyle="1 1" endcap="round"/>
            </v:line>
            <v:line id="_x0000_s4828" style="position:absolute" from="15695,5505" to="15695,9474" strokecolor="#f90" strokeweight=".25pt">
              <v:stroke dashstyle="1 1" endcap="round"/>
            </v:line>
            <v:line id="_x0000_s4829" style="position:absolute" from="15752,5505" to="15752,9474" strokecolor="#f90" strokeweight=".25pt">
              <v:stroke dashstyle="1 1" endcap="round"/>
            </v:line>
            <v:line id="_x0000_s4830" style="position:absolute" from="15809,5505" to="15809,9474" strokecolor="#f90" strokeweight=".25pt">
              <v:stroke dashstyle="1 1" endcap="round"/>
            </v:line>
            <v:line id="_x0000_s4831" style="position:absolute" from="15866,5505" to="15866,9474" strokecolor="#f90" strokeweight=".25pt">
              <v:stroke dashstyle="1 1" endcap="round"/>
            </v:line>
            <v:line id="_x0000_s4832" style="position:absolute" from="15922,5505" to="15922,9474" strokecolor="#f90" strokeweight=".25pt">
              <v:stroke dashstyle="1 1" endcap="round"/>
            </v:line>
            <v:line id="_x0000_s4833" style="position:absolute" from="15979,5505" to="15979,9474" strokecolor="#f90" strokeweight=".25pt">
              <v:stroke dashstyle="1 1" endcap="round"/>
            </v:line>
            <v:line id="_x0000_s4834" style="position:absolute" from="16036,5505" to="16036,9474" strokecolor="#f90" strokeweight=".25pt">
              <v:stroke dashstyle="1 1" endcap="round"/>
            </v:line>
            <v:line id="_x0000_s4835" style="position:absolute" from="16092,5505" to="16092,9474" strokecolor="#f90" strokeweight=".25pt">
              <v:stroke dashstyle="1 1" endcap="round"/>
            </v:line>
            <v:line id="_x0000_s4836" style="position:absolute" from="16149,5505" to="16149,9474" strokecolor="#f90" strokeweight=".25pt">
              <v:stroke dashstyle="1 1" endcap="round"/>
            </v:line>
            <v:line id="_x0000_s4837" style="position:absolute" from="16206,5505" to="16206,9474" strokecolor="#f90" strokeweight=".25pt">
              <v:stroke dashstyle="1 1" endcap="round"/>
            </v:line>
            <v:line id="_x0000_s4838" style="position:absolute" from="16262,5505" to="16262,9474" strokecolor="#f90" strokeweight=".25pt">
              <v:stroke dashstyle="1 1" endcap="round"/>
            </v:line>
            <v:line id="_x0000_s4839" style="position:absolute" from="16319,5505" to="16319,9474" strokecolor="#f90" strokeweight=".25pt">
              <v:stroke dashstyle="1 1" endcap="round"/>
            </v:line>
            <v:line id="_x0000_s4840" style="position:absolute" from="16376,5505" to="16376,9474" strokecolor="#f90" strokeweight=".25pt">
              <v:stroke dashstyle="1 1" endcap="round"/>
            </v:line>
            <v:line id="_x0000_s4841" style="position:absolute" from="16432,5505" to="16432,9474" strokecolor="#f90" strokeweight=".25pt">
              <v:stroke dashstyle="1 1" endcap="round"/>
            </v:line>
            <v:line id="_x0000_s4842" style="position:absolute" from="16489,5505" to="16489,9474" strokecolor="#f90" strokeweight=".25pt">
              <v:stroke dashstyle="1 1" endcap="round"/>
            </v:line>
            <v:line id="_x0000_s4843" style="position:absolute" from="16546,5505" to="16546,9474" strokecolor="#f90" strokeweight=".25pt">
              <v:stroke dashstyle="1 1" endcap="round"/>
            </v:line>
            <v:line id="_x0000_s4844" style="position:absolute" from="16603,5505" to="16603,9474" strokecolor="#f90" strokeweight=".25pt">
              <v:stroke dashstyle="1 1" endcap="round"/>
            </v:line>
            <v:line id="_x0000_s4845" style="position:absolute" from="16659,5505" to="16659,9474" strokecolor="#f90" strokeweight=".25pt">
              <v:stroke dashstyle="1 1" endcap="round"/>
            </v:line>
            <v:line id="_x0000_s4846" style="position:absolute" from="16716,5505" to="16716,9474" strokecolor="#f90" strokeweight=".25pt">
              <v:stroke dashstyle="1 1" endcap="round"/>
            </v:line>
            <v:line id="_x0000_s4847" style="position:absolute" from="16773,5505" to="16773,9474" strokecolor="#f90" strokeweight=".25pt">
              <v:stroke dashstyle="1 1" endcap="round"/>
            </v:line>
            <v:line id="_x0000_s4848" style="position:absolute" from="16829,5505" to="16829,9474" strokecolor="#f90" strokeweight=".25pt">
              <v:stroke dashstyle="1 1" endcap="round"/>
            </v:line>
            <v:line id="_x0000_s4849" style="position:absolute" from="16886,5505" to="16886,9474" strokecolor="#f90" strokeweight=".25pt">
              <v:stroke dashstyle="1 1" endcap="round"/>
            </v:line>
            <v:line id="_x0000_s4850" style="position:absolute" from="16943,5505" to="16943,9474" strokecolor="#f90" strokeweight=".25pt">
              <v:stroke dashstyle="1 1" endcap="round"/>
            </v:line>
            <v:line id="_x0000_s4851" style="position:absolute" from="16999,5505" to="16999,9474" strokecolor="#f90" strokeweight=".25pt">
              <v:stroke dashstyle="1 1" endcap="round"/>
            </v:line>
            <v:line id="_x0000_s4852" style="position:absolute" from="17056,5505" to="17056,9474" strokecolor="#f90" strokeweight=".25pt">
              <v:stroke dashstyle="1 1" endcap="round"/>
            </v:line>
            <v:line id="_x0000_s4853" style="position:absolute" from="17113,5505" to="17113,9474" strokecolor="#f90" strokeweight=".25pt">
              <v:stroke dashstyle="1 1" endcap="round"/>
            </v:line>
            <v:line id="_x0000_s4854" style="position:absolute" from="17169,5505" to="17169,9474" strokecolor="#f90" strokeweight=".25pt">
              <v:stroke dashstyle="1 1" endcap="round"/>
            </v:line>
            <v:line id="_x0000_s4855" style="position:absolute" from="17226,5505" to="17226,9474" strokecolor="#f90" strokeweight=".25pt">
              <v:stroke dashstyle="1 1" endcap="round"/>
            </v:line>
            <v:line id="_x0000_s4856" style="position:absolute" from="17283,5505" to="17283,9474" strokecolor="#f90" strokeweight=".25pt">
              <v:stroke dashstyle="1 1" endcap="round"/>
            </v:line>
            <v:line id="_x0000_s4857" style="position:absolute" from="17340,5505" to="17340,9474" strokecolor="#f90" strokeweight=".25pt">
              <v:stroke dashstyle="1 1" endcap="round"/>
            </v:line>
            <v:line id="_x0000_s4858" style="position:absolute" from="17396,5505" to="17396,9474" strokecolor="#f90" strokeweight=".25pt">
              <v:stroke dashstyle="1 1" endcap="round"/>
            </v:line>
            <v:line id="_x0000_s4859" style="position:absolute" from="17453,5505" to="17453,9474" strokecolor="#f90" strokeweight=".25pt">
              <v:stroke dashstyle="1 1" endcap="round"/>
            </v:line>
            <v:line id="_x0000_s4860" style="position:absolute" from="17510,5505" to="17510,9474" strokecolor="#f90" strokeweight=".25pt">
              <v:stroke dashstyle="1 1" endcap="round"/>
            </v:line>
            <v:line id="_x0000_s4861" style="position:absolute" from="17566,5505" to="17566,9474" strokecolor="#f90" strokeweight=".25pt">
              <v:stroke dashstyle="1 1" endcap="round"/>
            </v:line>
            <v:line id="_x0000_s4862" style="position:absolute" from="17623,5505" to="17623,9474" strokecolor="#f90" strokeweight=".25pt">
              <v:stroke dashstyle="1 1" endcap="round"/>
            </v:line>
            <v:line id="_x0000_s4863" style="position:absolute" from="17680,5505" to="17680,9474" strokecolor="#f90" strokeweight=".25pt">
              <v:stroke dashstyle="1 1" endcap="round"/>
            </v:line>
            <v:line id="_x0000_s4864" style="position:absolute" from="17736,5505" to="17736,9474" strokecolor="#f90" strokeweight=".25pt">
              <v:stroke dashstyle="1 1" endcap="round"/>
            </v:line>
            <v:line id="_x0000_s4865" style="position:absolute" from="17793,5505" to="17793,9474" strokecolor="#f90" strokeweight=".25pt">
              <v:stroke dashstyle="1 1" endcap="round"/>
            </v:line>
            <v:line id="_x0000_s4866" style="position:absolute" from="17850,5505" to="17850,9474" strokecolor="#f90" strokeweight=".25pt">
              <v:stroke dashstyle="1 1" endcap="round"/>
            </v:line>
            <v:line id="_x0000_s4867" style="position:absolute" from="17906,5505" to="17906,9474" strokecolor="#f90" strokeweight=".25pt">
              <v:stroke dashstyle="1 1" endcap="round"/>
            </v:line>
            <v:line id="_x0000_s4868" style="position:absolute" from="17963,5505" to="17963,9474" strokecolor="#f90" strokeweight=".25pt">
              <v:stroke dashstyle="1 1" endcap="round"/>
            </v:line>
            <v:line id="_x0000_s4869" style="position:absolute" from="18020,5505" to="18020,9474" strokecolor="#f90" strokeweight=".25pt">
              <v:stroke dashstyle="1 1" endcap="round"/>
            </v:line>
            <v:line id="_x0000_s4870" style="position:absolute" from="18077,5505" to="18077,9474" strokecolor="#f90" strokeweight=".25pt">
              <v:stroke dashstyle="1 1" endcap="round"/>
            </v:line>
            <v:line id="_x0000_s4871" style="position:absolute" from="18133,5505" to="18133,9474" strokecolor="#f90" strokeweight=".25pt">
              <v:stroke dashstyle="1 1" endcap="round"/>
            </v:line>
            <v:line id="_x0000_s4872" style="position:absolute" from="18190,5505" to="18190,9474" strokecolor="#f90" strokeweight=".25pt">
              <v:stroke dashstyle="1 1" endcap="round"/>
            </v:line>
            <v:line id="_x0000_s4873" style="position:absolute" from="18247,5505" to="18247,9474" strokecolor="#f90" strokeweight=".25pt">
              <v:stroke dashstyle="1 1" endcap="round"/>
            </v:line>
            <v:line id="_x0000_s4874" style="position:absolute" from="18303,5505" to="18303,9474" strokecolor="#f90" strokeweight=".25pt">
              <v:stroke dashstyle="1 1" endcap="round"/>
            </v:line>
            <v:line id="_x0000_s4875" style="position:absolute" from="18360,5505" to="18360,9474" strokecolor="#f90" strokeweight=".25pt">
              <v:stroke dashstyle="1 1" endcap="round"/>
            </v:line>
            <v:line id="_x0000_s4876" style="position:absolute" from="18417,5505" to="18417,9474" strokecolor="#f90" strokeweight=".25pt">
              <v:stroke dashstyle="1 1" endcap="round"/>
            </v:line>
            <v:line id="_x0000_s4877" style="position:absolute" from="18473,5505" to="18473,9474" strokecolor="#f90" strokeweight=".25pt">
              <v:stroke dashstyle="1 1" endcap="round"/>
            </v:line>
            <v:line id="_x0000_s4878" style="position:absolute" from="18530,5505" to="18530,9474" strokecolor="#f90" strokeweight=".25pt">
              <v:stroke dashstyle="1 1" endcap="round"/>
            </v:line>
            <v:line id="_x0000_s4879" style="position:absolute" from="18587,5505" to="18587,9474" strokecolor="#f90" strokeweight=".25pt">
              <v:stroke dashstyle="1 1" endcap="round"/>
            </v:line>
            <v:line id="_x0000_s4880" style="position:absolute" from="18643,5505" to="18643,9474" strokecolor="#f90" strokeweight=".25pt">
              <v:stroke dashstyle="1 1" endcap="round"/>
            </v:line>
            <v:line id="_x0000_s4881" style="position:absolute" from="18700,5505" to="18700,9474" strokecolor="#f90" strokeweight=".25pt">
              <v:stroke dashstyle="1 1" endcap="round"/>
            </v:line>
            <v:line id="_x0000_s4882" style="position:absolute" from="18757,5505" to="18757,9474" strokecolor="#f90" strokeweight=".25pt">
              <v:stroke dashstyle="1 1" endcap="round"/>
            </v:line>
            <v:line id="_x0000_s4883" style="position:absolute" from="18814,5505" to="18814,9474" strokecolor="#f90" strokeweight=".25pt">
              <v:stroke dashstyle="1 1" endcap="round"/>
            </v:line>
            <v:line id="_x0000_s4884" style="position:absolute" from="18870,5505" to="18870,9474" strokecolor="#f90" strokeweight=".25pt">
              <v:stroke dashstyle="1 1" endcap="round"/>
            </v:line>
            <v:line id="_x0000_s4885" style="position:absolute" from="18927,5505" to="18927,9474" strokecolor="#f90" strokeweight=".25pt">
              <v:stroke dashstyle="1 1" endcap="round"/>
            </v:line>
            <v:line id="_x0000_s4886" style="position:absolute" from="18984,5505" to="18984,9474" strokecolor="#f90" strokeweight=".25pt">
              <v:stroke dashstyle="1 1" endcap="round"/>
            </v:line>
            <v:line id="_x0000_s4887" style="position:absolute" from="19040,5505" to="19040,9474" strokecolor="#f90" strokeweight=".25pt">
              <v:stroke dashstyle="1 1" endcap="round"/>
            </v:line>
            <v:line id="_x0000_s4888" style="position:absolute" from="19097,5505" to="19097,9474" strokecolor="#f90" strokeweight=".25pt">
              <v:stroke dashstyle="1 1" endcap="round"/>
            </v:line>
            <v:line id="_x0000_s4889" style="position:absolute" from="11160,5505" to="19097,5505" strokecolor="#f90" strokeweight=".25pt">
              <v:stroke dashstyle="1 1" endcap="round"/>
            </v:line>
            <v:line id="_x0000_s4890" style="position:absolute" from="11160,5562" to="19097,5562" strokecolor="#f90" strokeweight=".25pt">
              <v:stroke dashstyle="1 1" endcap="round"/>
            </v:line>
            <v:line id="_x0000_s4891" style="position:absolute" from="11160,5618" to="19097,5618" strokecolor="#f90" strokeweight=".25pt">
              <v:stroke dashstyle="1 1" endcap="round"/>
            </v:line>
            <v:line id="_x0000_s4892" style="position:absolute" from="11160,5675" to="19097,5675" strokecolor="#f90" strokeweight=".25pt">
              <v:stroke dashstyle="1 1" endcap="round"/>
            </v:line>
            <v:line id="_x0000_s4893" style="position:absolute" from="11160,5732" to="19097,5732" strokecolor="#f90" strokeweight=".25pt">
              <v:stroke dashstyle="1 1" endcap="round"/>
            </v:line>
            <v:line id="_x0000_s4894" style="position:absolute" from="11160,5788" to="19097,5788" strokecolor="#f90" strokeweight=".25pt">
              <v:stroke dashstyle="1 1" endcap="round"/>
            </v:line>
            <v:line id="_x0000_s4895" style="position:absolute" from="11160,5845" to="19097,5845" strokecolor="#f90" strokeweight=".25pt">
              <v:stroke dashstyle="1 1" endcap="round"/>
            </v:line>
            <v:line id="_x0000_s4896" style="position:absolute" from="11160,5902" to="19097,5902" strokecolor="#f90" strokeweight=".25pt">
              <v:stroke dashstyle="1 1" endcap="round"/>
            </v:line>
            <v:line id="_x0000_s4897" style="position:absolute" from="11160,5959" to="19097,5959" strokecolor="#f90" strokeweight=".25pt">
              <v:stroke dashstyle="1 1" endcap="round"/>
            </v:line>
            <v:line id="_x0000_s4898" style="position:absolute" from="11160,6015" to="19097,6015" strokecolor="#f90" strokeweight=".25pt">
              <v:stroke dashstyle="1 1" endcap="round"/>
            </v:line>
            <v:line id="_x0000_s4899" style="position:absolute" from="11160,6072" to="19097,6072" strokecolor="#f90" strokeweight=".25pt">
              <v:stroke dashstyle="1 1" endcap="round"/>
            </v:line>
            <v:line id="_x0000_s4900" style="position:absolute" from="11160,6129" to="19097,6129" strokecolor="#f90" strokeweight=".25pt">
              <v:stroke dashstyle="1 1" endcap="round"/>
            </v:line>
            <v:line id="_x0000_s4901" style="position:absolute" from="11160,6185" to="19097,6185" strokecolor="#f90" strokeweight=".25pt">
              <v:stroke dashstyle="1 1" endcap="round"/>
            </v:line>
            <v:line id="_x0000_s4902" style="position:absolute" from="11160,6242" to="19097,6242" strokecolor="#f90" strokeweight=".25pt">
              <v:stroke dashstyle="1 1" endcap="round"/>
            </v:line>
            <v:line id="_x0000_s4903" style="position:absolute" from="11160,6299" to="19097,6299" strokecolor="#f90" strokeweight=".25pt">
              <v:stroke dashstyle="1 1" endcap="round"/>
            </v:line>
            <v:line id="_x0000_s4904" style="position:absolute" from="11160,6355" to="19097,6355" strokecolor="#f90" strokeweight=".25pt">
              <v:stroke dashstyle="1 1" endcap="round"/>
            </v:line>
            <v:line id="_x0000_s4905" style="position:absolute" from="11160,6412" to="19097,6412" strokecolor="#f90" strokeweight=".25pt">
              <v:stroke dashstyle="1 1" endcap="round"/>
            </v:line>
            <v:line id="_x0000_s4906" style="position:absolute" from="11160,6469" to="19097,6469" strokecolor="#f90" strokeweight=".25pt">
              <v:stroke dashstyle="1 1" endcap="round"/>
            </v:line>
            <v:line id="_x0000_s4907" style="position:absolute" from="11160,6525" to="19097,6525" strokecolor="#f90" strokeweight=".25pt">
              <v:stroke dashstyle="1 1" endcap="round"/>
            </v:line>
            <v:line id="_x0000_s4908" style="position:absolute" from="11160,6582" to="19097,6582" strokecolor="#f90" strokeweight=".25pt">
              <v:stroke dashstyle="1 1" endcap="round"/>
            </v:line>
            <v:line id="_x0000_s4909" style="position:absolute" from="11160,6639" to="19097,6639" strokecolor="#f90" strokeweight=".25pt">
              <v:stroke dashstyle="1 1" endcap="round"/>
            </v:line>
            <v:line id="_x0000_s4910" style="position:absolute" from="11160,6696" to="19097,6696" strokecolor="#f90" strokeweight=".25pt">
              <v:stroke dashstyle="1 1" endcap="round"/>
            </v:line>
            <v:line id="_x0000_s4911" style="position:absolute" from="11160,6752" to="19097,6752" strokecolor="#f90" strokeweight=".25pt">
              <v:stroke dashstyle="1 1" endcap="round"/>
            </v:line>
            <v:line id="_x0000_s4912" style="position:absolute" from="11160,6809" to="19097,6809" strokecolor="#f90" strokeweight=".25pt">
              <v:stroke dashstyle="1 1" endcap="round"/>
            </v:line>
            <v:line id="_x0000_s4913" style="position:absolute" from="11160,6866" to="19097,6866" strokecolor="#f90" strokeweight=".25pt">
              <v:stroke dashstyle="1 1" endcap="round"/>
            </v:line>
            <v:line id="_x0000_s4914" style="position:absolute" from="11160,6922" to="19097,6922" strokecolor="#f90" strokeweight=".25pt">
              <v:stroke dashstyle="1 1" endcap="round"/>
            </v:line>
            <v:line id="_x0000_s4915" style="position:absolute" from="11160,6979" to="19097,6979" strokecolor="#f90" strokeweight=".25pt">
              <v:stroke dashstyle="1 1" endcap="round"/>
            </v:line>
            <v:line id="_x0000_s4916" style="position:absolute" from="11160,7036" to="19097,7036" strokecolor="#f90" strokeweight=".25pt">
              <v:stroke dashstyle="1 1" endcap="round"/>
            </v:line>
            <v:line id="_x0000_s4917" style="position:absolute" from="11160,7092" to="19097,7092" strokecolor="#f90" strokeweight=".25pt">
              <v:stroke dashstyle="1 1" endcap="round"/>
            </v:line>
            <v:line id="_x0000_s4918" style="position:absolute" from="11160,7149" to="19097,7149" strokecolor="#f90" strokeweight=".25pt">
              <v:stroke dashstyle="1 1" endcap="round"/>
            </v:line>
            <v:line id="_x0000_s4919" style="position:absolute" from="11160,7206" to="19097,7206" strokecolor="#f90" strokeweight=".25pt">
              <v:stroke dashstyle="1 1" endcap="round"/>
            </v:line>
            <v:line id="_x0000_s4920" style="position:absolute" from="11160,7262" to="19097,7262" strokecolor="#f90" strokeweight=".25pt">
              <v:stroke dashstyle="1 1" endcap="round"/>
            </v:line>
            <v:line id="_x0000_s4921" style="position:absolute" from="11160,7319" to="19097,7319" strokecolor="#f90" strokeweight=".25pt">
              <v:stroke dashstyle="1 1" endcap="round"/>
            </v:line>
            <v:line id="_x0000_s4922" style="position:absolute" from="11160,7376" to="19097,7376" strokecolor="#f90" strokeweight=".25pt">
              <v:stroke dashstyle="1 1" endcap="round"/>
            </v:line>
            <v:line id="_x0000_s4923" style="position:absolute" from="11160,7433" to="19097,7433" strokecolor="#f90" strokeweight=".25pt">
              <v:stroke dashstyle="1 1" endcap="round"/>
            </v:line>
            <v:line id="_x0000_s4924" style="position:absolute" from="11160,7489" to="19097,7489" strokecolor="#f90" strokeweight=".25pt">
              <v:stroke dashstyle="1 1" endcap="round"/>
            </v:line>
            <v:line id="_x0000_s4925" style="position:absolute" from="11160,7546" to="19097,7546" strokecolor="#f90" strokeweight=".25pt">
              <v:stroke dashstyle="1 1" endcap="round"/>
            </v:line>
            <v:line id="_x0000_s4926" style="position:absolute" from="11160,7603" to="19097,7603" strokecolor="#f90" strokeweight=".25pt">
              <v:stroke dashstyle="1 1" endcap="round"/>
            </v:line>
            <v:line id="_x0000_s4927" style="position:absolute" from="11160,7659" to="19097,7659" strokecolor="#f90" strokeweight=".25pt">
              <v:stroke dashstyle="1 1" endcap="round"/>
            </v:line>
            <v:line id="_x0000_s4928" style="position:absolute" from="11160,7716" to="19097,7716" strokecolor="#f90" strokeweight=".25pt">
              <v:stroke dashstyle="1 1" endcap="round"/>
            </v:line>
            <v:line id="_x0000_s4929" style="position:absolute" from="11160,7773" to="19097,7773" strokecolor="#f90" strokeweight=".25pt">
              <v:stroke dashstyle="1 1" endcap="round"/>
            </v:line>
            <v:line id="_x0000_s4930" style="position:absolute" from="11160,7829" to="19097,7829" strokecolor="#f90" strokeweight=".25pt">
              <v:stroke dashstyle="1 1" endcap="round"/>
            </v:line>
            <v:line id="_x0000_s4931" style="position:absolute" from="11160,7886" to="19097,7886" strokecolor="#f90" strokeweight=".25pt">
              <v:stroke dashstyle="1 1" endcap="round"/>
            </v:line>
            <v:line id="_x0000_s4932" style="position:absolute" from="11160,7943" to="19097,7943" strokecolor="#f90" strokeweight=".25pt">
              <v:stroke dashstyle="1 1" endcap="round"/>
            </v:line>
            <v:line id="_x0000_s4933" style="position:absolute" from="11160,7999" to="19097,7999" strokecolor="#f90" strokeweight=".25pt">
              <v:stroke dashstyle="1 1" endcap="round"/>
            </v:line>
            <v:line id="_x0000_s4934" style="position:absolute" from="11160,8056" to="19097,8056" strokecolor="#f90" strokeweight=".25pt">
              <v:stroke dashstyle="1 1" endcap="round"/>
            </v:line>
            <v:line id="_x0000_s4935" style="position:absolute" from="11160,8113" to="19097,8113" strokecolor="#f90" strokeweight=".25pt">
              <v:stroke dashstyle="1 1" endcap="round"/>
            </v:line>
            <v:line id="_x0000_s4936" style="position:absolute" from="11160,8170" to="19097,8170" strokecolor="#f90" strokeweight=".25pt">
              <v:stroke dashstyle="1 1" endcap="round"/>
            </v:line>
            <v:line id="_x0000_s4937" style="position:absolute" from="11160,8226" to="19097,8226" strokecolor="#f90" strokeweight=".25pt">
              <v:stroke dashstyle="1 1" endcap="round"/>
            </v:line>
            <v:line id="_x0000_s4938" style="position:absolute" from="11160,8283" to="19097,8283" strokecolor="#f90" strokeweight=".25pt">
              <v:stroke dashstyle="1 1" endcap="round"/>
            </v:line>
            <v:line id="_x0000_s4939" style="position:absolute" from="11160,8340" to="19097,8340" strokecolor="#f90" strokeweight=".25pt">
              <v:stroke dashstyle="1 1" endcap="round"/>
            </v:line>
            <v:line id="_x0000_s4940" style="position:absolute" from="11160,8396" to="19097,8396" strokecolor="#f90" strokeweight=".25pt">
              <v:stroke dashstyle="1 1" endcap="round"/>
            </v:line>
            <v:line id="_x0000_s4941" style="position:absolute" from="11160,8453" to="19097,8453" strokecolor="#f90" strokeweight=".25pt">
              <v:stroke dashstyle="1 1" endcap="round"/>
            </v:line>
            <v:line id="_x0000_s4942" style="position:absolute" from="11160,8510" to="19097,8510" strokecolor="#f90" strokeweight=".25pt">
              <v:stroke dashstyle="1 1" endcap="round"/>
            </v:line>
            <v:line id="_x0000_s4943" style="position:absolute" from="11160,8566" to="19097,8566" strokecolor="#f90" strokeweight=".25pt">
              <v:stroke dashstyle="1 1" endcap="round"/>
            </v:line>
            <v:line id="_x0000_s4944" style="position:absolute" from="11160,8623" to="19097,8623" strokecolor="#f90" strokeweight=".25pt">
              <v:stroke dashstyle="1 1" endcap="round"/>
            </v:line>
            <v:line id="_x0000_s4945" style="position:absolute" from="11160,8680" to="19097,8680" strokecolor="#f90" strokeweight=".25pt">
              <v:stroke dashstyle="1 1" endcap="round"/>
            </v:line>
            <v:line id="_x0000_s4946" style="position:absolute" from="11160,8736" to="19097,8736" strokecolor="#f90" strokeweight=".25pt">
              <v:stroke dashstyle="1 1" endcap="round"/>
            </v:line>
            <v:line id="_x0000_s4947" style="position:absolute" from="11160,8793" to="19097,8793" strokecolor="#f90" strokeweight=".25pt">
              <v:stroke dashstyle="1 1" endcap="round"/>
            </v:line>
            <v:line id="_x0000_s4948" style="position:absolute" from="11160,8850" to="19097,8850" strokecolor="#f90" strokeweight=".25pt">
              <v:stroke dashstyle="1 1" endcap="round"/>
            </v:line>
            <v:line id="_x0000_s4949" style="position:absolute" from="11160,8907" to="19097,8907" strokecolor="#f90" strokeweight=".25pt">
              <v:stroke dashstyle="1 1" endcap="round"/>
            </v:line>
            <v:line id="_x0000_s4950" style="position:absolute" from="11160,8963" to="19097,8963" strokecolor="#f90" strokeweight=".25pt">
              <v:stroke dashstyle="1 1" endcap="round"/>
            </v:line>
            <v:line id="_x0000_s4951" style="position:absolute" from="11160,9020" to="19097,9020" strokecolor="#f90" strokeweight=".25pt">
              <v:stroke dashstyle="1 1" endcap="round"/>
            </v:line>
            <v:line id="_x0000_s4952" style="position:absolute" from="11160,9077" to="19097,9077" strokecolor="#f90" strokeweight=".25pt">
              <v:stroke dashstyle="1 1" endcap="round"/>
            </v:line>
            <v:line id="_x0000_s4953" style="position:absolute" from="11160,9133" to="19097,9133" strokecolor="#f90" strokeweight=".25pt">
              <v:stroke dashstyle="1 1" endcap="round"/>
            </v:line>
            <v:line id="_x0000_s4954" style="position:absolute" from="11160,9190" to="19097,9190" strokecolor="#f90" strokeweight=".25pt">
              <v:stroke dashstyle="1 1" endcap="round"/>
            </v:line>
            <v:line id="_x0000_s4955" style="position:absolute" from="11160,9247" to="19097,9247" strokecolor="#f90" strokeweight=".25pt">
              <v:stroke dashstyle="1 1" endcap="round"/>
            </v:line>
            <v:line id="_x0000_s4956" style="position:absolute" from="11160,9303" to="19097,9303" strokecolor="#f90" strokeweight=".25pt">
              <v:stroke dashstyle="1 1" endcap="round"/>
            </v:line>
            <v:line id="_x0000_s4957" style="position:absolute" from="11160,9360" to="19097,9360" strokecolor="#f90" strokeweight=".25pt">
              <v:stroke dashstyle="1 1" endcap="round"/>
            </v:line>
            <v:line id="_x0000_s4958" style="position:absolute" from="11160,9417" to="19097,9417" strokecolor="#f90" strokeweight=".25pt">
              <v:stroke dashstyle="1 1" endcap="round"/>
            </v:line>
            <v:line id="_x0000_s4959" style="position:absolute" from="11160,9474" to="19097,9474" strokecolor="#f90" strokeweight=".25pt">
              <v:stroke dashstyle="1 1" endcap="round"/>
            </v:line>
            <v:line id="_x0000_s4960" style="position:absolute" from="11160,5505" to="11160,9474" strokecolor="#f90" strokeweight=".25pt"/>
            <v:line id="_x0000_s4961" style="position:absolute" from="11443,5505" to="11443,9474" strokecolor="#f90" strokeweight=".25pt"/>
            <v:line id="_x0000_s4962" style="position:absolute" from="11727,5505" to="11727,9474" strokecolor="#f90" strokeweight=".25pt"/>
            <v:line id="_x0000_s4963" style="position:absolute" from="12010,5505" to="12010,9474" strokecolor="#f90" strokeweight=".25pt"/>
            <v:line id="_x0000_s4964" style="position:absolute" from="12294,5505" to="12294,9474" strokecolor="#f90" strokeweight=".25pt"/>
            <v:line id="_x0000_s4965" style="position:absolute" from="12577,5505" to="12577,9474" strokecolor="#f90" strokeweight=".25pt"/>
            <v:line id="_x0000_s4966" style="position:absolute" from="12861,5505" to="12861,9474" strokecolor="#f90" strokeweight=".25pt"/>
            <v:line id="_x0000_s4967" style="position:absolute" from="13144,5505" to="13144,9474" strokecolor="#f90" strokeweight=".25pt"/>
            <v:line id="_x0000_s4968" style="position:absolute" from="13428,5505" to="13428,9474" strokecolor="#f90" strokeweight=".25pt"/>
            <v:line id="_x0000_s4969" style="position:absolute" from="13711,5505" to="13711,9474" strokecolor="#f90" strokeweight=".25pt"/>
            <v:line id="_x0000_s4970" style="position:absolute" from="13995,5505" to="13995,9474" strokecolor="#f90" strokeweight=".25pt"/>
            <v:line id="_x0000_s4971" style="position:absolute" from="14278,5505" to="14278,9474" strokecolor="#f90" strokeweight=".25pt"/>
            <v:line id="_x0000_s4972" style="position:absolute" from="14562,5505" to="14562,9474" strokecolor="#f90" strokeweight=".25pt"/>
            <v:line id="_x0000_s4973" style="position:absolute" from="14845,5505" to="14845,9474" strokecolor="#f90" strokeweight=".25pt"/>
            <v:line id="_x0000_s4974" style="position:absolute" from="15129,5505" to="15129,9474" strokecolor="#f90" strokeweight=".25pt"/>
            <v:line id="_x0000_s4975" style="position:absolute" from="15412,5505" to="15412,9474" strokecolor="#f90" strokeweight=".25pt"/>
            <v:line id="_x0000_s4976" style="position:absolute" from="15695,5505" to="15695,9474" strokecolor="#f90" strokeweight=".25pt"/>
            <v:line id="_x0000_s4977" style="position:absolute" from="15979,5505" to="15979,9474" strokecolor="#f90" strokeweight=".25pt"/>
            <v:line id="_x0000_s4978" style="position:absolute" from="16262,5505" to="16262,9474" strokecolor="#f90" strokeweight=".25pt"/>
            <v:line id="_x0000_s4979" style="position:absolute" from="16546,5505" to="16546,9474" strokecolor="#f90" strokeweight=".25pt"/>
            <v:line id="_x0000_s4980" style="position:absolute" from="16829,5505" to="16829,9474" strokecolor="#f90" strokeweight=".25pt"/>
            <v:line id="_x0000_s4981" style="position:absolute" from="17113,5505" to="17113,9474" strokecolor="#f90" strokeweight=".25pt"/>
            <v:line id="_x0000_s4982" style="position:absolute" from="17396,5505" to="17396,9474" strokecolor="#f90" strokeweight=".25pt"/>
            <v:line id="_x0000_s4983" style="position:absolute" from="17680,5505" to="17680,9474" strokecolor="#f90" strokeweight=".25pt"/>
            <v:line id="_x0000_s4984" style="position:absolute" from="17963,5505" to="17963,9474" strokecolor="#f90" strokeweight=".25pt"/>
            <v:line id="_x0000_s4985" style="position:absolute" from="18247,5505" to="18247,9474" strokecolor="#f90" strokeweight=".25pt"/>
            <v:line id="_x0000_s4986" style="position:absolute" from="18530,5505" to="18530,9474" strokecolor="#f90" strokeweight=".25pt"/>
            <v:line id="_x0000_s4987" style="position:absolute" from="18814,5505" to="18814,9474" strokecolor="#f90" strokeweight=".25pt"/>
            <v:line id="_x0000_s4988" style="position:absolute" from="11160,5505" to="19097,5505" strokecolor="#f90" strokeweight=".25pt"/>
            <v:line id="_x0000_s4989" style="position:absolute" from="11160,5788" to="19097,5788" strokecolor="#f90" strokeweight=".25pt"/>
            <v:line id="_x0000_s4990" style="position:absolute" from="11160,6072" to="19097,6072" strokecolor="#f90" strokeweight=".25pt"/>
            <v:line id="_x0000_s4991" style="position:absolute" from="11160,6355" to="19097,6355" strokecolor="#f90" strokeweight=".25pt"/>
            <v:line id="_x0000_s4992" style="position:absolute" from="11160,6639" to="19097,6639" strokecolor="#f90" strokeweight=".25pt"/>
            <v:line id="_x0000_s4993" style="position:absolute" from="11160,6922" to="19097,6922" strokecolor="#f90" strokeweight=".25pt"/>
            <v:line id="_x0000_s4994" style="position:absolute" from="11160,7206" to="19097,7206" strokecolor="#f90" strokeweight=".25pt"/>
            <v:line id="_x0000_s4995" style="position:absolute" from="11160,7489" to="19097,7489" strokecolor="#f90" strokeweight=".25pt"/>
            <v:line id="_x0000_s4996" style="position:absolute" from="11160,7773" to="19097,7773" strokecolor="#f90" strokeweight=".25pt"/>
            <v:line id="_x0000_s4997" style="position:absolute" from="11160,8056" to="19097,8056" strokecolor="#f90" strokeweight=".25pt"/>
            <v:line id="_x0000_s4998" style="position:absolute" from="11160,8340" to="19097,8340" strokecolor="#f90" strokeweight=".25pt"/>
            <v:line id="_x0000_s4999" style="position:absolute" from="11160,8623" to="19097,8623" strokecolor="#f90" strokeweight=".25pt"/>
            <v:line id="_x0000_s5000" style="position:absolute" from="11160,8907" to="19097,8907" strokecolor="#f90" strokeweight=".25pt"/>
            <v:line id="_x0000_s5001" style="position:absolute" from="11160,9190" to="19097,9190" strokecolor="#f90" strokeweight=".25pt"/>
            <v:line id="_x0000_s5002" style="position:absolute" from="11160,5505" to="11160,9474" strokecolor="#f90" strokeweight=".5pt"/>
            <v:line id="_x0000_s5003" style="position:absolute" from="11727,5505" to="11727,9474" strokecolor="#f90" strokeweight=".5pt"/>
            <v:line id="_x0000_s5004" style="position:absolute" from="12294,5505" to="12294,9474" strokecolor="#f90" strokeweight=".5pt"/>
            <v:line id="_x0000_s5005" style="position:absolute" from="12861,5505" to="12861,9474" strokecolor="#f90" strokeweight=".5pt"/>
            <v:line id="_x0000_s5006" style="position:absolute" from="13428,5505" to="13428,9474" strokecolor="#f90" strokeweight=".5pt"/>
            <v:line id="_x0000_s5007" style="position:absolute" from="13995,5505" to="13995,9474" strokecolor="#f90" strokeweight=".5pt"/>
            <v:line id="_x0000_s5008" style="position:absolute" from="14562,5505" to="14562,9474" strokecolor="#f90" strokeweight=".5pt"/>
            <v:line id="_x0000_s5009" style="position:absolute" from="15129,5505" to="15129,9474" strokecolor="#f90" strokeweight=".5pt"/>
            <v:line id="_x0000_s5010" style="position:absolute" from="15695,5505" to="15695,9474" strokecolor="#f90" strokeweight=".5pt"/>
            <v:line id="_x0000_s5011" style="position:absolute" from="16262,5505" to="16262,9474" strokecolor="#f90" strokeweight=".5pt"/>
            <v:line id="_x0000_s5012" style="position:absolute" from="16829,5505" to="16829,9474" strokecolor="#f90" strokeweight=".5pt"/>
            <v:line id="_x0000_s5013" style="position:absolute" from="17396,5505" to="17396,9474" strokecolor="#f90" strokeweight=".5pt"/>
            <v:line id="_x0000_s5014" style="position:absolute" from="17963,5505" to="17963,9474" strokecolor="#f90" strokeweight=".5pt"/>
            <v:line id="_x0000_s5015" style="position:absolute" from="18530,5505" to="18530,9474" strokecolor="#f90" strokeweight=".5pt"/>
            <v:line id="_x0000_s5016" style="position:absolute" from="19097,5505" to="19097,9474" strokecolor="#f90" strokeweight=".5pt"/>
            <v:line id="_x0000_s5017" style="position:absolute" from="11160,5505" to="19097,5505" strokecolor="#f90" strokeweight=".5pt"/>
            <v:line id="_x0000_s5018" style="position:absolute" from="11160,6072" to="19097,6072" strokecolor="#f90" strokeweight=".5pt"/>
            <v:line id="_x0000_s5019" style="position:absolute" from="11160,6639" to="19097,6639" strokecolor="#f90" strokeweight=".5pt"/>
            <v:line id="_x0000_s5020" style="position:absolute" from="11160,7206" to="19097,7206" strokecolor="#f90" strokeweight=".5pt"/>
            <v:line id="_x0000_s5021" style="position:absolute" from="11160,7773" to="19097,7773" strokecolor="#f90" strokeweight=".5pt"/>
            <v:line id="_x0000_s5022" style="position:absolute" from="11160,8340" to="19097,8340" strokecolor="#f90" strokeweight=".5pt"/>
            <v:line id="_x0000_s5023" style="position:absolute" from="11160,8907" to="19097,8907" strokecolor="#f90" strokeweight=".5pt"/>
            <v:line id="_x0000_s5024" style="position:absolute" from="11160,9474" to="19097,9474" strokecolor="#f90" strokeweight=".5pt"/>
            <w10:wrap anchorx="page"/>
          </v:group>
        </w:pict>
      </w:r>
    </w:p>
    <w:tbl>
      <w:tblPr>
        <w:tblpPr w:leftFromText="180" w:rightFromText="180" w:vertAnchor="text" w:horzAnchor="margin" w:tblpXSpec="center" w:tblpY="9020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31"/>
      </w:tblGrid>
      <w:tr w:rsidR="002B0E43" w:rsidTr="002B0E43">
        <w:trPr>
          <w:trHeight w:val="478"/>
        </w:trPr>
        <w:tc>
          <w:tcPr>
            <w:tcW w:w="8931" w:type="dxa"/>
            <w:shd w:val="clear" w:color="auto" w:fill="D9D9D9" w:themeFill="background1" w:themeFillShade="D9"/>
          </w:tcPr>
          <w:p w:rsidR="002B0E43" w:rsidRPr="00E41543" w:rsidRDefault="002B0E43" w:rsidP="002B0E43">
            <w:pPr>
              <w:bidi/>
              <w:ind w:left="296"/>
              <w:jc w:val="center"/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</w:pP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 xml:space="preserve">الصفحة : </w:t>
            </w:r>
            <w:r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3</w:t>
            </w:r>
            <w:r w:rsidRPr="00E41543">
              <w:rPr>
                <w:rFonts w:ascii="Arial Rounded MT Bold" w:hAnsi="Arial Rounded MT Bold" w:cs="AL-Hotham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rial Rounded MT Bold" w:hAnsi="Arial Rounded MT Bold" w:cs="AL-Hotham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</w:tbl>
    <w:p w:rsidR="008A5E5F" w:rsidRPr="008A5E5F" w:rsidRDefault="008A5E5F" w:rsidP="008A5E5F">
      <w:pPr>
        <w:tabs>
          <w:tab w:val="left" w:pos="7204"/>
        </w:tabs>
        <w:bidi/>
        <w:rPr>
          <w:rFonts w:ascii="Microsoft Sans Serif" w:hAnsi="Microsoft Sans Serif" w:cs="Microsoft Sans Serif"/>
          <w:sz w:val="10"/>
          <w:szCs w:val="10"/>
          <w:rtl/>
          <w:lang w:bidi="ar-DZ"/>
        </w:rPr>
      </w:pPr>
    </w:p>
    <w:sectPr w:rsidR="008A5E5F" w:rsidRPr="008A5E5F" w:rsidSect="00011031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41" w:rsidRDefault="00280D41" w:rsidP="005F6267">
      <w:r>
        <w:separator/>
      </w:r>
    </w:p>
  </w:endnote>
  <w:endnote w:type="continuationSeparator" w:id="1">
    <w:p w:rsidR="00280D41" w:rsidRDefault="00280D41" w:rsidP="005F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AWI-3-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41" w:rsidRDefault="00280D41" w:rsidP="005F6267">
      <w:r>
        <w:separator/>
      </w:r>
    </w:p>
  </w:footnote>
  <w:footnote w:type="continuationSeparator" w:id="1">
    <w:p w:rsidR="00280D41" w:rsidRDefault="00280D41" w:rsidP="005F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9"/>
    <w:multiLevelType w:val="hybridMultilevel"/>
    <w:tmpl w:val="A4EC8A34"/>
    <w:lvl w:ilvl="0" w:tplc="3EE4009A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6EF"/>
    <w:multiLevelType w:val="hybridMultilevel"/>
    <w:tmpl w:val="4FF26002"/>
    <w:lvl w:ilvl="0" w:tplc="AAEE190A">
      <w:start w:val="1"/>
      <w:numFmt w:val="arabicAbjad"/>
      <w:lvlText w:val="%1-"/>
      <w:lvlJc w:val="center"/>
      <w:pPr>
        <w:ind w:left="1503" w:hanging="360"/>
      </w:pPr>
      <w:rPr>
        <w:rFonts w:hint="default"/>
        <w:b/>
        <w:bCs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068F5989"/>
    <w:multiLevelType w:val="hybridMultilevel"/>
    <w:tmpl w:val="34B0A86A"/>
    <w:lvl w:ilvl="0" w:tplc="1B585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Hoth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3C72"/>
    <w:multiLevelType w:val="hybridMultilevel"/>
    <w:tmpl w:val="3266E0B2"/>
    <w:lvl w:ilvl="0" w:tplc="ADC4C56C">
      <w:start w:val="1"/>
      <w:numFmt w:val="decimal"/>
      <w:lvlText w:val="%1)"/>
      <w:lvlJc w:val="left"/>
      <w:pPr>
        <w:ind w:left="159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0EDF392D"/>
    <w:multiLevelType w:val="hybridMultilevel"/>
    <w:tmpl w:val="380A1F5A"/>
    <w:lvl w:ilvl="0" w:tplc="9B160FC4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>
    <w:nsid w:val="100E13CE"/>
    <w:multiLevelType w:val="hybridMultilevel"/>
    <w:tmpl w:val="D54A3A7E"/>
    <w:lvl w:ilvl="0" w:tplc="ADC4C56C">
      <w:start w:val="1"/>
      <w:numFmt w:val="decimal"/>
      <w:lvlText w:val="%1)"/>
      <w:lvlJc w:val="left"/>
      <w:pPr>
        <w:ind w:left="294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2951D40"/>
    <w:multiLevelType w:val="hybridMultilevel"/>
    <w:tmpl w:val="89EC95EA"/>
    <w:lvl w:ilvl="0" w:tplc="A4EA5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4B69B8"/>
    <w:multiLevelType w:val="hybridMultilevel"/>
    <w:tmpl w:val="74348432"/>
    <w:lvl w:ilvl="0" w:tplc="DCC863D4">
      <w:start w:val="1"/>
      <w:numFmt w:val="decimal"/>
      <w:lvlText w:val="%1)"/>
      <w:lvlJc w:val="left"/>
      <w:pPr>
        <w:tabs>
          <w:tab w:val="num" w:pos="647"/>
        </w:tabs>
        <w:ind w:left="647" w:hanging="420"/>
      </w:pPr>
      <w:rPr>
        <w:rFonts w:asciiTheme="minorBidi" w:hAnsiTheme="minorBidi" w:cstheme="minorBidi" w:hint="default"/>
        <w:b/>
        <w:bCs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>
    <w:nsid w:val="135B41F8"/>
    <w:multiLevelType w:val="hybridMultilevel"/>
    <w:tmpl w:val="43F0E0AC"/>
    <w:lvl w:ilvl="0" w:tplc="D83C23B4">
      <w:start w:val="1"/>
      <w:numFmt w:val="arabicAbjad"/>
      <w:lvlText w:val="%1-"/>
      <w:lvlJc w:val="center"/>
      <w:pPr>
        <w:ind w:left="360" w:hanging="360"/>
      </w:pPr>
      <w:rPr>
        <w:rFonts w:cs="AL-Hotha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CB006D"/>
    <w:multiLevelType w:val="hybridMultilevel"/>
    <w:tmpl w:val="EA86B450"/>
    <w:lvl w:ilvl="0" w:tplc="CFFEC1DA">
      <w:start w:val="1"/>
      <w:numFmt w:val="arabicAbjad"/>
      <w:lvlText w:val="%1-"/>
      <w:lvlJc w:val="center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56AF0"/>
    <w:multiLevelType w:val="hybridMultilevel"/>
    <w:tmpl w:val="8B8E2F26"/>
    <w:lvl w:ilvl="0" w:tplc="ADC4C56C">
      <w:start w:val="1"/>
      <w:numFmt w:val="decimal"/>
      <w:lvlText w:val="%1)"/>
      <w:lvlJc w:val="left"/>
      <w:pPr>
        <w:ind w:left="1143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1D947F4A"/>
    <w:multiLevelType w:val="hybridMultilevel"/>
    <w:tmpl w:val="48402AB6"/>
    <w:lvl w:ilvl="0" w:tplc="88D60C7C">
      <w:start w:val="1"/>
      <w:numFmt w:val="arabicAbjad"/>
      <w:lvlText w:val="%1-"/>
      <w:lvlJc w:val="center"/>
      <w:pPr>
        <w:ind w:left="502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E0441D0"/>
    <w:multiLevelType w:val="hybridMultilevel"/>
    <w:tmpl w:val="9E92CA62"/>
    <w:lvl w:ilvl="0" w:tplc="AE92A4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A0D4A"/>
    <w:multiLevelType w:val="hybridMultilevel"/>
    <w:tmpl w:val="B6440692"/>
    <w:lvl w:ilvl="0" w:tplc="7F00BB38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FF36C2"/>
    <w:multiLevelType w:val="hybridMultilevel"/>
    <w:tmpl w:val="F26E130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>
    <w:nsid w:val="25BD7E89"/>
    <w:multiLevelType w:val="hybridMultilevel"/>
    <w:tmpl w:val="21EE1820"/>
    <w:lvl w:ilvl="0" w:tplc="396EBA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96AF6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55115"/>
    <w:multiLevelType w:val="hybridMultilevel"/>
    <w:tmpl w:val="172EAB5C"/>
    <w:lvl w:ilvl="0" w:tplc="6EA07580">
      <w:numFmt w:val="bullet"/>
      <w:lvlText w:val="-"/>
      <w:lvlJc w:val="left"/>
      <w:pPr>
        <w:ind w:left="1350" w:hanging="360"/>
      </w:pPr>
      <w:rPr>
        <w:rFonts w:ascii="MS Reference Sans Serif" w:eastAsia="Times New Roman" w:hAnsi="MS Reference Sans Serif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B285F47"/>
    <w:multiLevelType w:val="hybridMultilevel"/>
    <w:tmpl w:val="78A61270"/>
    <w:lvl w:ilvl="0" w:tplc="ADC4C56C">
      <w:start w:val="1"/>
      <w:numFmt w:val="decimal"/>
      <w:lvlText w:val="%1)"/>
      <w:lvlJc w:val="left"/>
      <w:pPr>
        <w:ind w:left="1575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>
    <w:nsid w:val="2DEF722D"/>
    <w:multiLevelType w:val="hybridMultilevel"/>
    <w:tmpl w:val="CC3CAAA8"/>
    <w:lvl w:ilvl="0" w:tplc="ADC4C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86FDE"/>
    <w:multiLevelType w:val="hybridMultilevel"/>
    <w:tmpl w:val="0292E5CE"/>
    <w:lvl w:ilvl="0" w:tplc="96E44E9A">
      <w:numFmt w:val="bullet"/>
      <w:lvlText w:val="-"/>
      <w:lvlJc w:val="left"/>
      <w:pPr>
        <w:ind w:left="2235" w:hanging="360"/>
      </w:pPr>
      <w:rPr>
        <w:rFonts w:ascii="MS Reference Sans Serif" w:eastAsia="Times New Roman" w:hAnsi="MS Reference Sans Serif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>
    <w:nsid w:val="30C835F8"/>
    <w:multiLevelType w:val="hybridMultilevel"/>
    <w:tmpl w:val="5226DAE8"/>
    <w:lvl w:ilvl="0" w:tplc="ADC4C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30643"/>
    <w:multiLevelType w:val="hybridMultilevel"/>
    <w:tmpl w:val="9684F338"/>
    <w:lvl w:ilvl="0" w:tplc="37FAF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 w:val="0"/>
        <w:sz w:val="28"/>
        <w:szCs w:val="28"/>
      </w:rPr>
    </w:lvl>
    <w:lvl w:ilvl="1" w:tplc="9B7211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4211C"/>
    <w:multiLevelType w:val="hybridMultilevel"/>
    <w:tmpl w:val="FA927986"/>
    <w:lvl w:ilvl="0" w:tplc="3FAAB994">
      <w:numFmt w:val="bullet"/>
      <w:lvlText w:val="-"/>
      <w:lvlJc w:val="left"/>
      <w:pPr>
        <w:ind w:left="2235" w:hanging="360"/>
      </w:pPr>
      <w:rPr>
        <w:rFonts w:ascii="MS Reference Sans Serif" w:eastAsia="Times New Roman" w:hAnsi="MS Reference Sans Serif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3">
    <w:nsid w:val="3D8711A1"/>
    <w:multiLevelType w:val="hybridMultilevel"/>
    <w:tmpl w:val="8598B340"/>
    <w:lvl w:ilvl="0" w:tplc="5A42F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A67CC"/>
    <w:multiLevelType w:val="hybridMultilevel"/>
    <w:tmpl w:val="B41C25EA"/>
    <w:lvl w:ilvl="0" w:tplc="C6125B3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103D7"/>
    <w:multiLevelType w:val="hybridMultilevel"/>
    <w:tmpl w:val="F312B36E"/>
    <w:lvl w:ilvl="0" w:tplc="3EE4009A">
      <w:start w:val="1"/>
      <w:numFmt w:val="upperRoman"/>
      <w:lvlText w:val="%1."/>
      <w:lvlJc w:val="right"/>
      <w:pPr>
        <w:ind w:left="1427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>
    <w:nsid w:val="4357130C"/>
    <w:multiLevelType w:val="hybridMultilevel"/>
    <w:tmpl w:val="4B8E0ECA"/>
    <w:lvl w:ilvl="0" w:tplc="ADC4C56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  <w:bCs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7">
    <w:nsid w:val="44A66555"/>
    <w:multiLevelType w:val="hybridMultilevel"/>
    <w:tmpl w:val="8D86D29C"/>
    <w:lvl w:ilvl="0" w:tplc="C6125B3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C3620"/>
    <w:multiLevelType w:val="hybridMultilevel"/>
    <w:tmpl w:val="3D82FD98"/>
    <w:lvl w:ilvl="0" w:tplc="C6125B3E">
      <w:start w:val="1"/>
      <w:numFmt w:val="decimal"/>
      <w:lvlText w:val="%1)"/>
      <w:lvlJc w:val="left"/>
      <w:pPr>
        <w:ind w:left="71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>
    <w:nsid w:val="520556B1"/>
    <w:multiLevelType w:val="hybridMultilevel"/>
    <w:tmpl w:val="CF1E35DC"/>
    <w:lvl w:ilvl="0" w:tplc="9558B598">
      <w:start w:val="1"/>
      <w:numFmt w:val="arabicAlpha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53FC43EC"/>
    <w:multiLevelType w:val="hybridMultilevel"/>
    <w:tmpl w:val="84B493DE"/>
    <w:lvl w:ilvl="0" w:tplc="ADC4C5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E23661"/>
    <w:multiLevelType w:val="hybridMultilevel"/>
    <w:tmpl w:val="BD82CD74"/>
    <w:lvl w:ilvl="0" w:tplc="88D60C7C">
      <w:start w:val="1"/>
      <w:numFmt w:val="arabicAbjad"/>
      <w:lvlText w:val="%1-"/>
      <w:lvlJc w:val="center"/>
      <w:pPr>
        <w:ind w:left="14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>
    <w:nsid w:val="57D24933"/>
    <w:multiLevelType w:val="hybridMultilevel"/>
    <w:tmpl w:val="2CCAD0A0"/>
    <w:lvl w:ilvl="0" w:tplc="C6125B3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03CDB"/>
    <w:multiLevelType w:val="hybridMultilevel"/>
    <w:tmpl w:val="B3A685E4"/>
    <w:lvl w:ilvl="0" w:tplc="88D60C7C">
      <w:start w:val="1"/>
      <w:numFmt w:val="arabicAbjad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118F0"/>
    <w:multiLevelType w:val="hybridMultilevel"/>
    <w:tmpl w:val="E7A434B4"/>
    <w:lvl w:ilvl="0" w:tplc="ADC4C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15372"/>
    <w:multiLevelType w:val="hybridMultilevel"/>
    <w:tmpl w:val="E7761780"/>
    <w:lvl w:ilvl="0" w:tplc="ADC4C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04FAE"/>
    <w:multiLevelType w:val="hybridMultilevel"/>
    <w:tmpl w:val="672435D8"/>
    <w:lvl w:ilvl="0" w:tplc="B9D6CCE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D45C3"/>
    <w:multiLevelType w:val="hybridMultilevel"/>
    <w:tmpl w:val="4B8E0ECA"/>
    <w:lvl w:ilvl="0" w:tplc="ADC4C56C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  <w:bCs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8">
    <w:nsid w:val="6367294D"/>
    <w:multiLevelType w:val="hybridMultilevel"/>
    <w:tmpl w:val="6680B850"/>
    <w:lvl w:ilvl="0" w:tplc="C6125B3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C4755"/>
    <w:multiLevelType w:val="hybridMultilevel"/>
    <w:tmpl w:val="AD6A26CE"/>
    <w:lvl w:ilvl="0" w:tplc="C6125B3E">
      <w:start w:val="1"/>
      <w:numFmt w:val="decimal"/>
      <w:lvlText w:val="%1)"/>
      <w:lvlJc w:val="left"/>
      <w:pPr>
        <w:ind w:left="1002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0">
    <w:nsid w:val="754660A6"/>
    <w:multiLevelType w:val="hybridMultilevel"/>
    <w:tmpl w:val="38544460"/>
    <w:lvl w:ilvl="0" w:tplc="ADC4C56C">
      <w:start w:val="1"/>
      <w:numFmt w:val="decimal"/>
      <w:lvlText w:val="%1)"/>
      <w:lvlJc w:val="left"/>
      <w:pPr>
        <w:ind w:left="294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7292805"/>
    <w:multiLevelType w:val="hybridMultilevel"/>
    <w:tmpl w:val="11E87532"/>
    <w:lvl w:ilvl="0" w:tplc="ADC4C56C">
      <w:start w:val="1"/>
      <w:numFmt w:val="decimal"/>
      <w:lvlText w:val="%1)"/>
      <w:lvlJc w:val="left"/>
      <w:pPr>
        <w:ind w:left="1002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2">
    <w:nsid w:val="7CC44D16"/>
    <w:multiLevelType w:val="hybridMultilevel"/>
    <w:tmpl w:val="77F21146"/>
    <w:lvl w:ilvl="0" w:tplc="08D88A2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6"/>
  </w:num>
  <w:num w:numId="2">
    <w:abstractNumId w:val="13"/>
  </w:num>
  <w:num w:numId="3">
    <w:abstractNumId w:val="42"/>
  </w:num>
  <w:num w:numId="4">
    <w:abstractNumId w:val="17"/>
  </w:num>
  <w:num w:numId="5">
    <w:abstractNumId w:val="11"/>
  </w:num>
  <w:num w:numId="6">
    <w:abstractNumId w:val="25"/>
  </w:num>
  <w:num w:numId="7">
    <w:abstractNumId w:val="0"/>
  </w:num>
  <w:num w:numId="8">
    <w:abstractNumId w:val="20"/>
  </w:num>
  <w:num w:numId="9">
    <w:abstractNumId w:val="34"/>
  </w:num>
  <w:num w:numId="10">
    <w:abstractNumId w:val="10"/>
  </w:num>
  <w:num w:numId="11">
    <w:abstractNumId w:val="31"/>
  </w:num>
  <w:num w:numId="12">
    <w:abstractNumId w:val="41"/>
  </w:num>
  <w:num w:numId="13">
    <w:abstractNumId w:val="1"/>
  </w:num>
  <w:num w:numId="14">
    <w:abstractNumId w:val="3"/>
  </w:num>
  <w:num w:numId="15">
    <w:abstractNumId w:val="37"/>
  </w:num>
  <w:num w:numId="16">
    <w:abstractNumId w:val="9"/>
  </w:num>
  <w:num w:numId="17">
    <w:abstractNumId w:val="35"/>
  </w:num>
  <w:num w:numId="18">
    <w:abstractNumId w:val="18"/>
  </w:num>
  <w:num w:numId="19">
    <w:abstractNumId w:val="16"/>
  </w:num>
  <w:num w:numId="20">
    <w:abstractNumId w:val="19"/>
  </w:num>
  <w:num w:numId="21">
    <w:abstractNumId w:val="22"/>
  </w:num>
  <w:num w:numId="22">
    <w:abstractNumId w:val="24"/>
  </w:num>
  <w:num w:numId="23">
    <w:abstractNumId w:val="8"/>
  </w:num>
  <w:num w:numId="24">
    <w:abstractNumId w:val="39"/>
  </w:num>
  <w:num w:numId="25">
    <w:abstractNumId w:val="38"/>
  </w:num>
  <w:num w:numId="26">
    <w:abstractNumId w:val="27"/>
  </w:num>
  <w:num w:numId="27">
    <w:abstractNumId w:val="33"/>
  </w:num>
  <w:num w:numId="28">
    <w:abstractNumId w:val="2"/>
  </w:num>
  <w:num w:numId="29">
    <w:abstractNumId w:val="28"/>
  </w:num>
  <w:num w:numId="30">
    <w:abstractNumId w:val="32"/>
  </w:num>
  <w:num w:numId="31">
    <w:abstractNumId w:val="6"/>
  </w:num>
  <w:num w:numId="32">
    <w:abstractNumId w:val="14"/>
  </w:num>
  <w:num w:numId="33">
    <w:abstractNumId w:val="36"/>
  </w:num>
  <w:num w:numId="34">
    <w:abstractNumId w:val="15"/>
  </w:num>
  <w:num w:numId="35">
    <w:abstractNumId w:val="21"/>
  </w:num>
  <w:num w:numId="36">
    <w:abstractNumId w:val="29"/>
  </w:num>
  <w:num w:numId="37">
    <w:abstractNumId w:val="40"/>
  </w:num>
  <w:num w:numId="38">
    <w:abstractNumId w:val="7"/>
  </w:num>
  <w:num w:numId="39">
    <w:abstractNumId w:val="5"/>
  </w:num>
  <w:num w:numId="40">
    <w:abstractNumId w:val="30"/>
  </w:num>
  <w:num w:numId="41">
    <w:abstractNumId w:val="23"/>
  </w:num>
  <w:num w:numId="42">
    <w:abstractNumId w:val="12"/>
  </w:num>
  <w:num w:numId="4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125"/>
    <w:rsid w:val="00000171"/>
    <w:rsid w:val="000046ED"/>
    <w:rsid w:val="00007E49"/>
    <w:rsid w:val="00011031"/>
    <w:rsid w:val="000159B3"/>
    <w:rsid w:val="00015CB1"/>
    <w:rsid w:val="0003228C"/>
    <w:rsid w:val="0003598B"/>
    <w:rsid w:val="00040BCB"/>
    <w:rsid w:val="00040E27"/>
    <w:rsid w:val="00060F31"/>
    <w:rsid w:val="0006265B"/>
    <w:rsid w:val="00070A95"/>
    <w:rsid w:val="00073693"/>
    <w:rsid w:val="00076E39"/>
    <w:rsid w:val="00076F6B"/>
    <w:rsid w:val="0008264A"/>
    <w:rsid w:val="0008619D"/>
    <w:rsid w:val="0009408F"/>
    <w:rsid w:val="00094F0D"/>
    <w:rsid w:val="000A290B"/>
    <w:rsid w:val="000A385C"/>
    <w:rsid w:val="000B0F52"/>
    <w:rsid w:val="000B30C5"/>
    <w:rsid w:val="000B38F3"/>
    <w:rsid w:val="000C5B03"/>
    <w:rsid w:val="000D1B24"/>
    <w:rsid w:val="000E0C81"/>
    <w:rsid w:val="001038E0"/>
    <w:rsid w:val="00104D6B"/>
    <w:rsid w:val="00110AA4"/>
    <w:rsid w:val="00117A3C"/>
    <w:rsid w:val="00123215"/>
    <w:rsid w:val="00131A06"/>
    <w:rsid w:val="00144A88"/>
    <w:rsid w:val="001512A3"/>
    <w:rsid w:val="00157E6D"/>
    <w:rsid w:val="001602CF"/>
    <w:rsid w:val="00171216"/>
    <w:rsid w:val="001713EF"/>
    <w:rsid w:val="00175CDE"/>
    <w:rsid w:val="00183F96"/>
    <w:rsid w:val="00191C43"/>
    <w:rsid w:val="00192F89"/>
    <w:rsid w:val="001939DF"/>
    <w:rsid w:val="00193F48"/>
    <w:rsid w:val="001A1B92"/>
    <w:rsid w:val="001A4007"/>
    <w:rsid w:val="001A6F3F"/>
    <w:rsid w:val="001B21AC"/>
    <w:rsid w:val="001C30E8"/>
    <w:rsid w:val="001C361B"/>
    <w:rsid w:val="001C5725"/>
    <w:rsid w:val="001D399E"/>
    <w:rsid w:val="001D6398"/>
    <w:rsid w:val="001D684F"/>
    <w:rsid w:val="001E4215"/>
    <w:rsid w:val="001E479D"/>
    <w:rsid w:val="001F2940"/>
    <w:rsid w:val="001F4E6C"/>
    <w:rsid w:val="0020536D"/>
    <w:rsid w:val="00212155"/>
    <w:rsid w:val="002215C2"/>
    <w:rsid w:val="0023020F"/>
    <w:rsid w:val="00230A69"/>
    <w:rsid w:val="0023470B"/>
    <w:rsid w:val="00243191"/>
    <w:rsid w:val="00246F40"/>
    <w:rsid w:val="0025107C"/>
    <w:rsid w:val="00251749"/>
    <w:rsid w:val="00251D8E"/>
    <w:rsid w:val="0027097D"/>
    <w:rsid w:val="00280D41"/>
    <w:rsid w:val="00281E0A"/>
    <w:rsid w:val="00282746"/>
    <w:rsid w:val="00296C99"/>
    <w:rsid w:val="002B0E43"/>
    <w:rsid w:val="002C04B7"/>
    <w:rsid w:val="002C4D95"/>
    <w:rsid w:val="002C710C"/>
    <w:rsid w:val="002D22E9"/>
    <w:rsid w:val="002E2415"/>
    <w:rsid w:val="002E293D"/>
    <w:rsid w:val="002F2E90"/>
    <w:rsid w:val="002F5C0B"/>
    <w:rsid w:val="00303B1A"/>
    <w:rsid w:val="0030501E"/>
    <w:rsid w:val="00310896"/>
    <w:rsid w:val="00312722"/>
    <w:rsid w:val="003157AF"/>
    <w:rsid w:val="003323D1"/>
    <w:rsid w:val="0033481D"/>
    <w:rsid w:val="003402D5"/>
    <w:rsid w:val="003444D6"/>
    <w:rsid w:val="00345CB7"/>
    <w:rsid w:val="00351392"/>
    <w:rsid w:val="003710CD"/>
    <w:rsid w:val="00375B3C"/>
    <w:rsid w:val="00377934"/>
    <w:rsid w:val="00377AED"/>
    <w:rsid w:val="003829F2"/>
    <w:rsid w:val="003858F5"/>
    <w:rsid w:val="0039137E"/>
    <w:rsid w:val="00394EC9"/>
    <w:rsid w:val="003A34C7"/>
    <w:rsid w:val="003B12BF"/>
    <w:rsid w:val="003B4A25"/>
    <w:rsid w:val="003B5663"/>
    <w:rsid w:val="003C0C45"/>
    <w:rsid w:val="003C545B"/>
    <w:rsid w:val="003D53EA"/>
    <w:rsid w:val="003E6317"/>
    <w:rsid w:val="003E7C05"/>
    <w:rsid w:val="003E7DF0"/>
    <w:rsid w:val="003F29E4"/>
    <w:rsid w:val="00410B25"/>
    <w:rsid w:val="00414C6E"/>
    <w:rsid w:val="00417336"/>
    <w:rsid w:val="00417E59"/>
    <w:rsid w:val="004250B2"/>
    <w:rsid w:val="00432AA3"/>
    <w:rsid w:val="00444050"/>
    <w:rsid w:val="00444FC5"/>
    <w:rsid w:val="00446FAC"/>
    <w:rsid w:val="00452AD7"/>
    <w:rsid w:val="00453B97"/>
    <w:rsid w:val="00453CFC"/>
    <w:rsid w:val="00455EFA"/>
    <w:rsid w:val="004572AB"/>
    <w:rsid w:val="004619F5"/>
    <w:rsid w:val="00463A15"/>
    <w:rsid w:val="00463EF5"/>
    <w:rsid w:val="00476DA3"/>
    <w:rsid w:val="004807A7"/>
    <w:rsid w:val="0049752F"/>
    <w:rsid w:val="004A2E43"/>
    <w:rsid w:val="004A49B6"/>
    <w:rsid w:val="004A6305"/>
    <w:rsid w:val="004A77D5"/>
    <w:rsid w:val="004B5253"/>
    <w:rsid w:val="004B6369"/>
    <w:rsid w:val="004B747C"/>
    <w:rsid w:val="004C6A79"/>
    <w:rsid w:val="004C7BD5"/>
    <w:rsid w:val="004D0F92"/>
    <w:rsid w:val="004D2B7E"/>
    <w:rsid w:val="004D345E"/>
    <w:rsid w:val="004D3830"/>
    <w:rsid w:val="004F20E5"/>
    <w:rsid w:val="00503DBC"/>
    <w:rsid w:val="005042C3"/>
    <w:rsid w:val="00513255"/>
    <w:rsid w:val="0051493A"/>
    <w:rsid w:val="00514C50"/>
    <w:rsid w:val="00522C05"/>
    <w:rsid w:val="00523489"/>
    <w:rsid w:val="00524780"/>
    <w:rsid w:val="00524B32"/>
    <w:rsid w:val="0054191E"/>
    <w:rsid w:val="0054246A"/>
    <w:rsid w:val="005614C5"/>
    <w:rsid w:val="00561BC1"/>
    <w:rsid w:val="00563458"/>
    <w:rsid w:val="00571A25"/>
    <w:rsid w:val="00571BFB"/>
    <w:rsid w:val="00576147"/>
    <w:rsid w:val="005827DA"/>
    <w:rsid w:val="00582839"/>
    <w:rsid w:val="00591D8E"/>
    <w:rsid w:val="0059765F"/>
    <w:rsid w:val="005A4876"/>
    <w:rsid w:val="005B01BB"/>
    <w:rsid w:val="005B2E5D"/>
    <w:rsid w:val="005B709B"/>
    <w:rsid w:val="005C2905"/>
    <w:rsid w:val="005C2EED"/>
    <w:rsid w:val="005D04F0"/>
    <w:rsid w:val="005D4271"/>
    <w:rsid w:val="005E1CDF"/>
    <w:rsid w:val="005E546C"/>
    <w:rsid w:val="005F2A55"/>
    <w:rsid w:val="005F6267"/>
    <w:rsid w:val="005F676E"/>
    <w:rsid w:val="00622C1E"/>
    <w:rsid w:val="00625781"/>
    <w:rsid w:val="006311EE"/>
    <w:rsid w:val="00632F7A"/>
    <w:rsid w:val="00633E0F"/>
    <w:rsid w:val="006360A6"/>
    <w:rsid w:val="006367AD"/>
    <w:rsid w:val="00641E0B"/>
    <w:rsid w:val="00643B04"/>
    <w:rsid w:val="006467B9"/>
    <w:rsid w:val="00662818"/>
    <w:rsid w:val="006648D8"/>
    <w:rsid w:val="0066504D"/>
    <w:rsid w:val="00667150"/>
    <w:rsid w:val="00667B21"/>
    <w:rsid w:val="00681FBF"/>
    <w:rsid w:val="00682842"/>
    <w:rsid w:val="0068595A"/>
    <w:rsid w:val="00690A98"/>
    <w:rsid w:val="00691900"/>
    <w:rsid w:val="00693266"/>
    <w:rsid w:val="006A0723"/>
    <w:rsid w:val="006A2FD5"/>
    <w:rsid w:val="006B4B37"/>
    <w:rsid w:val="006B7D28"/>
    <w:rsid w:val="006C66A9"/>
    <w:rsid w:val="006C6EEB"/>
    <w:rsid w:val="006D26D4"/>
    <w:rsid w:val="006D632C"/>
    <w:rsid w:val="006E5231"/>
    <w:rsid w:val="006F2976"/>
    <w:rsid w:val="006F4725"/>
    <w:rsid w:val="00701736"/>
    <w:rsid w:val="00706850"/>
    <w:rsid w:val="00707353"/>
    <w:rsid w:val="00713339"/>
    <w:rsid w:val="00714125"/>
    <w:rsid w:val="00714837"/>
    <w:rsid w:val="00715612"/>
    <w:rsid w:val="00717106"/>
    <w:rsid w:val="00720D1A"/>
    <w:rsid w:val="00722595"/>
    <w:rsid w:val="0072556A"/>
    <w:rsid w:val="00726F46"/>
    <w:rsid w:val="00734BDB"/>
    <w:rsid w:val="00741214"/>
    <w:rsid w:val="007441B7"/>
    <w:rsid w:val="00753AB2"/>
    <w:rsid w:val="00757E2F"/>
    <w:rsid w:val="0076217D"/>
    <w:rsid w:val="00762E20"/>
    <w:rsid w:val="00762F93"/>
    <w:rsid w:val="00766EEC"/>
    <w:rsid w:val="0078361B"/>
    <w:rsid w:val="00790A24"/>
    <w:rsid w:val="00792BA3"/>
    <w:rsid w:val="007A325B"/>
    <w:rsid w:val="007B308D"/>
    <w:rsid w:val="007B53AB"/>
    <w:rsid w:val="007B7789"/>
    <w:rsid w:val="007B7EEE"/>
    <w:rsid w:val="007C50ED"/>
    <w:rsid w:val="007D76D6"/>
    <w:rsid w:val="007E12E6"/>
    <w:rsid w:val="007E3EFB"/>
    <w:rsid w:val="007E5D7E"/>
    <w:rsid w:val="007F004C"/>
    <w:rsid w:val="007F1551"/>
    <w:rsid w:val="007F2930"/>
    <w:rsid w:val="007F5429"/>
    <w:rsid w:val="007F5B62"/>
    <w:rsid w:val="007F6634"/>
    <w:rsid w:val="007F6CBD"/>
    <w:rsid w:val="008173EF"/>
    <w:rsid w:val="0082048D"/>
    <w:rsid w:val="00824E30"/>
    <w:rsid w:val="00831231"/>
    <w:rsid w:val="008315A5"/>
    <w:rsid w:val="00835F34"/>
    <w:rsid w:val="00841747"/>
    <w:rsid w:val="00843661"/>
    <w:rsid w:val="00846295"/>
    <w:rsid w:val="00861455"/>
    <w:rsid w:val="0086187C"/>
    <w:rsid w:val="00873C9E"/>
    <w:rsid w:val="0087478F"/>
    <w:rsid w:val="00890915"/>
    <w:rsid w:val="008A5A27"/>
    <w:rsid w:val="008A5E5F"/>
    <w:rsid w:val="008B1FE4"/>
    <w:rsid w:val="008B3627"/>
    <w:rsid w:val="008B53B1"/>
    <w:rsid w:val="008B575E"/>
    <w:rsid w:val="008B5F89"/>
    <w:rsid w:val="008C7D5D"/>
    <w:rsid w:val="008D0D11"/>
    <w:rsid w:val="008E069A"/>
    <w:rsid w:val="008F1B26"/>
    <w:rsid w:val="008F2B17"/>
    <w:rsid w:val="008F3557"/>
    <w:rsid w:val="00906D60"/>
    <w:rsid w:val="0091677C"/>
    <w:rsid w:val="00924865"/>
    <w:rsid w:val="00932F7C"/>
    <w:rsid w:val="009419B6"/>
    <w:rsid w:val="00944BB2"/>
    <w:rsid w:val="0094583F"/>
    <w:rsid w:val="0095668E"/>
    <w:rsid w:val="00963539"/>
    <w:rsid w:val="00967846"/>
    <w:rsid w:val="00970F4B"/>
    <w:rsid w:val="00971AB1"/>
    <w:rsid w:val="0097362C"/>
    <w:rsid w:val="00974B7E"/>
    <w:rsid w:val="00987AF0"/>
    <w:rsid w:val="0099023F"/>
    <w:rsid w:val="009968E8"/>
    <w:rsid w:val="009A238D"/>
    <w:rsid w:val="009A27E5"/>
    <w:rsid w:val="009A6A2D"/>
    <w:rsid w:val="009B2767"/>
    <w:rsid w:val="009B478F"/>
    <w:rsid w:val="009C15F1"/>
    <w:rsid w:val="009C24C5"/>
    <w:rsid w:val="009C47FA"/>
    <w:rsid w:val="009C6952"/>
    <w:rsid w:val="009D21EF"/>
    <w:rsid w:val="009D2571"/>
    <w:rsid w:val="009E06AF"/>
    <w:rsid w:val="009E0852"/>
    <w:rsid w:val="009E2643"/>
    <w:rsid w:val="00A00601"/>
    <w:rsid w:val="00A01CDF"/>
    <w:rsid w:val="00A02E6F"/>
    <w:rsid w:val="00A103D5"/>
    <w:rsid w:val="00A12F80"/>
    <w:rsid w:val="00A21C73"/>
    <w:rsid w:val="00A23DD0"/>
    <w:rsid w:val="00A32013"/>
    <w:rsid w:val="00A34EF8"/>
    <w:rsid w:val="00A35AF5"/>
    <w:rsid w:val="00A45DC9"/>
    <w:rsid w:val="00A56982"/>
    <w:rsid w:val="00A64078"/>
    <w:rsid w:val="00A66C6C"/>
    <w:rsid w:val="00A72787"/>
    <w:rsid w:val="00A72E68"/>
    <w:rsid w:val="00A77D97"/>
    <w:rsid w:val="00A801AC"/>
    <w:rsid w:val="00A80A0F"/>
    <w:rsid w:val="00A96F74"/>
    <w:rsid w:val="00AA0AFA"/>
    <w:rsid w:val="00AA0C5C"/>
    <w:rsid w:val="00AA4574"/>
    <w:rsid w:val="00AB2621"/>
    <w:rsid w:val="00AB722C"/>
    <w:rsid w:val="00AC24E9"/>
    <w:rsid w:val="00AC41C3"/>
    <w:rsid w:val="00AD1E08"/>
    <w:rsid w:val="00AD39B5"/>
    <w:rsid w:val="00AD41FD"/>
    <w:rsid w:val="00AD46CD"/>
    <w:rsid w:val="00AD7BAA"/>
    <w:rsid w:val="00AF22BB"/>
    <w:rsid w:val="00B01F55"/>
    <w:rsid w:val="00B04ADE"/>
    <w:rsid w:val="00B05F14"/>
    <w:rsid w:val="00B06CA4"/>
    <w:rsid w:val="00B10877"/>
    <w:rsid w:val="00B12EB5"/>
    <w:rsid w:val="00B235DE"/>
    <w:rsid w:val="00B259FF"/>
    <w:rsid w:val="00B26267"/>
    <w:rsid w:val="00B312E1"/>
    <w:rsid w:val="00B4167B"/>
    <w:rsid w:val="00B42233"/>
    <w:rsid w:val="00B44C20"/>
    <w:rsid w:val="00B54D7C"/>
    <w:rsid w:val="00B57E7A"/>
    <w:rsid w:val="00B74D83"/>
    <w:rsid w:val="00B8292E"/>
    <w:rsid w:val="00B83429"/>
    <w:rsid w:val="00B83B17"/>
    <w:rsid w:val="00B91B88"/>
    <w:rsid w:val="00BA5987"/>
    <w:rsid w:val="00BA7256"/>
    <w:rsid w:val="00BC06F1"/>
    <w:rsid w:val="00BC193C"/>
    <w:rsid w:val="00BC5B98"/>
    <w:rsid w:val="00BD028C"/>
    <w:rsid w:val="00BD07FF"/>
    <w:rsid w:val="00BD5EA3"/>
    <w:rsid w:val="00BE596C"/>
    <w:rsid w:val="00C01236"/>
    <w:rsid w:val="00C01861"/>
    <w:rsid w:val="00C02C4C"/>
    <w:rsid w:val="00C02E59"/>
    <w:rsid w:val="00C1588D"/>
    <w:rsid w:val="00C20577"/>
    <w:rsid w:val="00C2575D"/>
    <w:rsid w:val="00C25C8A"/>
    <w:rsid w:val="00C26260"/>
    <w:rsid w:val="00C30F06"/>
    <w:rsid w:val="00C31290"/>
    <w:rsid w:val="00C32F5D"/>
    <w:rsid w:val="00C42302"/>
    <w:rsid w:val="00C4610F"/>
    <w:rsid w:val="00C52F64"/>
    <w:rsid w:val="00C53FC1"/>
    <w:rsid w:val="00C5423C"/>
    <w:rsid w:val="00C54705"/>
    <w:rsid w:val="00C61BC7"/>
    <w:rsid w:val="00C71089"/>
    <w:rsid w:val="00C73823"/>
    <w:rsid w:val="00C75F6F"/>
    <w:rsid w:val="00C80A78"/>
    <w:rsid w:val="00C936ED"/>
    <w:rsid w:val="00C95943"/>
    <w:rsid w:val="00CA2BBE"/>
    <w:rsid w:val="00CB0A5A"/>
    <w:rsid w:val="00CB325E"/>
    <w:rsid w:val="00CC4D25"/>
    <w:rsid w:val="00CC7FF1"/>
    <w:rsid w:val="00CD4C5D"/>
    <w:rsid w:val="00CD7E74"/>
    <w:rsid w:val="00CE206B"/>
    <w:rsid w:val="00CE7873"/>
    <w:rsid w:val="00CF04AE"/>
    <w:rsid w:val="00D108EF"/>
    <w:rsid w:val="00D12274"/>
    <w:rsid w:val="00D31920"/>
    <w:rsid w:val="00D3310C"/>
    <w:rsid w:val="00D35CB1"/>
    <w:rsid w:val="00D37EFF"/>
    <w:rsid w:val="00D40C77"/>
    <w:rsid w:val="00D42ECB"/>
    <w:rsid w:val="00D444FE"/>
    <w:rsid w:val="00D511F2"/>
    <w:rsid w:val="00D54109"/>
    <w:rsid w:val="00D54678"/>
    <w:rsid w:val="00D673DA"/>
    <w:rsid w:val="00D707D4"/>
    <w:rsid w:val="00D7267D"/>
    <w:rsid w:val="00D83404"/>
    <w:rsid w:val="00D92742"/>
    <w:rsid w:val="00D95136"/>
    <w:rsid w:val="00D95FAA"/>
    <w:rsid w:val="00DA06B8"/>
    <w:rsid w:val="00DA57EA"/>
    <w:rsid w:val="00DA62AB"/>
    <w:rsid w:val="00DB42FC"/>
    <w:rsid w:val="00DC3AFB"/>
    <w:rsid w:val="00DE0D3E"/>
    <w:rsid w:val="00DE2819"/>
    <w:rsid w:val="00DF17E4"/>
    <w:rsid w:val="00DF3840"/>
    <w:rsid w:val="00E07C6A"/>
    <w:rsid w:val="00E16302"/>
    <w:rsid w:val="00E168FF"/>
    <w:rsid w:val="00E2477B"/>
    <w:rsid w:val="00E24EE2"/>
    <w:rsid w:val="00E26EBF"/>
    <w:rsid w:val="00E3220E"/>
    <w:rsid w:val="00E41543"/>
    <w:rsid w:val="00E41C8F"/>
    <w:rsid w:val="00E41F5E"/>
    <w:rsid w:val="00E43C05"/>
    <w:rsid w:val="00E4645F"/>
    <w:rsid w:val="00E50B0A"/>
    <w:rsid w:val="00E51E36"/>
    <w:rsid w:val="00E53A9D"/>
    <w:rsid w:val="00E56B78"/>
    <w:rsid w:val="00E6069F"/>
    <w:rsid w:val="00E623DD"/>
    <w:rsid w:val="00E6509F"/>
    <w:rsid w:val="00E670E4"/>
    <w:rsid w:val="00E75AB1"/>
    <w:rsid w:val="00E7799B"/>
    <w:rsid w:val="00E86163"/>
    <w:rsid w:val="00E90CAC"/>
    <w:rsid w:val="00E95B33"/>
    <w:rsid w:val="00EA3793"/>
    <w:rsid w:val="00EA3D37"/>
    <w:rsid w:val="00EA6FDD"/>
    <w:rsid w:val="00EA7A50"/>
    <w:rsid w:val="00EB3BA4"/>
    <w:rsid w:val="00EB6C00"/>
    <w:rsid w:val="00EC170F"/>
    <w:rsid w:val="00EC5BA1"/>
    <w:rsid w:val="00EC6DDB"/>
    <w:rsid w:val="00ED148E"/>
    <w:rsid w:val="00EE11B4"/>
    <w:rsid w:val="00EF2362"/>
    <w:rsid w:val="00EF2709"/>
    <w:rsid w:val="00EF2DCE"/>
    <w:rsid w:val="00EF305A"/>
    <w:rsid w:val="00EF6AE0"/>
    <w:rsid w:val="00F05CE3"/>
    <w:rsid w:val="00F227EC"/>
    <w:rsid w:val="00F231D6"/>
    <w:rsid w:val="00F3224B"/>
    <w:rsid w:val="00F34D30"/>
    <w:rsid w:val="00F3749E"/>
    <w:rsid w:val="00F37CB6"/>
    <w:rsid w:val="00F453E7"/>
    <w:rsid w:val="00F45B5E"/>
    <w:rsid w:val="00F50646"/>
    <w:rsid w:val="00F60C49"/>
    <w:rsid w:val="00F62795"/>
    <w:rsid w:val="00F733B2"/>
    <w:rsid w:val="00F75DCD"/>
    <w:rsid w:val="00F76EFA"/>
    <w:rsid w:val="00F7768F"/>
    <w:rsid w:val="00F863BE"/>
    <w:rsid w:val="00F948D5"/>
    <w:rsid w:val="00FA2EAB"/>
    <w:rsid w:val="00FA2F07"/>
    <w:rsid w:val="00FC5C0C"/>
    <w:rsid w:val="00FC7F70"/>
    <w:rsid w:val="00FD2D67"/>
    <w:rsid w:val="00FD4F10"/>
    <w:rsid w:val="00FD6BFC"/>
    <w:rsid w:val="00FD76D0"/>
    <w:rsid w:val="00FE254D"/>
    <w:rsid w:val="00FE4683"/>
    <w:rsid w:val="00FF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06" fillcolor="white">
      <v:fill color="white"/>
      <o:colormenu v:ext="edit" fillcolor="black" strokecolor="black"/>
    </o:shapedefaults>
    <o:shapelayout v:ext="edit">
      <o:idmap v:ext="edit" data="1,4"/>
      <o:rules v:ext="edit">
        <o:r id="V:Rule1" type="callout" idref="#_x0000_s1207"/>
        <o:r id="V:Rule2" type="callout" idref="#_x0000_s1208"/>
        <o:r id="V:Rule3" type="callout" idref="#_x0000_s1662"/>
        <o:r id="V:Rule27" type="connector" idref="#_x0000_s5059"/>
        <o:r id="V:Rule28" type="connector" idref="#_x0000_s5060"/>
        <o:r id="V:Rule29" type="connector" idref="#_x0000_s5058"/>
        <o:r id="V:Rule30" type="connector" idref="#_x0000_s5057"/>
        <o:r id="V:Rule31" type="connector" idref="#_x0000_s4630"/>
        <o:r id="V:Rule32" type="connector" idref="#_x0000_s4640"/>
        <o:r id="V:Rule33" type="connector" idref="#_x0000_s5054"/>
        <o:r id="V:Rule34" type="connector" idref="#_x0000_s5076"/>
        <o:r id="V:Rule35" type="connector" idref="#_x0000_s5069"/>
        <o:r id="V:Rule36" type="connector" idref="#_x0000_s5066"/>
        <o:r id="V:Rule37" type="connector" idref="#_x0000_s5063"/>
        <o:r id="V:Rule38" type="connector" idref="#_x0000_s5029"/>
        <o:r id="V:Rule39" type="connector" idref="#_x0000_s5070"/>
        <o:r id="V:Rule40" type="connector" idref="#_x0000_s5073"/>
        <o:r id="V:Rule41" type="connector" idref="#_x0000_s5056"/>
        <o:r id="V:Rule42" type="connector" idref="#_x0000_s5055"/>
        <o:r id="V:Rule43" type="connector" idref="#_x0000_s5086"/>
        <o:r id="V:Rule44" type="connector" idref="#_x0000_s4643"/>
        <o:r id="V:Rule45" type="connector" idref="#_x0000_s4645"/>
        <o:r id="V:Rule46" type="connector" idref="#_x0000_s4738"/>
        <o:r id="V:Rule47" type="connector" idref="#_x0000_s5049"/>
        <o:r id="V:Rule48" type="connector" idref="#_x0000_s4641"/>
        <o:r id="V:Rule49" type="connector" idref="#_x0000_s505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68E"/>
    <w:rPr>
      <w:rFonts w:cs="Arial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DDB"/>
    <w:rPr>
      <w:color w:val="808080"/>
    </w:rPr>
  </w:style>
  <w:style w:type="paragraph" w:styleId="a4">
    <w:name w:val="Balloon Text"/>
    <w:basedOn w:val="a"/>
    <w:link w:val="Char"/>
    <w:rsid w:val="00EC6D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C6DDB"/>
    <w:rPr>
      <w:rFonts w:ascii="Tahoma" w:hAnsi="Tahoma" w:cs="Tahoma"/>
      <w:sz w:val="16"/>
      <w:szCs w:val="16"/>
      <w:lang w:val="fr-FR" w:eastAsia="fr-FR"/>
    </w:rPr>
  </w:style>
  <w:style w:type="paragraph" w:styleId="a5">
    <w:name w:val="header"/>
    <w:basedOn w:val="a"/>
    <w:link w:val="Char0"/>
    <w:rsid w:val="005F6267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5F6267"/>
    <w:rPr>
      <w:rFonts w:cs="Arial"/>
      <w:sz w:val="24"/>
      <w:szCs w:val="24"/>
      <w:lang w:val="fr-FR" w:eastAsia="fr-FR"/>
    </w:rPr>
  </w:style>
  <w:style w:type="paragraph" w:styleId="a6">
    <w:name w:val="footer"/>
    <w:basedOn w:val="a"/>
    <w:link w:val="Char1"/>
    <w:rsid w:val="005F6267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5F6267"/>
    <w:rPr>
      <w:rFonts w:cs="Arial"/>
      <w:sz w:val="24"/>
      <w:szCs w:val="24"/>
      <w:lang w:val="fr-FR" w:eastAsia="fr-FR"/>
    </w:rPr>
  </w:style>
  <w:style w:type="paragraph" w:styleId="a7">
    <w:name w:val="List Paragraph"/>
    <w:basedOn w:val="a"/>
    <w:uiPriority w:val="34"/>
    <w:qFormat/>
    <w:rsid w:val="00D95FAA"/>
    <w:pPr>
      <w:ind w:left="720"/>
      <w:contextualSpacing/>
    </w:pPr>
  </w:style>
  <w:style w:type="table" w:styleId="a8">
    <w:name w:val="Table Grid"/>
    <w:basedOn w:val="a1"/>
    <w:rsid w:val="00086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423F5B-52F4-4BD3-8568-B14EB0E9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التمرين  02</vt:lpstr>
      <vt:lpstr>التمرين  02</vt:lpstr>
    </vt:vector>
  </TitlesOfParts>
  <Company>XPSP2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التمرين  02</dc:title>
  <dc:subject/>
  <dc:creator>Admin</dc:creator>
  <cp:keywords/>
  <dc:description/>
  <cp:lastModifiedBy>pc</cp:lastModifiedBy>
  <cp:revision>3</cp:revision>
  <cp:lastPrinted>2013-02-12T18:01:00Z</cp:lastPrinted>
  <dcterms:created xsi:type="dcterms:W3CDTF">2013-02-12T18:04:00Z</dcterms:created>
  <dcterms:modified xsi:type="dcterms:W3CDTF">2013-03-12T11:36:00Z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