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28"/>
        <w:tblW w:w="11002" w:type="dxa"/>
        <w:tblCellSpacing w:w="20" w:type="dxa"/>
        <w:tblBorders>
          <w:top w:val="inset" w:sz="2" w:space="0" w:color="auto"/>
          <w:left w:val="inset" w:sz="2" w:space="0" w:color="auto"/>
          <w:bottom w:val="outset" w:sz="2" w:space="0" w:color="auto"/>
          <w:right w:val="outset" w:sz="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02"/>
      </w:tblGrid>
      <w:tr w:rsidR="00DB797D" w:rsidRPr="00B97B57" w:rsidTr="00587A82">
        <w:trPr>
          <w:trHeight w:val="1941"/>
          <w:tblCellSpacing w:w="20" w:type="dxa"/>
        </w:trPr>
        <w:tc>
          <w:tcPr>
            <w:tcW w:w="10922" w:type="dxa"/>
          </w:tcPr>
          <w:p w:rsidR="00813131" w:rsidRPr="00813131" w:rsidRDefault="00813131" w:rsidP="00587A82">
            <w:pPr>
              <w:tabs>
                <w:tab w:val="left" w:pos="8240"/>
              </w:tabs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ثانوية محمد </w:t>
            </w:r>
            <w:proofErr w:type="spellStart"/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>بوضياف</w:t>
            </w:r>
            <w:proofErr w:type="spellEnd"/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813131">
              <w:rPr>
                <w:rFonts w:cs="Simplified Arabic"/>
                <w:sz w:val="28"/>
                <w:szCs w:val="28"/>
                <w:rtl/>
                <w:lang w:bidi="ar-DZ"/>
              </w:rPr>
              <w:tab/>
            </w:r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>16 / 5 / 2013</w:t>
            </w:r>
          </w:p>
          <w:p w:rsidR="00DB797D" w:rsidRPr="00813131" w:rsidRDefault="00813131" w:rsidP="00587A82">
            <w:pPr>
              <w:tabs>
                <w:tab w:val="center" w:pos="5305"/>
              </w:tabs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>بالعفرون</w:t>
            </w:r>
            <w:proofErr w:type="spellEnd"/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2957ED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813131">
              <w:rPr>
                <w:rFonts w:cs="Simplified Arabic"/>
                <w:sz w:val="28"/>
                <w:szCs w:val="28"/>
                <w:rtl/>
                <w:lang w:bidi="ar-DZ"/>
              </w:rPr>
              <w:tab/>
            </w:r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الامتحان الأخير في مادة العلوم الفيزيائية           </w:t>
            </w:r>
            <w:r w:rsidR="00C13F6C"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>الأقسام</w:t>
            </w:r>
            <w:r w:rsidR="002957ED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 :</w:t>
            </w:r>
            <w:r w:rsidRPr="00813131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2عت</w:t>
            </w:r>
          </w:p>
          <w:p w:rsidR="00813131" w:rsidRPr="00813131" w:rsidRDefault="00813131" w:rsidP="00587A82">
            <w:pPr>
              <w:tabs>
                <w:tab w:val="left" w:pos="4295"/>
              </w:tabs>
              <w:rPr>
                <w:sz w:val="28"/>
                <w:szCs w:val="28"/>
                <w:rtl/>
                <w:lang w:bidi="ar-DZ"/>
              </w:rPr>
            </w:pPr>
            <w:r w:rsidRPr="00813131">
              <w:rPr>
                <w:sz w:val="28"/>
                <w:szCs w:val="28"/>
                <w:rtl/>
                <w:lang w:bidi="ar-DZ"/>
              </w:rPr>
              <w:tab/>
            </w:r>
            <w:r w:rsidRPr="00813131">
              <w:rPr>
                <w:rFonts w:hint="cs"/>
                <w:sz w:val="28"/>
                <w:szCs w:val="28"/>
                <w:rtl/>
                <w:lang w:bidi="ar-DZ"/>
              </w:rPr>
              <w:t xml:space="preserve">المدة : 2 </w:t>
            </w:r>
            <w:proofErr w:type="spellStart"/>
            <w:r w:rsidRPr="00813131">
              <w:rPr>
                <w:rFonts w:hint="cs"/>
                <w:sz w:val="28"/>
                <w:szCs w:val="28"/>
                <w:rtl/>
                <w:lang w:bidi="ar-DZ"/>
              </w:rPr>
              <w:t>سا</w:t>
            </w:r>
            <w:proofErr w:type="spellEnd"/>
          </w:p>
        </w:tc>
      </w:tr>
    </w:tbl>
    <w:p w:rsidR="00DB797D" w:rsidRPr="000B2AB9" w:rsidRDefault="00DB797D" w:rsidP="00813131">
      <w:pPr>
        <w:rPr>
          <w:rFonts w:asciiTheme="minorBidi" w:hAnsiTheme="minorBidi" w:cstheme="minorBidi"/>
          <w:b/>
          <w:bCs/>
          <w:sz w:val="32"/>
          <w:szCs w:val="32"/>
          <w:u w:val="single"/>
          <w:rtl/>
          <w:lang w:eastAsia="fr-FR" w:bidi="ar-DZ"/>
        </w:rPr>
      </w:pPr>
      <w:r w:rsidRPr="000B2AB9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eastAsia="fr-FR" w:bidi="ar-DZ"/>
        </w:rPr>
        <w:t xml:space="preserve">التمرين </w:t>
      </w:r>
      <w:proofErr w:type="spellStart"/>
      <w:r w:rsidR="00813131"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fr-FR" w:bidi="ar-DZ"/>
        </w:rPr>
        <w:t>الآو</w:t>
      </w:r>
      <w:proofErr w:type="spellEnd"/>
      <w:r w:rsidR="00813131"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fr-FR" w:bidi="ar-DZ"/>
        </w:rPr>
        <w:t xml:space="preserve"> ل</w:t>
      </w:r>
      <w:r w:rsidRPr="000B2AB9">
        <w:rPr>
          <w:rFonts w:asciiTheme="minorBidi" w:hAnsiTheme="minorBidi" w:cstheme="minorBidi"/>
          <w:b/>
          <w:bCs/>
          <w:sz w:val="32"/>
          <w:szCs w:val="32"/>
          <w:u w:val="single"/>
          <w:rtl/>
          <w:lang w:eastAsia="fr-FR" w:bidi="ar-DZ"/>
        </w:rPr>
        <w:t>:</w:t>
      </w:r>
      <w:r w:rsidR="00CB71CC"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eastAsia="fr-FR" w:bidi="ar-DZ"/>
        </w:rPr>
        <w:t xml:space="preserve">  4ن</w:t>
      </w:r>
    </w:p>
    <w:p w:rsidR="00F11E3B" w:rsidRPr="005C4A6F" w:rsidRDefault="00F11E3B" w:rsidP="00813131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  <w:lang w:eastAsia="fr-FR" w:bidi="ar-DZ"/>
        </w:rPr>
      </w:pPr>
    </w:p>
    <w:p w:rsidR="0033126D" w:rsidRPr="005C4A6F" w:rsidRDefault="00C317A6" w:rsidP="002F1FFA">
      <w:pPr>
        <w:spacing w:line="360" w:lineRule="auto"/>
        <w:ind w:left="-142"/>
        <w:rPr>
          <w:rFonts w:ascii="Arial" w:hAnsi="Arial" w:cs="Arial"/>
          <w:b/>
          <w:bCs/>
          <w:sz w:val="28"/>
          <w:szCs w:val="28"/>
          <w:lang w:eastAsia="fr-FR" w:bidi="ar-DZ"/>
        </w:rPr>
      </w:pPr>
      <w:r w:rsidRPr="00E61047">
        <w:rPr>
          <w:rFonts w:ascii="Arial" w:hAnsi="Arial" w:cs="Arial"/>
          <w:b/>
          <w:bCs/>
          <w:noProof/>
          <w:sz w:val="32"/>
          <w:szCs w:val="32"/>
          <w:rtl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6" type="#_x0000_t32" style="position:absolute;left:0;text-align:left;margin-left:10.7pt;margin-top:8.3pt;width:3pt;height:238.2pt;flip:y;z-index:251833344" o:connectortype="straight" strokeweight="1.5pt">
            <v:stroke endarrow="block"/>
          </v:shap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7" type="#_x0000_t202" style="position:absolute;left:0;text-align:left;margin-left:13.75pt;margin-top:16.4pt;width:63.6pt;height:28.9pt;z-index:251661310" stroked="f">
            <v:textbox>
              <w:txbxContent>
                <w:p w:rsidR="002F02C2" w:rsidRPr="002F02C2" w:rsidRDefault="002F02C2">
                  <w:pPr>
                    <w:rPr>
                      <w:vertAlign w:val="superscript"/>
                      <w:lang w:val="fr-FR"/>
                    </w:rPr>
                  </w:pPr>
                  <w:r>
                    <w:rPr>
                      <w:lang w:val="fr-FR"/>
                    </w:rPr>
                    <w:t>B(T) .10</w:t>
                  </w:r>
                  <w:r>
                    <w:rPr>
                      <w:vertAlign w:val="superscript"/>
                      <w:lang w:val="fr-FR"/>
                    </w:rPr>
                    <w:t>-5</w:t>
                  </w:r>
                </w:p>
              </w:txbxContent>
            </v:textbox>
          </v:shape>
        </w:pic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  نريد تحديد نصف القطر</w:t>
      </w:r>
      <w:r w:rsidR="00DE2517" w:rsidRPr="005C4A6F">
        <w:rPr>
          <w:rFonts w:ascii="Arial" w:hAnsi="Arial" w:cs="Arial"/>
          <w:b/>
          <w:bCs/>
          <w:sz w:val="28"/>
          <w:szCs w:val="28"/>
          <w:lang w:eastAsia="fr-FR" w:bidi="ar-DZ"/>
        </w:rPr>
        <w:t>r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لوشائع</w:t>
      </w:r>
      <w:proofErr w:type="spellEnd"/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مسطحة  تختلف في عدد </w:t>
      </w:r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حلقاتها </w:t>
      </w:r>
      <w:r w:rsidR="00DB797D" w:rsidRPr="005C4A6F">
        <w:rPr>
          <w:rFonts w:ascii="Arial" w:hAnsi="Arial" w:cs="Arial"/>
          <w:b/>
          <w:bCs/>
          <w:position w:val="-6"/>
          <w:sz w:val="28"/>
          <w:szCs w:val="28"/>
          <w:lang w:eastAsia="fr-FR" w:bidi="ar-DZ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pt;height:13.35pt" o:ole="">
            <v:imagedata r:id="rId5" o:title=""/>
          </v:shape>
          <o:OLEObject Type="Embed" ProgID="Equation.DSMT4" ShapeID="_x0000_i1025" DrawAspect="Content" ObjectID="_1430418110" r:id="rId6"/>
        </w:objec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. </w:t>
      </w:r>
      <w:r w:rsidR="002957ED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>نمرر ف</w:t>
      </w:r>
      <w:r w:rsidR="002957ED" w:rsidRPr="005C4A6F">
        <w:rPr>
          <w:rFonts w:ascii="Arial" w:hAnsi="Arial" w:cs="Arial" w:hint="eastAsia"/>
          <w:b/>
          <w:bCs/>
          <w:sz w:val="28"/>
          <w:szCs w:val="28"/>
          <w:rtl/>
          <w:lang w:eastAsia="fr-FR" w:bidi="ar-DZ"/>
        </w:rPr>
        <w:t>ي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كل </w:t>
      </w:r>
      <w:r w:rsidR="0033126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منها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تيار </w:t>
      </w:r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كهربائي </w:t>
      </w:r>
    </w:p>
    <w:p w:rsidR="000D540F" w:rsidRPr="005C4A6F" w:rsidRDefault="00E61047" w:rsidP="002F02C2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eastAsia="fr-FR" w:bidi="ar-DZ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shape id="_x0000_s1224" type="#_x0000_t202" style="position:absolute;left:0;text-align:left;margin-left:134.85pt;margin-top:21.1pt;width:21.25pt;height:30.25pt;z-index:251662335">
            <v:textbox style="mso-next-textbox:#_x0000_s1224">
              <w:txbxContent>
                <w:p w:rsidR="00EC78EE" w:rsidRDefault="00EC78EE"/>
              </w:txbxContent>
            </v:textbox>
          </v:shape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shape id="_x0000_s1216" type="#_x0000_t202" style="position:absolute;left:0;text-align:left;margin-left:-36.2pt;margin-top:14.45pt;width:246.75pt;height:221.35pt;z-index:251831296" stroked="f">
            <v:textbox style="mso-next-textbox:#_x0000_s1216">
              <w:txbxContent>
                <w:p w:rsidR="00C546D2" w:rsidRDefault="002F02C2">
                  <w:r>
                    <w:rPr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2430639" cy="2641600"/>
                        <wp:effectExtent l="19050" t="0" r="7761" b="0"/>
                        <wp:docPr id="11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285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0639" cy="264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شدته </w:t>
      </w:r>
      <w:r w:rsidR="00DB797D" w:rsidRPr="005C4A6F">
        <w:rPr>
          <w:rFonts w:ascii="Arial" w:hAnsi="Arial" w:cs="Arial"/>
          <w:b/>
          <w:bCs/>
          <w:position w:val="-4"/>
          <w:sz w:val="28"/>
          <w:szCs w:val="28"/>
          <w:lang w:eastAsia="fr-FR" w:bidi="ar-DZ"/>
        </w:rPr>
        <w:object w:dxaOrig="380" w:dyaOrig="260">
          <v:shape id="_x0000_i1026" type="#_x0000_t75" style="width:18.65pt;height:13.35pt" o:ole="">
            <v:imagedata r:id="rId8" o:title=""/>
          </v:shape>
          <o:OLEObject Type="Embed" ProgID="Equation.DSMT4" ShapeID="_x0000_i1026" DrawAspect="Content" ObjectID="_1430418111" r:id="rId9"/>
        </w:object>
      </w:r>
      <w:r w:rsidR="00DE2517" w:rsidRPr="005C4A6F">
        <w:rPr>
          <w:rFonts w:ascii="Arial" w:hAnsi="Arial" w:cs="Arial"/>
          <w:b/>
          <w:bCs/>
          <w:position w:val="-4"/>
          <w:sz w:val="28"/>
          <w:szCs w:val="28"/>
          <w:rtl/>
          <w:lang w:eastAsia="fr-FR" w:bidi="ar-DZ"/>
        </w:rPr>
        <w:t xml:space="preserve"> </w:t>
      </w:r>
      <w:r w:rsidR="00DE2517" w:rsidRPr="005C4A6F">
        <w:rPr>
          <w:rFonts w:ascii="Arial" w:hAnsi="Arial" w:cs="Arial"/>
          <w:b/>
          <w:bCs/>
          <w:position w:val="-4"/>
          <w:sz w:val="28"/>
          <w:szCs w:val="28"/>
          <w:lang w:val="fr-FR" w:eastAsia="fr-FR" w:bidi="ar-DZ"/>
        </w:rPr>
        <w:t>I</w:t>
      </w:r>
      <w:r w:rsidR="00A623AF" w:rsidRPr="005C4A6F">
        <w:rPr>
          <w:rFonts w:ascii="Arial" w:hAnsi="Arial" w:cs="Arial"/>
          <w:b/>
          <w:bCs/>
          <w:position w:val="-4"/>
          <w:sz w:val="28"/>
          <w:szCs w:val="28"/>
          <w:lang w:val="fr-FR" w:eastAsia="fr-FR" w:bidi="ar-DZ"/>
        </w:rPr>
        <w:t xml:space="preserve"> </w:t>
      </w:r>
      <w:r w:rsidR="00DE2517" w:rsidRPr="005C4A6F">
        <w:rPr>
          <w:rFonts w:ascii="Arial" w:hAnsi="Arial" w:cs="Arial"/>
          <w:b/>
          <w:bCs/>
          <w:position w:val="-4"/>
          <w:sz w:val="28"/>
          <w:szCs w:val="28"/>
          <w:lang w:val="fr-FR" w:eastAsia="fr-FR" w:bidi="ar-DZ"/>
        </w:rPr>
        <w:t>=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</w:t>
      </w:r>
      <w:r w:rsidR="00DE2517" w:rsidRPr="005C4A6F">
        <w:rPr>
          <w:rFonts w:ascii="Arial" w:hAnsi="Arial" w:cs="Arial"/>
          <w:b/>
          <w:bCs/>
          <w:sz w:val="28"/>
          <w:szCs w:val="28"/>
          <w:lang w:eastAsia="fr-FR" w:bidi="ar-DZ"/>
        </w:rPr>
        <w:t xml:space="preserve"> 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و نقيس قيمة  الحقل المغناطيسي</w:t>
      </w:r>
      <w:r w:rsidR="00DB797D" w:rsidRPr="005C4A6F">
        <w:rPr>
          <w:rFonts w:ascii="Arial" w:hAnsi="Arial" w:cs="Arial"/>
          <w:b/>
          <w:bCs/>
          <w:position w:val="-4"/>
          <w:sz w:val="28"/>
          <w:szCs w:val="28"/>
          <w:lang w:eastAsia="fr-FR" w:bidi="ar-DZ"/>
        </w:rPr>
        <w:object w:dxaOrig="260" w:dyaOrig="320">
          <v:shape id="_x0000_i1027" type="#_x0000_t75" style="width:13.35pt;height:16.9pt" o:ole="">
            <v:imagedata r:id="rId10" o:title=""/>
          </v:shape>
          <o:OLEObject Type="Embed" ProgID="Equation.DSMT4" ShapeID="_x0000_i1027" DrawAspect="Content" ObjectID="_1430418112" r:id="rId11"/>
        </w:object>
      </w:r>
      <w:r w:rsidR="00A432AF" w:rsidRPr="005C4A6F">
        <w:rPr>
          <w:rFonts w:ascii="Arial" w:hAnsi="Arial" w:cs="Arial" w:hint="cs"/>
          <w:b/>
          <w:bCs/>
          <w:position w:val="-4"/>
          <w:sz w:val="28"/>
          <w:szCs w:val="28"/>
          <w:rtl/>
          <w:lang w:eastAsia="fr-FR" w:bidi="ar-DZ"/>
        </w:rPr>
        <w:t xml:space="preserve"> </w:t>
      </w:r>
      <w:r w:rsidR="002957ED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>الناشئ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في </w:t>
      </w:r>
      <w:r w:rsidR="00F11E3B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مركزه</w:t>
      </w:r>
    </w:p>
    <w:p w:rsidR="00FE26A2" w:rsidRPr="005C4A6F" w:rsidRDefault="00E61047" w:rsidP="00FE26A2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eastAsia="fr-FR" w:bidi="ar-DZ"/>
        </w:rPr>
      </w:pP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8" o:spid="_x0000_s1032" style="position:absolute;left:0;text-align:left;z-index:251665408;visibility:visible" from="-9.75pt,7pt" to="-9.75pt,185.2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V5dsIAAADaAAAADwAAAGRycy9kb3ducmV2LnhtbESPQWvCQBSE7wX/w/KE3urGIK1EVxHB&#10;kmPUFq+P7DOJZt/G3a1J++u7BaHHYWa+YZbrwbTiTs43lhVMJwkI4tLqhisFH8fdyxyED8gaW8uk&#10;4Js8rFejpyVm2va8p/shVCJC2GeooA6hy6T0ZU0G/cR2xNE7W2cwROkqqR32EW5amSbJqzTYcFyo&#10;saNtTeX18GUU3C6zbtqUbl+Z2alIP4v3n9wbpZ7Hw2YBItAQ/sOPdq4VvMHflXg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V5dsIAAADa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59" o:spid="_x0000_s1183" style="position:absolute;left:0;text-align:left;z-index:251820032;visibility:visible" from="-10.5pt,8.4pt" to="171.25pt,8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oDk8YAAADcAAAADwAAAGRycy9kb3ducmV2LnhtbESPT2vCQBDF7wW/wzKCt7pRbJHUVfyD&#10;IPQg0V56G7LTJG12NuyuGvvpOwehtxnem/d+s1j1rlVXCrHxbGAyzkARl942XBn4OO+f56BiQrbY&#10;eiYDd4qwWg6eFphbf+OCrqdUKQnhmKOBOqUu1zqWNTmMY98Ri/blg8Mka6i0DXiTcNfqaZa9aocN&#10;S0ONHW1rKn9OF2dgfu7i7r793Ptj+P4t3mcFzXBjzGjYr99AJerTv/lxfbCC/yK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aA5PGAAAA3AAAAA8AAAAAAAAA&#10;AAAAAAAAoQIAAGRycy9kb3ducmV2LnhtbFBLBQYAAAAABAAEAPkAAACUAwAAAAA=&#10;" strokeweight=".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56" o:spid="_x0000_s1180" style="position:absolute;left:0;text-align:left;z-index:251816960;visibility:visible" from="110.65pt,8.4pt" to="110.6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usDcIAAADcAAAADwAAAGRycy9kb3ducmV2LnhtbERPTYvCMBC9L/gfwgje1tRFF6lGURdB&#10;2INUvXgbmrGtNpOSRK3++o2w4G0e73Om89bU4kbOV5YVDPoJCOLc6ooLBYf9+nMMwgdkjbVlUvAg&#10;D/NZ52OKqbZ3zui2C4WIIexTVFCG0KRS+rwkg75vG+LInawzGCJ0hdQO7zHc1PIrSb6lwYpjQ4kN&#10;rUrKL7urUTDeN/7nsTqu7dadn9nvMKMhLpXqddvFBESgNrzF/+6NjvNHI3g9Ey+Q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usDcIAAADcAAAADwAAAAAAAAAAAAAA&#10;AAChAgAAZHJzL2Rvd25yZXYueG1sUEsFBgAAAAAEAAQA+QAAAJADAAAAAA==&#10;" strokeweight=".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55" o:spid="_x0000_s1179" style="position:absolute;left:0;text-align:left;z-index:251815936;visibility:visible" from="80.35pt,8.4pt" to="80.3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cJlsMAAADcAAAADwAAAGRycy9kb3ducmV2LnhtbERPTWvCQBC9C/6HZYTedFOJRaJrqClC&#10;oYcS7aW3ITsm0exs2N1q7K93CwVv83ifs84H04kLOd9aVvA8S0AQV1a3XCv4OuymSxA+IGvsLJOC&#10;G3nIN+PRGjNtr1zSZR9qEUPYZ6igCaHPpPRVQwb9zPbEkTtaZzBE6GqpHV5juOnkPElepMGWY0OD&#10;PRUNVef9j1GwPPT+7VZ87+ynO/2WH2lJKW6VepoMrysQgYbwEP+733Wcv0jh75l4gd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XCZbDAAAA3AAAAA8AAAAAAAAAAAAA&#10;AAAAoQIAAGRycy9kb3ducmV2LnhtbFBLBQYAAAAABAAEAPkAAACRAwAAAAA=&#10;" strokeweight=".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54" o:spid="_x0000_s1178" style="position:absolute;left:0;text-align:left;z-index:251814912;visibility:visible" from="50.1pt,8.4pt" to="50.1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6R4sMAAADcAAAADwAAAGRycy9kb3ducmV2LnhtbERPTWvCQBC9F/oflin0VjdtVSS6Ca0i&#10;CD2UqBdvQ3ZMotnZsLtq9Nd3C4K3ebzPmeW9acWZnG8sK3gfJCCIS6sbrhRsN8u3CQgfkDW2lknB&#10;lTzk2fPTDFNtL1zQeR0qEUPYp6igDqFLpfRlTQb9wHbEkdtbZzBE6CqpHV5iuGnlR5KMpcGGY0ON&#10;Hc1rKo/rk1Ew2XR+cZ3vlvbXHW7Fz7CgIX4r9frSf01BBOrDQ3x3r3ScP/qE/2fiB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+keLDAAAA3AAAAA8AAAAAAAAAAAAA&#10;AAAAoQIAAGRycy9kb3ducmV2LnhtbFBLBQYAAAAABAAEAPkAAACRAwAAAAA=&#10;" strokeweight=".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53" o:spid="_x0000_s1177" style="position:absolute;left:0;text-align:left;z-index:251813888;visibility:visible" from="19.8pt,8.4pt" to="19.8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I0ec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OcU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NHnDAAAA3AAAAA8AAAAAAAAAAAAA&#10;AAAAoQIAAGRycy9kb3ducmV2LnhtbFBLBQYAAAAABAAEAPkAAACRAwAAAAA=&#10;" strokeweight=".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52" o:spid="_x0000_s1176" style="position:absolute;left:0;text-align:left;z-index:251812864;visibility:visible" from="-10.5pt,8.4pt" to="-10.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CqDs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/ms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gqg7DAAAA3AAAAA8AAAAAAAAAAAAA&#10;AAAAoQIAAGRycy9kb3ducmV2LnhtbFBLBQYAAAAABAAEAPkAAACRAwAAAAA=&#10;" strokeweight=".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40" o:spid="_x0000_s1164" style="position:absolute;left:0;text-align:left;z-index:251800576;visibility:visible" from="-10.5pt,8.4pt" to="171.25pt,8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mc8MAAADcAAAADwAAAGRycy9kb3ducmV2LnhtbERPTWsCMRC9F/ofwhR6q9lWKbo1ikiF&#10;0oOwbg/1NmzGzeJmsiZx3f57IxS8zeN9znw52Fb05EPjWMHrKANBXDndcK3gp9y8TEGEiKyxdUwK&#10;/ijAcvH4MMdcuwsX1O9iLVIIhxwVmBi7XMpQGbIYRq4jTtzBeYsxQV9L7fGSwm0r37LsXVpsODUY&#10;7GhtqDruzlaB38fwW5zG3/2k/jxtj96UdCiUen4aVh8gIg3xLv53f+k0fzyD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CJnPDAAAA3AAAAA8AAAAAAAAAAAAA&#10;AAAAoQIAAGRycy9kb3ducmV2LnhtbFBLBQYAAAAABAAEAPkAAACRAwAAAAA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9" o:spid="_x0000_s1163" style="position:absolute;left:0;text-align:left;z-index:251799552;visibility:visible" from="156.1pt,8.4pt" to="156.1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6D6MUAAADcAAAADwAAAGRycy9kb3ducmV2LnhtbESPQUvDQBCF7wX/wzKCt3ajFSmx2yKi&#10;IB4KaXrQ25CdZkOzs+numsZ/3zkI3mZ4b977Zr2dfK9GiqkLbOB+UYAiboLtuDVwqN/nK1ApI1vs&#10;A5OBX0qw3dzM1ljacOGKxn1ulYRwKtGAy3kotU6NI49pEQZi0Y4hesyyxlbbiBcJ971+KIon7bFj&#10;aXA40Kuj5rT/8Qbid05f1Xn5OT62b+fdKbqajpUxd7fTyzOoTFP+N/9df1jBXwqtPCMT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6D6MUAAADcAAAADwAAAAAAAAAA&#10;AAAAAAChAgAAZHJzL2Rvd25yZXYueG1sUEsFBgAAAAAEAAQA+QAAAJMDAAAAAA=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8" o:spid="_x0000_s1162" style="position:absolute;left:0;text-align:left;z-index:251798528;visibility:visible" from="140.95pt,8.4pt" to="140.9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EXmsMAAADcAAAADwAAAGRycy9kb3ducmV2LnhtbERPTWsCMRC9F/ofwhR6q9lWqbI1ikiF&#10;0oOwbg/1NmzGzeJmsiZx3f57IxS8zeN9znw52Fb05EPjWMHrKANBXDndcK3gp9y8zECEiKyxdUwK&#10;/ijAcvH4MMdcuwsX1O9iLVIIhxwVmBi7XMpQGbIYRq4jTtzBeYsxQV9L7fGSwm0r37LsXVpsODUY&#10;7GhtqDruzlaB38fwW5zG3/2k/jxtj96UdCiUen4aVh8gIg3xLv53f+k0fzyF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RF5rDAAAA3AAAAA8AAAAAAAAAAAAA&#10;AAAAoQIAAGRycy9kb3ducmV2LnhtbFBLBQYAAAAABAAEAPkAAACRAwAAAAA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7" o:spid="_x0000_s1161" style="position:absolute;left:0;text-align:left;z-index:251797504;visibility:visible" from="125.8pt,8.4pt" to="125.8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2yAc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o/W8D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2yAcIAAADcAAAADwAAAAAAAAAAAAAA&#10;AAChAgAAZHJzL2Rvd25yZXYueG1sUEsFBgAAAAAEAAQA+QAAAJADAAAAAA=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6" o:spid="_x0000_s1160" style="position:absolute;left:0;text-align:left;z-index:251796480;visibility:visible" from="110.65pt,8.4pt" to="110.6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8sds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P36H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LHbDAAAA3AAAAA8AAAAAAAAAAAAA&#10;AAAAoQIAAGRycy9kb3ducmV2LnhtbFBLBQYAAAAABAAEAPkAAACRAwAAAAA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5" o:spid="_x0000_s1159" style="position:absolute;left:0;text-align:left;z-index:251795456;visibility:visible" from="95.5pt,8.4pt" to="95.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OJ7cIAAADcAAAADwAAAGRycy9kb3ducmV2LnhtbERPTWsCMRC9F/wPYQrearZVSlmNIlJB&#10;PAirPbS3YTNuFjeTNYnr+u+NIPQ2j/c5s0VvG9GRD7VjBe+jDARx6XTNlYKfw/rtC0SIyBobx6Tg&#10;RgEW88HLDHPtrlxQt4+VSCEcclRgYmxzKUNpyGIYuZY4cUfnLcYEfSW1x2sKt438yLJPabHm1GCw&#10;pZWh8rS/WAX+L4bf4jzedpPq+7w7eXOgY6HU8LVfTkFE6uO/+One6DR/PIH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OJ7cIAAADcAAAADwAAAAAAAAAAAAAA&#10;AAChAgAAZHJzL2Rvd25yZXYueG1sUEsFBgAAAAAEAAQA+QAAAJADAAAAAA=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4" o:spid="_x0000_s1158" style="position:absolute;left:0;text-align:left;z-index:251794432;visibility:visible" from="80.35pt,8.4pt" to="80.3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RmcIAAADcAAAADwAAAGRycy9kb3ducmV2LnhtbERPTWsCMRC9F/wPYQRvNduuFNkapYgF&#10;8SCserC3YTNuFjeTNYnr9t83hUJv83ifs1gNthU9+dA4VvAyzUAQV043XCs4HT+f5yBCRNbYOiYF&#10;3xRgtRw9LbDQ7sEl9YdYixTCoUAFJsaukDJUhiyGqeuIE3dx3mJM0NdSe3ykcNvK1yx7kxYbTg0G&#10;O1obqq6Hu1Xgv2I4l7d818/qzW1/9eZIl1KpyXj4eAcRaYj/4j/3Vqf5e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oRmcIAAADcAAAADwAAAAAAAAAAAAAA&#10;AAChAgAAZHJzL2Rvd25yZXYueG1sUEsFBgAAAAAEAAQA+QAAAJADAAAAAA=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3" o:spid="_x0000_s1157" style="position:absolute;left:0;text-align:left;z-index:251793408;visibility:visible" from="65.2pt,8.4pt" to="65.2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a0AsIAAADcAAAADwAAAGRycy9kb3ducmV2LnhtbERPTWsCMRC9F/wPYQrearZaRFajiLQg&#10;HgqrHtrbsBk3i5vJmsR1/femUPA2j/c5i1VvG9GRD7VjBe+jDARx6XTNlYLj4ettBiJEZI2NY1Jw&#10;pwCr5eBlgbl2Ny6o28dKpBAOOSowMba5lKE0ZDGMXEucuJPzFmOCvpLa4y2F20aOs2wqLdacGgy2&#10;tDFUnvdXq8D/xvBTXCa77qP6vHyfvTnQqVBq+Nqv5yAi9fEp/ndvdZo/GcPfM+k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a0AsIAAADcAAAADwAAAAAAAAAAAAAA&#10;AAChAgAAZHJzL2Rvd25yZXYueG1sUEsFBgAAAAAEAAQA+QAAAJADAAAAAA=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2" o:spid="_x0000_s1156" style="position:absolute;left:0;text-align:left;z-index:251792384;visibility:visible" from="50.1pt,8.4pt" to="50.1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qd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ncD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QqdcIAAADcAAAADwAAAAAAAAAAAAAA&#10;AAChAgAAZHJzL2Rvd25yZXYueG1sUEsFBgAAAAAEAAQA+QAAAJADAAAAAA=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1" o:spid="_x0000_s1155" style="position:absolute;left:0;text-align:left;z-index:251791360;visibility:visible" from="34.9pt,8.4pt" to="34.9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P7sUAAADcAAAADwAAAGRycy9kb3ducmV2LnhtbESPQUvDQBCF7wX/wzKCt3ajFSmx2yKi&#10;IB4KaXrQ25CdZkOzs+numsZ/3zkI3mZ4b977Zr2dfK9GiqkLbOB+UYAiboLtuDVwqN/nK1ApI1vs&#10;A5OBX0qw3dzM1ljacOGKxn1ulYRwKtGAy3kotU6NI49pEQZi0Y4hesyyxlbbiBcJ971+KIon7bFj&#10;aXA40Kuj5rT/8Qbid05f1Xn5OT62b+fdKbqajpUxd7fTyzOoTFP+N/9df1jBXwq+PCMT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iP7sUAAADcAAAADwAAAAAAAAAA&#10;AAAAAAChAgAAZHJzL2Rvd25yZXYueG1sUEsFBgAAAAAEAAQA+QAAAJMDAAAAAA=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0" o:spid="_x0000_s1154" style="position:absolute;left:0;text-align:left;z-index:251790336;visibility:visible" from="19.8pt,8.4pt" to="19.8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uwrsMAAADcAAAADwAAAGRycy9kb3ducmV2LnhtbERPTWsCMRC9C/0PYQq9abZaRLdGKUWh&#10;9FBYt4d6GzbjZnEzWZO4bv99UxC8zeN9zmoz2Fb05EPjWMHzJANBXDndcK3gu9yNFyBCRNbYOiYF&#10;vxRgs34YrTDX7soF9ftYixTCIUcFJsYulzJUhiyGieuIE3d03mJM0NdSe7ymcNvKaZbNpcWGU4PB&#10;jt4NVaf9xSrwhxh+ivPss3+pt+evkzclHQulnh6Ht1cQkYZ4F9/cHzrNny7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bsK7DAAAA3AAAAA8AAAAAAAAAAAAA&#10;AAAAoQIAAGRycy9kb3ducmV2LnhtbFBLBQYAAAAABAAEAPkAAACRAwAAAAA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29" o:spid="_x0000_s1153" style="position:absolute;left:0;text-align:left;z-index:251789312;visibility:visible" from="4.6pt,8.4pt" to="4.6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VNcUAAADcAAAADwAAAGRycy9kb3ducmV2LnhtbESPQUvDQBCF7wX/wzKCt3ZjFZHYTRFR&#10;EA+FtB70NmQn2dDsbLq7pvHfdw6Ctxnem/e+2WxnP6iJYuoDG7hdFaCIm2B77gx8Ht6Wj6BSRrY4&#10;BCYDv5RgW10tNljacOaapn3ulIRwKtGAy3kstU6NI49pFUZi0doQPWZZY6dtxLOE+0Gvi+JBe+xZ&#10;GhyO9OKoOe5/vIH4ndNXfbr7mO6719PuGN2B2tqYm+v5+QlUpjn/m/+u363gr4VWnpEJdH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cVNcUAAADcAAAADwAAAAAAAAAA&#10;AAAAAAChAgAAZHJzL2Rvd25yZXYueG1sUEsFBgAAAAAEAAQA+QAAAJMDAAAAAA=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28" o:spid="_x0000_s1152" style="position:absolute;left:0;text-align:left;z-index:251788288;visibility:visible" from="-10.5pt,8.4pt" to="-10.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iBR8MAAADcAAAADwAAAGRycy9kb3ducmV2LnhtbERPTWsCMRC9C/0PYQq9abZaVLZGKUWh&#10;9FBYt4d6GzbjZnEzWZO4bv99UxC8zeN9zmoz2Fb05EPjWMHzJANBXDndcK3gu9yNlyBCRNbYOiYF&#10;vxRgs34YrTDX7soF9ftYixTCIUcFJsYulzJUhiyGieuIE3d03mJM0NdSe7ymcNvKaZbNpcWGU4PB&#10;jt4NVaf9xSrwhxh+ivPss3+pt+evkzclHQulnh6Ht1cQkYZ4F9/cHzrNny7g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IgUfDAAAA3AAAAA8AAAAAAAAAAAAA&#10;AAAAoQIAAGRycy9kb3ducmV2LnhtbFBLBQYAAAAABAAEAPkAAACRAwAAAAA=&#10;" strokeweight=".25pt"/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9" o:spid="_x0000_s1093" style="position:absolute;left:0;text-align:left;z-index:251727872;visibility:visible" from="-10.5pt,14.3pt" to="171.25pt,14.3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G8OMEAAADbAAAADwAAAGRycy9kb3ducmV2LnhtbERPz2vCMBS+D/wfwhvstqYVEalNiww2&#10;PFaneH00b21n81KTzHb765fDYMeP73dRzWYQd3K+t6wgS1IQxI3VPbcKTu+vzxsQPiBrHCyTgm/y&#10;UJWLhwJzbSc+0P0YWhFD2OeooAthzKX0TUcGfWJH4sh9WGcwROhaqR1OMdwMcpmma2mw59jQ4Ugv&#10;HTXX45dRcPtcjVnfuENrVpd6ea7ffvbeKPX0OO+2IALN4V/8595rBes4Nn6JP0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sbw4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7" o:spid="_x0000_s1091" style="position:absolute;left:0;text-align:left;z-index:251725824;visibility:visible" from="-10.5pt,8.4pt" to="171.25pt,8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KN0cIAAADbAAAADwAAAGRycy9kb3ducmV2LnhtbESPQYvCMBSE7wv+h/AEb2uqSFmqUURQ&#10;elR3xeujebbV5qUmUau/3iws7HGYmW+Y2aIzjbiT87VlBaNhAoK4sLrmUsHP9/rzC4QPyBoby6Tg&#10;SR4W897HDDNtH7yj+z6UIkLYZ6igCqHNpPRFRQb90LbE0TtZZzBE6UqpHT4i3DRynCSpNFhzXKiw&#10;pVVFxWV/Mwqu50k7qgu3K83kuB0ftptX7o1Sg363nIII1IX/8F871wrSFH6/xB8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KN0c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6" o:spid="_x0000_s1090" style="position:absolute;left:0;text-align:left;z-index:251724800;visibility:visible" from="171.25pt,8.4pt" to="171.2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ATpsMAAADbAAAADwAAAGRycy9kb3ducmV2LnhtbESPzWrDMBCE74W+g9hCb7HskIbgWjal&#10;kJBjful1sTa2U2vlSmri5OmrQqHHYWa+YYpqNL24kPOdZQVZkoIgrq3uuFFw2C8nCxA+IGvsLZOC&#10;G3moyseHAnNtr7ylyy40IkLY56igDWHIpfR1SwZ9Ygfi6J2sMxiidI3UDq8Rbno5TdO5NNhxXGhx&#10;oPeW6s/dt1HwdZ4NWVe7bWNmH5vpcbO6r71R6vlpfHsFEWgM/+G/9lormL/A75f4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wE6bDAAAA2w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5" o:spid="_x0000_s1089" style="position:absolute;left:0;text-align:left;z-index:251723776;visibility:visible" from="168.2pt,8.4pt" to="168.2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y2PcMAAADbAAAADwAAAGRycy9kb3ducmV2LnhtbESPQWvCQBSE7wX/w/KE3upGCUGiq5RC&#10;xaOmitdH9plEs2/T3TVJ++u7hUKPw8x8w6y3o2lFT843lhXMZwkI4tLqhisFp4/3lyUIH5A1tpZJ&#10;wRd52G4mT2vMtR34SH0RKhEh7HNUUIfQ5VL6siaDfmY74uhdrTMYonSV1A6HCDetXCRJJg02HBdq&#10;7OitpvJePIyCz1vazZvSHSuTXg6L82H3vfdGqefp+LoCEWgM/+G/9l4ryFL4/RJ/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/8tj3DAAAA2w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4" o:spid="_x0000_s1088" style="position:absolute;left:0;text-align:left;z-index:251722752;visibility:visible" from="165.15pt,8.4pt" to="165.1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UuScIAAADbAAAADwAAAGRycy9kb3ducmV2LnhtbESPW4vCMBSE3xf8D+EI+2ZTL4hUo4iw&#10;i49e8fXQnG27Nic1idr11xtB2MdhZr5hZovW1OJGzleWFfSTFARxbnXFhYLD/qs3AeEDssbaMin4&#10;Iw+Leedjhpm2d97SbRcKESHsM1RQhtBkUvq8JIM+sQ1x9H6sMxiidIXUDu8Rbmo5SNOxNFhxXCix&#10;oVVJ+Xl3NQouv6OmX+VuW5jRaTM4br4fa2+U+uy2yymIQG34D7/ba61gPITXl/g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UuSc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2" o:spid="_x0000_s1086" style="position:absolute;left:0;text-align:left;z-index:251720704;visibility:visible" from="159.1pt,8.4pt" to="159.1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sVpcIAAADbAAAADwAAAGRycy9kb3ducmV2LnhtbESPT4vCMBTE74LfITzBm6YVkaVrFBGU&#10;Hv2zy14fzdu2u81LTaJWP70RBI/DzPyGmS8704gLOV9bVpCOExDEhdU1lwq+jpvRBwgfkDU2lknB&#10;jTwsF/3eHDNtr7ynyyGUIkLYZ6igCqHNpPRFRQb92LbE0fu1zmCI0pVSO7xGuGnkJElm0mDNcaHC&#10;ltYVFf+Hs1Fw+pu2aV24fWmmP7vJ9257z71RajjoVp8gAnXhHX61c61glsL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sVpc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1" o:spid="_x0000_s1085" style="position:absolute;left:0;text-align:left;z-index:251719680;visibility:visible" from="156.1pt,8.4pt" to="156.1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wPsEAAADbAAAADwAAAGRycy9kb3ducmV2LnhtbERPz2vCMBS+D/wfwhvstqYVEalNiww2&#10;PFaneH00b21n81KTzHb765fDYMeP73dRzWYQd3K+t6wgS1IQxI3VPbcKTu+vzxsQPiBrHCyTgm/y&#10;UJWLhwJzbSc+0P0YWhFD2OeooAthzKX0TUcGfWJH4sh9WGcwROhaqR1OMdwMcpmma2mw59jQ4Ugv&#10;HTXX45dRcPtcjVnfuENrVpd6ea7ffvbeKPX0OO+2IALN4V/8595rBeu4Pn6JP0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x7A+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0" o:spid="_x0000_s1084" style="position:absolute;left:0;text-align:left;z-index:251718656;visibility:visible" from="153.05pt,8.4pt" to="153.0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HTHsQAAADbAAAADwAAAGRycy9kb3ducmV2LnhtbESPT2vCQBTE7wW/w/IEb3WjpNKmbkSE&#10;So7+aen1kX1NUrNv4+7WpH56Vyj0OMzMb5jlajCtuJDzjWUFs2kCgri0uuFKwfvx7fEZhA/IGlvL&#10;pOCXPKzy0cMSM2173tPlECoRIewzVFCH0GVS+rImg35qO+LofVlnMETpKqkd9hFuWjlPkoU02HBc&#10;qLGjTU3l6fBjFJy/027WlG5fmfRzN//Yba+FN0pNxsP6FUSgIfyH/9qFVvD0Av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kdMe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9" o:spid="_x0000_s1083" style="position:absolute;left:0;text-align:left;z-index:251717632;visibility:visible" from="150.05pt,8.4pt" to="150.0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12hcEAAADbAAAADwAAAGRycy9kb3ducmV2LnhtbERPz2vCMBS+C/4P4Qm7adpSx+hMyxgo&#10;Hqtz7Pponm1d89IlmXb7681hsOPH93tTTWYQV3K+t6wgXSUgiBure24VnN62yycQPiBrHCyTgh/y&#10;UJXz2QYLbW98oOsxtCKGsC9QQRfCWEjpm44M+pUdiSN3ts5giNC1Uju8xXAzyCxJHqXBnmNDhyO9&#10;dtR8Hr+Ngq9LPqZ94w6tyT/q7L3e/e69UephMb08gwg0hX/xn3uvFazj2P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3XaF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8" o:spid="_x0000_s1082" style="position:absolute;left:0;text-align:left;z-index:251716608;visibility:visible" from="147pt,8.4pt" to="147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i98QAAADbAAAADwAAAGRycy9kb3ducmV2LnhtbESPT2vCQBTE7wW/w/IEb3WjpLakbkSE&#10;So7+aen1kX1NUrNv4+7WpH56Vyj0OMzMb5jlajCtuJDzjWUFs2kCgri0uuFKwfvx7fEFhA/IGlvL&#10;pOCXPKzy0cMSM2173tPlECoRIewzVFCH0GVS+rImg35qO+LofVlnMETpKqkd9hFuWjlPkoU02HBc&#10;qLGjTU3l6fBjFJy/027WlG5fmfRzN//Yba+FN0pNxsP6FUSgIfyH/9qFVvD0DP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uL3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7" o:spid="_x0000_s1081" style="position:absolute;left:0;text-align:left;z-index:251715584;visibility:visible" from="143.95pt,8.4pt" to="143.9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HbMMAAADbAAAADwAAAGRycy9kb3ducmV2LnhtbESPzWrDMBCE74W+g9hCb7HskIbgWjal&#10;kJBjful1sTa2U2vlSmri5OmrQqHHYWa+YYpqNL24kPOdZQVZkoIgrq3uuFFw2C8nCxA+IGvsLZOC&#10;G3moyseHAnNtr7ylyy40IkLY56igDWHIpfR1SwZ9Ygfi6J2sMxiidI3UDq8Rbno5TdO5NNhxXGhx&#10;oPeW6s/dt1HwdZ4NWVe7bWNmH5vpcbO6r71R6vlpfHsFEWgM/+G/9loreJnD75f4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OR2zDAAAA2w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6" o:spid="_x0000_s1080" style="position:absolute;left:0;text-align:left;z-index:251714560;visibility:visible" from="140.95pt,8.4pt" to="140.9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zZG8EAAADbAAAADwAAAGRycy9kb3ducmV2LnhtbESPT4vCMBTE74LfITzBm6aKilSjiLCL&#10;R//i9dG8bbs2LzWJWv30mwXB4zAzv2Hmy8ZU4k7Ol5YVDPoJCOLM6pJzBcfDV28KwgdkjZVlUvAk&#10;D8tFuzXHVNsH7+i+D7mIEPYpKihCqFMpfVaQQd+3NXH0fqwzGKJ0udQOHxFuKjlMkok0WHJcKLCm&#10;dUHZZX8zCq6/o3pQZm6Xm9F5Ozxtv18bb5TqdprVDESgJnzC7/ZGKxiP4f9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3Nkb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5" o:spid="_x0000_s1079" style="position:absolute;left:0;text-align:left;z-index:251713536;visibility:visible" from="137.9pt,8.4pt" to="137.9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B8gMIAAADbAAAADwAAAGRycy9kb3ducmV2LnhtbESPQYvCMBSE74L/ITzBm6ZKlaUaRYRd&#10;PKqr7PXRPNtq89JNslr99UZY8DjMzDfMfNmaWlzJ+cqygtEwAUGcW11xoeDw/Tn4AOEDssbaMim4&#10;k4flotuZY6btjXd03YdCRAj7DBWUITSZlD4vyaAf2oY4eifrDIYoXSG1w1uEm1qOk2QqDVYcF0ps&#10;aF1Sftn/GQW/57QZVbnbFSb92Y6P26/Hxhul+r12NQMRqA3v8H97oxVMUn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B8gM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4" o:spid="_x0000_s1078" style="position:absolute;left:0;text-align:left;z-index:251712512;visibility:visible" from="134.85pt,8.4pt" to="134.8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nk9MQAAADbAAAADwAAAGRycy9kb3ducmV2LnhtbESPT2vCQBTE7wW/w/KE3sxGa4vEbESE&#10;Fo/+aen1kX0m0ezbuLs1aT99tyD0OMzMb5h8NZhW3Mj5xrKCaZKCIC6tbrhS8H58nSxA+ICssbVM&#10;Cr7Jw6oYPeSYadvznm6HUIkIYZ+hgjqELpPSlzUZ9IntiKN3ss5giNJVUjvsI9y0cpamL9Jgw3Gh&#10;xo42NZWXw5dRcD3Pu2lTun1l5p+72cfu7WfrjVKP42G9BBFoCP/he3urFTw/wd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eeT0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3" o:spid="_x0000_s1077" style="position:absolute;left:0;text-align:left;z-index:251711488;visibility:visible" from="131.9pt,8.4pt" to="131.9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Bb8QAAADbAAAADwAAAGRycy9kb3ducmV2LnhtbESPzWrDMBCE74W8g9hAbrVsk5bgWgkh&#10;kOJjflpyXayt7dZaOZKaOH36qhDocZiZb5hyNZpeXMj5zrKCLElBENdWd9woeDtuHxcgfEDW2Fsm&#10;BTfysFpOHkostL3yni6H0IgIYV+ggjaEoZDS1y0Z9IkdiKP3YZ3BEKVrpHZ4jXDTyzxNn6XBjuNC&#10;iwNtWqq/Dt9GwflzPmRd7faNmZ92+fvu9afyRqnZdFy/gAg0hv/wvV1pBU85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UFv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2" o:spid="_x0000_s1076" style="position:absolute;left:0;text-align:left;z-index:251710464;visibility:visible" from="128.85pt,8.4pt" to="128.8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ffGMQAAADbAAAADwAAAGRycy9kb3ducmV2LnhtbESPQWvCQBSE74L/YXlCb2YTUSlpVhGh&#10;xaNJlV4f2dckbfZturvV1F/fLRQ8DjPzDVNsR9OLCznfWVaQJSkI4trqjhsFp9fn+SMIH5A19pZJ&#10;wQ952G6mkwJzba9c0qUKjYgQ9jkqaEMYcil93ZJBn9iBOHrv1hkMUbpGaofXCDe9XKTpWhrsOC60&#10;ONC+pfqz+jYKvj6WQ9bVrmzM8u24OB9fbgdvlHqYjbsnEIHGcA//tw9awSqD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598Y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1" o:spid="_x0000_s1075" style="position:absolute;left:0;text-align:left;z-index:251709440;visibility:visible" from="125.8pt,8.4pt" to="125.8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t6g8EAAADbAAAADwAAAGRycy9kb3ducmV2LnhtbERPz2vCMBS+C/4P4Qm7adpSx+hMyxgo&#10;Hqtz7Pponm1d89IlmXb7681hsOPH93tTTWYQV3K+t6wgXSUgiBure24VnN62yycQPiBrHCyTgh/y&#10;UJXz2QYLbW98oOsxtCKGsC9QQRfCWEjpm44M+pUdiSN3ts5giNC1Uju8xXAzyCxJHqXBnmNDhyO9&#10;dtR8Hr+Ngq9LPqZ94w6tyT/q7L3e/e69UephMb08gwg0hX/xn3uvFazj+v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q3qD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50" o:spid="_x0000_s1074" style="position:absolute;left:0;text-align:left;z-index:251708416;visibility:visible" from="122.75pt,8.4pt" to="122.7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hFw8IAAADbAAAADwAAAGRycy9kb3ducmV2LnhtbESPQYvCMBSE74L/ITzBm6ZKEbcaRYRd&#10;PKqr7PXRPNtq89JNslr99UZY8DjMzDfMfNmaWlzJ+cqygtEwAUGcW11xoeDw/TmYgvABWWNtmRTc&#10;ycNy0e3MMdP2xju67kMhIoR9hgrKEJpMSp+XZNAPbUMcvZN1BkOUrpDa4S3CTS3HSTKRBiuOCyU2&#10;tC4pv+z/jILfc9qMqtztCpP+bMfH7ddj441S/V67moEI1IZ3+L+90QrSD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khFw8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9" o:spid="_x0000_s1073" style="position:absolute;left:0;text-align:left;z-index:251707392;visibility:visible" from="119.75pt,8.4pt" to="119.7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TgWMEAAADbAAAADwAAAGRycy9kb3ducmV2LnhtbERPz2vCMBS+D/Y/hDfYbaYtRUZnWsZA&#10;8Vh1Y9dH89ZWm5eaRNvtr18OgseP7/eqms0gruR8b1lBukhAEDdW99wq+DysX15B+ICscbBMCn7J&#10;Q1U+Pqyw0HbiHV33oRUxhH2BCroQxkJK33Rk0C/sSBy5H+sMhghdK7XDKYabQWZJspQGe44NHY70&#10;0VFz2l+MgvMxH9O+cbvW5N919lVv/rbeKPX8NL+/gQg0h7v45t5qBXkcG7/EHy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BOBY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8" o:spid="_x0000_s1072" style="position:absolute;left:0;text-align:left;z-index:251706368;visibility:visible" from="116.7pt,8.4pt" to="116.7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t0KsIAAADbAAAADwAAAGRycy9kb3ducmV2LnhtbESPQYvCMBSE74L/ITzBm6ZK0aUaRYRd&#10;PKqr7PXRPNtq89JNslr99UZY8DjMzDfMfNmaWlzJ+cqygtEwAUGcW11xoeDw/Tn4AOEDssbaMim4&#10;k4flotuZY6btjXd03YdCRAj7DBWUITSZlD4vyaAf2oY4eifrDIYoXSG1w1uEm1qOk2QiDVYcF0ps&#10;aF1Sftn/GQW/57QZVbnbFSb92Y6P26/Hxhul+r12NQMRqA3v8H97oxWkU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t0Ks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6" o:spid="_x0000_s1070" style="position:absolute;left:0;text-align:left;z-index:251704320;visibility:visible" from="110.65pt,8.4pt" to="110.6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PxsIAAADbAAAADwAAAGRycy9kb3ducmV2LnhtbESPQYvCMBSE74L/ITzBm6ZKlaUaRYRd&#10;PKqr7PXRPNtq89JNslr99UZY8DjMzDfMfNmaWlzJ+cqygtEwAUGcW11xoeDw/Tn4AOEDssbaMim4&#10;k4flotuZY6btjXd03YdCRAj7DBWUITSZlD4vyaAf2oY4eifrDIYoXSG1w1uEm1qOk2QqDVYcF0ps&#10;aF1Sftn/GQW/57QZVbnbFSb92Y6P26/Hxhul+r12NQMRqA3v8H97oxWkE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VPxs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5" o:spid="_x0000_s1069" style="position:absolute;left:0;text-align:left;z-index:251703296;visibility:visible" from="107.6pt,8.4pt" to="107.6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qXcEAAADbAAAADwAAAGRycy9kb3ducmV2LnhtbESPT4vCMBTE7wt+h/CEva2pUkSqUURQ&#10;PPoXr4/m2Vabl5pktbuf3giCx2FmfsNMZq2pxZ2crywr6PcSEMS51RUXCg775c8IhA/IGmvLpOCP&#10;PMymna8JZto+eEv3XShEhLDPUEEZQpNJ6fOSDPqebYijd7bOYIjSFVI7fES4qeUgSYbSYMVxocSG&#10;FiXl192vUXC7pE2/yt22MOlpMzhuVv9rb5T67rbzMYhAbfiE3+21VpCm8PoSf4C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Sepd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4" o:spid="_x0000_s1068" style="position:absolute;left:0;text-align:left;z-index:251702272;visibility:visible" from="104.55pt,8.4pt" to="104.5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ByKcIAAADbAAAADwAAAGRycy9kb3ducmV2LnhtbESPT4vCMBTE7wt+h/CEva2pblmkGkUE&#10;xaN/8fponm21ealJ1Oqn3ywIexxm5jfMeNqaWtzJ+cqygn4vAUGcW11xoWC/W3wNQfiArLG2TAqe&#10;5GE66XyMMdP2wRu6b0MhIoR9hgrKEJpMSp+XZND3bEMcvZN1BkOUrpDa4SPCTS0HSfIjDVYcF0ps&#10;aF5SftnejILrOW36Ve42hUmP68FhvXytvFHqs9vORiACteE//G6vtIL0G/6+xB8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6ByKc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3" o:spid="_x0000_s1067" style="position:absolute;left:0;text-align:left;z-index:251701248;visibility:visible" from="101.6pt,8.4pt" to="101.6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zXssIAAADbAAAADwAAAGRycy9kb3ducmV2LnhtbESPT4vCMBTE7wt+h/AEb2tqKctSjSKC&#10;4tE/K14fzbOtNi81idrdT78RBI/DzPyGmcw604g7OV9bVjAaJiCIC6trLhX87Jef3yB8QNbYWCYF&#10;v+RhNu19TDDX9sFbuu9CKSKEfY4KqhDaXEpfVGTQD21LHL2TdQZDlK6U2uEjwk0j0yT5kgZrjgsV&#10;trSoqLjsbkbB9Zy1o7pw29Jkx0162Kz+1t4oNeh38zGIQF14h1/ttVaQpfD8En+An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zXss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2" o:spid="_x0000_s1066" style="position:absolute;left:0;text-align:left;z-index:251700224;visibility:visible" from="98.55pt,8.4pt" to="98.5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5JxcMAAADbAAAADwAAAGRycy9kb3ducmV2LnhtbESPQWvCQBSE70L/w/IKvZlNJIikWUUK&#10;LR7VKr0+dl+T1OzbdHer0V/vFgo9DjPzDVOvRtuLM/nQOVZQZDkIYu1Mx42Cw/vrdAEiRGSDvWNS&#10;cKUAq+XDpMbKuAvv6LyPjUgQDhUqaGMcKimDbsliyNxAnLxP5y3GJH0jjcdLgttezvJ8Li12nBZa&#10;HOilJX3a/1gF31/lUHTa7xpbfmxnx+3bbROsUk+P4/oZRKQx/of/2hujoCzg90v6A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+ScXDAAAA2w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1" o:spid="_x0000_s1065" style="position:absolute;left:0;text-align:left;z-index:251699200;visibility:visible" from="95.5pt,8.4pt" to="95.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sXsEAAADbAAAADwAAAGRycy9kb3ducmV2LnhtbERPz2vCMBS+D/Y/hDfYbaYtRUZnWsZA&#10;8Vh1Y9dH89ZWm5eaRNvtr18OgseP7/eqms0gruR8b1lBukhAEDdW99wq+DysX15B+ICscbBMCn7J&#10;Q1U+Pqyw0HbiHV33oRUxhH2BCroQxkJK33Rk0C/sSBy5H+sMhghdK7XDKYabQWZJspQGe44NHY70&#10;0VFz2l+MgvMxH9O+cbvW5N919lVv/rbeKPX8NL+/gQg0h7v45t5qBXlcH7/EHy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cuxe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40" o:spid="_x0000_s1064" style="position:absolute;left:0;text-align:left;z-index:251698176;visibility:visible" from="92.5pt,8.4pt" to="92.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42vsQAAADbAAAADwAAAGRycy9kb3ducmV2LnhtbESPT2vCQBTE7wW/w/KE3sxGK6XGbESE&#10;Fo/+aen1kX0m0ezbuLs1aT99tyD0OMzMb5h8NZhW3Mj5xrKCaZKCIC6tbrhS8H58nbyA8AFZY2uZ&#10;FHyTh1Uxesgx07bnPd0OoRIRwj5DBXUIXSalL2sy6BPbEUfvZJ3BEKWrpHbYR7hp5SxNn6XBhuNC&#10;jR1taiovhy+j4Hqed9OmdPvKzD93s4/d28/WG6Uex8N6CSLQEP7D9/ZWK3hawN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ja+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9" o:spid="_x0000_s1063" style="position:absolute;left:0;text-align:left;z-index:251697152;visibility:visible" from="89.45pt,8.4pt" to="89.4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KTJb4AAADbAAAADwAAAGRycy9kb3ducmV2LnhtbERPy4rCMBTdC/5DuII7TX0gUo0iwgwu&#10;feL20lzbanNTk6jVrzeLgVkeznu+bEwlnuR8aVnBoJ+AIM6sLjlXcDz89KYgfEDWWFkmBW/ysFy0&#10;W3NMtX3xjp77kIsYwj5FBUUIdSqlzwoy6Pu2Jo7cxTqDIUKXS+3wFcNNJYdJMpEGS44NBda0Lii7&#10;7R9Gwf06rgdl5na5GZ+3w9P297PxRqlup1nNQARqwr/4z73RCkZxbPwSf4B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tApMlvgAAANsAAAAPAAAAAAAAAAAAAAAAAKEC&#10;AABkcnMvZG93bnJldi54bWxQSwUGAAAAAAQABAD5AAAAjA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8" o:spid="_x0000_s1062" style="position:absolute;left:0;text-align:left;z-index:251696128;visibility:visible" from="86.4pt,8.4pt" to="86.4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0HV8QAAADbAAAADwAAAGRycy9kb3ducmV2LnhtbESPT2vCQBTE7wW/w/KE3sxGK63EbESE&#10;Fo/+aen1kX0m0ezbuLs1aT99tyD0OMzMb5h8NZhW3Mj5xrKCaZKCIC6tbrhS8H58nSxA+ICssbVM&#10;Cr7Jw6oYPeSYadvznm6HUIkIYZ+hgjqELpPSlzUZ9IntiKN3ss5giNJVUjvsI9y0cpamz9Jgw3Gh&#10;xo42NZWXw5dRcD3Pu2lTun1l5p+72cfu7WfrjVKP42G9BBFoCP/he3urFTy9wN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nQdX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7" o:spid="_x0000_s1061" style="position:absolute;left:0;text-align:left;z-index:251695104;visibility:visible" from="83.35pt,8.4pt" to="83.3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GizMIAAADbAAAADwAAAGRycy9kb3ducmV2LnhtbESPW4vCMBSE3xf8D+EI+2ZTL4hUo4iw&#10;i49e8fXQnG27Nic1idr11xtB2MdhZr5hZovW1OJGzleWFfSTFARxbnXFhYLD/qs3AeEDssbaMin4&#10;Iw+Leedjhpm2d97SbRcKESHsM1RQhtBkUvq8JIM+sQ1x9H6sMxiidIXUDu8Rbmo5SNOxNFhxXCix&#10;oVVJ+Xl3NQouv6OmX+VuW5jRaTM4br4fa2+U+uy2yymIQG34D7/ba61gOIbXl/gD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GizM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6" o:spid="_x0000_s1060" style="position:absolute;left:0;text-align:left;z-index:251694080;visibility:visible" from="80.35pt,8.4pt" to="80.3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M8u8QAAADbAAAADwAAAGRycy9kb3ducmV2LnhtbESPT2vCQBTE7wW/w/KE3sxGa4vEbESE&#10;Fo/+aen1kX0m0ezbuLs1aT99tyD0OMzMb5h8NZhW3Mj5xrKCaZKCIC6tbrhS8H58nSxA+ICssbVM&#10;Cr7Jw6oYPeSYadvznm6HUIkIYZ+hgjqELpPSlzUZ9IntiKN3ss5giNJVUjvsI9y0cpamL9Jgw3Gh&#10;xo42NZWXw5dRcD3Pu2lTun1l5p+72cfu7WfrjVKP42G9BBFoCP/he3urFTw9w9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Azy7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5" o:spid="_x0000_s1059" style="position:absolute;left:0;text-align:left;z-index:251693056;visibility:visible" from="77.35pt,8.4pt" to="77.3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+ZIMIAAADbAAAADwAAAGRycy9kb3ducmV2LnhtbESPT4vCMBTE7wt+h/CEva2pblmkGkUE&#10;xaN/8fponm21ealJ1Oqn3ywIexxm5jfMeNqaWtzJ+cqygn4vAUGcW11xoWC/W3wNQfiArLG2TAqe&#10;5GE66XyMMdP2wRu6b0MhIoR9hgrKEJpMSp+XZND3bEMcvZN1BkOUrpDa4SPCTS0HSfIjDVYcF0ps&#10;aF5SftnejILrOW36Ve42hUmP68FhvXytvFHqs9vORiACteE//G6vtILvFP6+xB8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+ZIM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4" o:spid="_x0000_s1058" style="position:absolute;left:0;text-align:left;z-index:251692032;visibility:visible" from="74.3pt,8.4pt" to="74.3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YBVMIAAADbAAAADwAAAGRycy9kb3ducmV2LnhtbESPS4sCMRCE74L/IbTgTTM+EBmNIsIu&#10;Hn3itZn0zsw66YxJ1NFfv1kQPBZV9RU1XzamEndyvrSsYNBPQBBnVpecKzgevnpTED4ga6wsk4In&#10;eVgu2q05pto+eEf3fchFhLBPUUERQp1K6bOCDPq+rYmj92OdwRCly6V2+IhwU8lhkkykwZLjQoE1&#10;rQvKLvubUXD9HdeDMnO73IzP2+Fp+/3aeKNUt9OsZiACNeETfrc3WsFoBP9f4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6YBVM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3" o:spid="_x0000_s1057" style="position:absolute;left:0;text-align:left;z-index:251691008;visibility:visible" from="71.3pt,8.4pt" to="71.3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kz8IAAADbAAAADwAAAGRycy9kb3ducmV2LnhtbESPT4vCMBTE74LfITzB25paZZGuUURY&#10;8ehfvD6at213m5duErX66Y0geBxm5jfMdN6aWlzI+cqyguEgAUGcW11xoeCw//6YgPABWWNtmRTc&#10;yMN81u1MMdP2ylu67EIhIoR9hgrKEJpMSp+XZNAPbEMcvR/rDIYoXSG1w2uEm1qmSfIpDVYcF0ps&#10;aFlS/rc7GwX/v+NmWOVuW5jxaZMeN6v72hul+r128QUiUBve4Vd7rRWMUnh+iT9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qkz8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2" o:spid="_x0000_s1056" style="position:absolute;left:0;text-align:left;z-index:251689984;visibility:visible" from="68.25pt,8.4pt" to="68.2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g6uMIAAADbAAAADwAAAGRycy9kb3ducmV2LnhtbESPT4vCMBTE7wt+h/CEva1pXVmkGkUE&#10;xaN/8fponm21ealJ1Oqn3ywIexxm5jfMeNqaWtzJ+cqygrSXgCDOra64ULDfLb6GIHxA1lhbJgVP&#10;8jCddD7GmGn74A3dt6EQEcI+QwVlCE0mpc9LMuh7tiGO3sk6gyFKV0jt8BHhppb9JPmRBiuOCyU2&#10;NC8pv2xvRsH1PGjSKnebwgyO6/5hvXytvFHqs9vORiACteE//G6vtILvFP6+xB8gJ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g6uM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1" o:spid="_x0000_s1055" style="position:absolute;left:0;text-align:left;z-index:251688960;visibility:visible" from="65.2pt,8.4pt" to="65.2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SfI74AAADbAAAADwAAAGRycy9kb3ducmV2LnhtbERPy4rCMBTdC/5DuII7TX0gUo0iwgwu&#10;feL20lzbanNTk6jVrzeLgVkeznu+bEwlnuR8aVnBoJ+AIM6sLjlXcDz89KYgfEDWWFkmBW/ysFy0&#10;W3NMtX3xjp77kIsYwj5FBUUIdSqlzwoy6Pu2Jo7cxTqDIUKXS+3wFcNNJYdJMpEGS44NBda0Lii7&#10;7R9Gwf06rgdl5na5GZ+3w9P297PxRqlup1nNQARqwr/4z73RCkZxffwSf4Bcf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dJ8jvgAAANsAAAAPAAAAAAAAAAAAAAAAAKEC&#10;AABkcnMvZG93bnJldi54bWxQSwUGAAAAAAQABAD5AAAAjA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30" o:spid="_x0000_s1054" style="position:absolute;left:0;text-align:left;z-index:251687936;visibility:visible" from="62.2pt,8.4pt" to="62.2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egY8QAAADbAAAADwAAAGRycy9kb3ducmV2LnhtbESPzWrDMBCE74W8g9hAbrVsE0rjWgkh&#10;kOJjflpyXayt7dZaOZKaOH36qhDocZiZb5hyNZpeXMj5zrKCLElBENdWd9woeDtuH59B+ICssbdM&#10;Cm7kYbWcPJRYaHvlPV0OoRERwr5ABW0IQyGlr1sy6BM7EEfvwzqDIUrXSO3wGuGml3maPkmDHceF&#10;FgfatFR/Hb6NgvPnfMi62u0bMz/t8vfd60/ljVKz6bh+ARFoDP/he7vSCvIF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6Bj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9" o:spid="_x0000_s1053" style="position:absolute;left:0;text-align:left;z-index:251686912;visibility:visible" from="59.15pt,8.4pt" to="59.1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sF+MAAAADbAAAADwAAAGRycy9kb3ducmV2LnhtbERPy2rCQBTdF/oPwy10VycJQSR1lFJQ&#10;svSJ20vmNolm7sSZMab9+s5CcHk47/lyNJ0YyPnWsoJ0koAgrqxuuVZw2K8+ZiB8QNbYWSYFv+Rh&#10;uXh9mWOh7Z23NOxCLWII+wIVNCH0hZS+asign9ieOHI/1hkMEbpaaof3GG46mSXJVBpsOTY02NN3&#10;Q9VldzMKrue8T9vKbWuTnzbZcbP+K71R6v1t/PoEEWgMT/HDXWoFWRwbv8Qf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bBfjAAAAA2wAAAA8AAAAAAAAAAAAAAAAA&#10;oQIAAGRycy9kb3ducmV2LnhtbFBLBQYAAAAABAAEAPkAAACO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8" o:spid="_x0000_s1052" style="position:absolute;left:0;text-align:left;z-index:251685888;visibility:visible" from="56.1pt,8.4pt" to="56.1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SRisQAAADbAAAADwAAAGRycy9kb3ducmV2LnhtbESPzWrDMBCE74W8g9hAbrVsE9rgWgkh&#10;kOJjflpyXayt7dZaOZKaOH36qhDocZiZb5hyNZpeXMj5zrKCLElBENdWd9woeDtuHxcgfEDW2Fsm&#10;BTfysFpOHkostL3yni6H0IgIYV+ggjaEoZDS1y0Z9IkdiKP3YZ3BEKVrpHZ4jXDTyzxNn6TBjuNC&#10;iwNtWqq/Dt9GwflzPmRd7faNmZ92+fvu9afyRqnZdFy/gAg0hv/wvV1pBfkz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JGK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7" o:spid="_x0000_s1051" style="position:absolute;left:0;text-align:left;z-index:251684864;visibility:visible" from="53.15pt,8.4pt" to="53.1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g0EcMAAADbAAAADwAAAGRycy9kb3ducmV2LnhtbESPQWvCQBSE7wX/w/KE3urGIEGiq5RC&#10;xWOSKl4f2WcSzb5Nd1dN++u7hUKPw8x8w6y3o+nFnZzvLCuYzxIQxLXVHTcKDh/vL0sQPiBr7C2T&#10;gi/ysN1MntaYa/vgku5VaESEsM9RQRvCkEvp65YM+pkdiKN3ts5giNI1Ujt8RLjpZZokmTTYcVxo&#10;caC3luprdTMKPi+LYd7VrmzM4lSkx2L3vfdGqefp+LoCEWgM/+G/9l4rSDP4/RJ/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INBHDAAAA2w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6" o:spid="_x0000_s1050" style="position:absolute;left:0;text-align:left;z-index:251683840;visibility:visible" from="50.1pt,8.4pt" to="50.1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qqZsQAAADbAAAADwAAAGRycy9kb3ducmV2LnhtbESPzWrDMBCE74W8g9hAbrVsk5bgWgkh&#10;kOJjflpyXayt7dZaOZKaOH36qhDocZiZb5hyNZpeXMj5zrKCLElBENdWd9woeDtuHxcgfEDW2Fsm&#10;BTfysFpOHkostL3yni6H0IgIYV+ggjaEoZDS1y0Z9IkdiKP3YZ3BEKVrpHZ4jXDTyzxNn6XBjuNC&#10;iwNtWqq/Dt9GwflzPmRd7faNmZ92+fvu9afyRqnZdFy/gAg0hv/wvV1pBfkT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2qpmxAAAANsAAAAPAAAAAAAAAAAA&#10;AAAAAKECAABkcnMvZG93bnJldi54bWxQSwUGAAAAAAQABAD5AAAAkg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5" o:spid="_x0000_s1049" style="position:absolute;left:0;text-align:left;z-index:251682816;visibility:visible" from="47.05pt,8.4pt" to="47.0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YP/cIAAADbAAAADwAAAGRycy9kb3ducmV2LnhtbESPT4vCMBTE7wt+h/AEb2tqKctSjSKC&#10;4tE/K14fzbOtNi81idrdT78RBI/DzPyGmcw604g7OV9bVjAaJiCIC6trLhX87Jef3yB8QNbYWCYF&#10;v+RhNu19TDDX9sFbuu9CKSKEfY4KqhDaXEpfVGTQD21LHL2TdQZDlK6U2uEjwk0j0yT5kgZrjgsV&#10;trSoqLjsbkbB9Zy1o7pw29Jkx0162Kz+1t4oNeh38zGIQF14h1/ttVaQZvD8En+An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ZYP/c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4" o:spid="_x0000_s1048" style="position:absolute;left:0;text-align:left;z-index:251681792;visibility:visible" from="44pt,8.4pt" to="44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+XicIAAADbAAAADwAAAGRycy9kb3ducmV2LnhtbESPT4vCMBTE74LfITzB25paZZGuUURY&#10;8ehfvD6at213m5duErX66Y0geBxm5jfMdN6aWlzI+cqyguEgAUGcW11xoeCw//6YgPABWWNtmRTc&#10;yMN81u1MMdP2ylu67EIhIoR9hgrKEJpMSp+XZNAPbEMcvR/rDIYoXSG1w2uEm1qmSfIpDVYcF0ps&#10;aFlS/rc7GwX/v+NmWOVuW5jxaZMeN6v72hul+r128QUiUBve4Vd7rRWkI3h+iT9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+Xic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3" o:spid="_x0000_s1047" style="position:absolute;left:0;text-align:left;z-index:251680768;visibility:visible" from="41pt,8.4pt" to="41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MyEsMAAADbAAAADwAAAGRycy9kb3ducmV2LnhtbESPzWrDMBCE74G+g9hCb7EcY0pwooRS&#10;SPDRzg+5LtbWdmutXElN3D59FSj0OMzMN8x6O5lBXMn53rKCRZKCIG6s7rlVcDru5ksQPiBrHCyT&#10;gm/ysN08zNZYaHvjmq6H0IoIYV+ggi6EsZDSNx0Z9IkdiaP3Zp3BEKVrpXZ4i3AzyCxNn6XBnuNC&#10;hyO9dtR8HL6Mgs/3fFz0jatbk1+q7Fztf0pvlHp6nF5WIAJN4T/81y61giyD+5f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zMhLDAAAA2w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2" o:spid="_x0000_s1046" style="position:absolute;left:0;text-align:left;z-index:251679744;visibility:visible" from="37.95pt,8.4pt" to="37.9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GsZcIAAADbAAAADwAAAGRycy9kb3ducmV2LnhtbESPT4vCMBTE7wt+h/AEb2vaIstSjSKC&#10;4tE/K14fzbOtNi81idrdT78RBI/DzPyGmcw604g7OV9bVpAOExDEhdU1lwp+9svPbxA+IGtsLJOC&#10;X/Iwm/Y+Jphr++At3XehFBHCPkcFVQhtLqUvKjLoh7Yljt7JOoMhSldK7fAR4aaRWZJ8SYM1x4UK&#10;W1pUVFx2N6Pgeh61aV24bWlGx0122Kz+1t4oNeh38zGIQF14h1/ttVaQpfD8En+An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eGsZc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1" o:spid="_x0000_s1045" style="position:absolute;left:0;text-align:left;z-index:251678720;visibility:visible" from="34.9pt,8.4pt" to="34.9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0J/sAAAADbAAAADwAAAGRycy9kb3ducmV2LnhtbERPy2rCQBTdF/oPwy10VycJQSR1lFJQ&#10;svSJ20vmNolm7sSZMab9+s5CcHk47/lyNJ0YyPnWsoJ0koAgrqxuuVZw2K8+ZiB8QNbYWSYFv+Rh&#10;uXh9mWOh7Z23NOxCLWII+wIVNCH0hZS+asign9ieOHI/1hkMEbpaaof3GG46mSXJVBpsOTY02NN3&#10;Q9VldzMKrue8T9vKbWuTnzbZcbP+K71R6v1t/PoEEWgMT/HDXWoFWVwfv8Qf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tCf7AAAAA2wAAAA8AAAAAAAAAAAAAAAAA&#10;oQIAAGRycy9kb3ducmV2LnhtbFBLBQYAAAAABAAEAPkAAACO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20" o:spid="_x0000_s1044" style="position:absolute;left:0;text-align:left;z-index:251677696;visibility:visible" from="31.9pt,8.4pt" to="31.9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q3sEAAADbAAAADwAAAGRycy9kb3ducmV2LnhtbERPTWvCQBC9C/0PywjezMYgxaauIgVL&#10;jtG29Dpkp0k0Oxt3tyb213cLBW/zeJ+z3o6mE1dyvrWsYJGkIIgrq1uuFby/7ecrED4ga+wsk4Ib&#10;edhuHiZrzLUd+EDXY6hFDGGfo4ImhD6X0lcNGfSJ7Ykj92WdwRChq6V2OMRw08ksTR+lwZZjQ4M9&#10;vTRUnY/fRsHltOwXbeUOtVl+ltlH+fpTeKPUbDrunkEEGsNd/O8udJz/BH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+2re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9" o:spid="_x0000_s1043" style="position:absolute;left:0;text-align:left;z-index:251676672;visibility:visible" from="28.85pt,8.4pt" to="28.8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fPRcIAAADbAAAADwAAAGRycy9kb3ducmV2LnhtbESPQWsCQQyF74L/YYjQm84qUmR1FBEU&#10;j2otvYaduLu6k1lnRt321zeHQm8J7+W9L4tV5xr1pBBrzwbGowwUceFtzaWB88d2OAMVE7LFxjMZ&#10;+KYIq2W/t8Dc+hcf6XlKpZIQjjkaqFJqc61jUZHDOPItsWgXHxwmWUOpbcCXhLtGT7LsXTusWRoq&#10;bGlTUXE7PZyB+3XajusiHEs3/TpMPg+7n310xrwNuvUcVKIu/Zv/rvdW8AVWfpEB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fPRc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8" o:spid="_x0000_s1042" style="position:absolute;left:0;text-align:left;z-index:251675648;visibility:visible" from="25.85pt,8.4pt" to="25.8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hbN8EAAADbAAAADwAAAGRycy9kb3ducmV2LnhtbERPTWvCQBC9C/0PywjezMYgtaSuIgVL&#10;jtG29Dpkp0k0Oxt3tyb213cLBW/zeJ+z3o6mE1dyvrWsYJGkIIgrq1uuFby/7edPIHxA1thZJgU3&#10;8rDdPEzWmGs78IGux1CLGMI+RwVNCH0upa8aMugT2xNH7ss6gyFCV0vtcIjhppNZmj5Kgy3HhgZ7&#10;emmoOh+/jYLLadkv2sodarP8LLOP8vWn8Eap2XTcPYMINIa7+N9d6Dh/BX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KFs3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7" o:spid="_x0000_s1041" style="position:absolute;left:0;text-align:left;z-index:251674624;visibility:visible" from="22.85pt,8.4pt" to="22.8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T+rMEAAADbAAAADwAAAGRycy9kb3ducmV2LnhtbERPTWvCQBC9C/0PyxR6001EgqSuoRQU&#10;j5paeh2y0ySanY27a5L213cLhd7m8T5nU0ymEwM531pWkC4SEMSV1S3XCs5vu/kahA/IGjvLpOCL&#10;PBTbh9kGc21HPtFQhlrEEPY5KmhC6HMpfdWQQb+wPXHkPq0zGCJ0tdQOxxhuOrlMkkwabDk2NNjT&#10;a0PVtbwbBbfLqk/byp1qs/o4Lt+P+++DN0o9PU4vzyACTeFf/Oc+6Dg/g99f4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ZP6s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6" o:spid="_x0000_s1040" style="position:absolute;left:0;text-align:left;z-index:251673600;visibility:visible" from="19.8pt,8.4pt" to="19.8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g28EAAADbAAAADwAAAGRycy9kb3ducmV2LnhtbERPTWvCQBC9C/0PywjezMZgpaSuIgVL&#10;jtG29Dpkp0k0Oxt3tyb213cLBW/zeJ+z3o6mE1dyvrWsYJGkIIgrq1uuFby/7edPIHxA1thZJgU3&#10;8rDdPEzWmGs78IGux1CLGMI+RwVNCH0upa8aMugT2xNH7ss6gyFCV0vtcIjhppNZmq6kwZZjQ4M9&#10;vTRUnY/fRsHltOwXbeUOtVl+ltlH+fpTeKPUbDrunkEEGsNd/O8udJz/CH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tmDb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5" o:spid="_x0000_s1039" style="position:absolute;left:0;text-align:left;z-index:251672576;visibility:visible" from="16.75pt,8.4pt" to="16.7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rFQL8AAADbAAAADwAAAGRycy9kb3ducmV2LnhtbERPS4vCMBC+C/6HMAt7s6lSRLpGkQXF&#10;o0/2OjRjW20mNclqd3+9EQRv8/E9ZzrvTCNu5HxtWcEwSUEQF1bXXCo47JeDCQgfkDU2lknBH3mY&#10;z/q9Keba3nlLt10oRQxhn6OCKoQ2l9IXFRn0iW2JI3eyzmCI0JVSO7zHcNPIUZqOpcGaY0OFLX1X&#10;VFx2v0bB9Zy1w7pw29JkP5vRcbP6X3uj1OdHt/gCEagLb/HLvdZxfgbPX+IBcvY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rFQL8AAADbAAAADwAAAAAAAAAAAAAAAACh&#10;AgAAZHJzL2Rvd25yZXYueG1sUEsFBgAAAAAEAAQA+QAAAI0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4" o:spid="_x0000_s1038" style="position:absolute;left:0;text-align:left;z-index:251671552;visibility:visible" from="13.75pt,8.4pt" to="13.7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dNMEAAADbAAAADwAAAGRycy9kb3ducmV2LnhtbERPS2vCQBC+F/wPywje6kYNpaSuIoIl&#10;x/ii1yE7TaLZ2bi7jWl/fbcg9DYf33OW68G0oifnG8sKZtMEBHFpdcOVgtNx9/wKwgdkja1lUvBN&#10;Htar0dMSM23vvKf+ECoRQ9hnqKAOocuk9GVNBv3UdsSR+7TOYIjQVVI7vMdw08p5krxIgw3Hhho7&#10;2tZUXg9fRsHtknazpnT7yqQfxfxcvP/k3ig1GQ+bNxCBhvAvfrhzHecv4O+XeI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E100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3" o:spid="_x0000_s1037" style="position:absolute;left:0;text-align:left;z-index:251670528;visibility:visible" from="10.7pt,8.4pt" to="10.7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/4r8EAAADbAAAADwAAAGRycy9kb3ducmV2LnhtbERPTWvCQBC9F/wPywi91Y0hlBJdRYSW&#10;HBOteB2yYxLNzsbdrab99V2h0Ns83ucs16PpxY2c7ywrmM8SEMS11R03Cj737y9vIHxA1thbJgXf&#10;5GG9mjwtMdf2zhXddqERMYR9jgraEIZcSl+3ZNDP7EAcuZN1BkOErpHa4T2Gm16mSfIqDXYcG1oc&#10;aNtSfdl9GQXXczbMu9pVjcmOZXooP34Kb5R6no6bBYhAY/gX/7kLHeen8PglHi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X/iv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2" o:spid="_x0000_s1036" style="position:absolute;left:0;text-align:left;z-index:251669504;visibility:visible" from="7.65pt,8.4pt" to="7.6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1m2L8AAADbAAAADwAAAGRycy9kb3ducmV2LnhtbERPS4vCMBC+C/6HMAt7s2lFRLpGkQXF&#10;o0/2OjRjW20mNclqd3+9EQRv8/E9ZzrvTCNu5HxtWUGWpCCIC6trLhUc9svBBIQPyBoby6TgjzzM&#10;Z/3eFHNt77yl2y6UIoawz1FBFUKbS+mLigz6xLbEkTtZZzBE6EqpHd5juGnkME3H0mDNsaHClr4r&#10;Ki67X6Pgeh61WV24bWlGP5vhcbP6X3uj1OdHt/gCEagLb/HLvdZxfgbPX+IBcvY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1m2L8AAADbAAAADwAAAAAAAAAAAAAAAACh&#10;AgAAZHJzL2Rvd25yZXYueG1sUEsFBgAAAAAEAAQA+QAAAI0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1" o:spid="_x0000_s1035" style="position:absolute;left:0;text-align:left;z-index:251668480;visibility:visible" from="4.6pt,8.4pt" to="4.6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HDQ8IAAADbAAAADwAAAGRycy9kb3ducmV2LnhtbESPQWsCQQyF74L/YYjQm84qUmR1FBEU&#10;j2otvYaduLu6k1lnRt321zeHQm8J7+W9L4tV5xr1pBBrzwbGowwUceFtzaWB88d2OAMVE7LFxjMZ&#10;+KYIq2W/t8Dc+hcf6XlKpZIQjjkaqFJqc61jUZHDOPItsWgXHxwmWUOpbcCXhLtGT7LsXTusWRoq&#10;bGlTUXE7PZyB+3XajusiHEs3/TpMPg+7n310xrwNuvUcVKIu/Zv/rvdW8IVefpEB9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HDQ8IAAADb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10" o:spid="_x0000_s1034" style="position:absolute;left:0;text-align:left;z-index:251667456;visibility:visible" from="1.6pt,8.4pt" to="1.6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In8IAAADaAAAADwAAAGRycy9kb3ducmV2LnhtbESPQWvCQBSE7wX/w/KE3urGIKVGVxHB&#10;kmPUFq+P7DOJZt/G3a1J++u7BaHHYWa+YZbrwbTiTs43lhVMJwkI4tLqhisFH8fdyxsIH5A1tpZJ&#10;wTd5WK9GT0vMtO15T/dDqESEsM9QQR1Cl0npy5oM+ontiKN3ts5giNJVUjvsI9y0Mk2SV2mw4bhQ&#10;Y0fbmsrr4csouF1m3bQp3b4ys1ORfhbvP7k3Sj2Ph80CRKAh/Icf7VwrmMPflXg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ZIn8IAAADa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9" o:spid="_x0000_s1033" style="position:absolute;left:0;text-align:left;z-index:251666432;visibility:visible" from="-1.4pt,8.4pt" to="-1.4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tBL8AAADaAAAADwAAAGRycy9kb3ducmV2LnhtbERPy4rCMBTdC/MP4Q6401QRkdpUhoEZ&#10;XNbHMNtLc22rzU0nydjq15uF4PJw3tlmMK24kvONZQWzaQKCuLS64UrB8fA1WYHwAVlja5kU3MjD&#10;Jn8bZZhq2/OOrvtQiRjCPkUFdQhdKqUvazLop7YjjtzJOoMhQldJ7bCP4aaV8yRZSoMNx4YaO/qs&#10;qbzs/42Cv/OimzWl21Vm8VvMf4rv+9Ybpcbvw8caRKAhvMRP91YriFvjlXgDZ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3rtBL8AAADaAAAADwAAAAAAAAAAAAAAAACh&#10;AgAAZHJzL2Rvd25yZXYueG1sUEsFBgAAAAAEAAQA+QAAAI0DAAAAAA=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7" o:spid="_x0000_s1031" style="position:absolute;left:0;text-align:left;z-index:251664384;visibility:visible" from="-7.45pt,8.4pt" to="-7.4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nc7cMAAADaAAAADwAAAGRycy9kb3ducmV2LnhtbESPQWvCQBSE70L/w/IKvekmIkFS11AK&#10;ikdNLb0+sq9JNPs27q5J2l/fLRR6HGbmG2ZTTKYTAznfWlaQLhIQxJXVLdcKzm+7+RqED8gaO8uk&#10;4Is8FNuH2QZzbUc+0VCGWkQI+xwVNCH0uZS+asigX9ieOHqf1hkMUbpaaodjhJtOLpMkkwZbjgsN&#10;9vTaUHUt70bB7bLq07Zyp9qsPo7L9+P+++CNUk+P08sziEBT+A//tQ9aQQa/V+IN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p3O3DAAAA2g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rFonts w:ascii="Arial" w:hAnsi="Arial" w:cs="Arial"/>
          <w:b/>
          <w:bCs/>
          <w:noProof/>
          <w:color w:val="000000"/>
          <w:sz w:val="28"/>
          <w:szCs w:val="28"/>
          <w:rtl/>
          <w:lang w:val="fr-FR" w:eastAsia="fr-FR"/>
        </w:rPr>
        <w:pict>
          <v:line id="Line 6" o:spid="_x0000_s1030" style="position:absolute;left:0;text-align:left;z-index:251663360;visibility:visible" from="-10.5pt,8.4pt" to="-10.5pt,186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tCmsIAAADaAAAADwAAAGRycy9kb3ducmV2LnhtbESPQWvCQBSE7wX/w/KE3urGYItEVxHB&#10;kmPUFq+P7DOJZt/G3a1J++u7BaHHYWa+YZbrwbTiTs43lhVMJwkI4tLqhisFH8fdyxyED8gaW8uk&#10;4Js8rFejpyVm2va8p/shVCJC2GeooA6hy6T0ZU0G/cR2xNE7W2cwROkqqR32EW5amSbJmzTYcFyo&#10;saNtTeX18GUU3C6zbtqUbl+Z2alIP4v3n9wbpZ7Hw2YBItAQ/sOPdq4VvMLflXg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tCmsIAAADaAAAADwAAAAAAAAAAAAAA&#10;AAChAgAAZHJzL2Rvd25yZXYueG1sUEsFBgAAAAAEAAQA+QAAAJADAAAAAA==&#10;" strokeweight=".25pt">
            <v:stroke dashstyle="1 1" endcap="round"/>
          </v:line>
        </w:pict>
      </w:r>
      <w:r w:rsidR="00A432AF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كل  وشيعة </w:t>
      </w:r>
      <w:r w:rsidR="00FE26A2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 ثم </w:t>
      </w:r>
      <w:r w:rsidR="00A432AF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نرسم  المنحنى البيان الممثل </w:t>
      </w:r>
      <w:r w:rsidR="00FE26A2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>لقيم</w:t>
      </w:r>
    </w:p>
    <w:p w:rsidR="00DE2517" w:rsidRPr="005C4A6F" w:rsidRDefault="00FE26A2" w:rsidP="005C4A6F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eastAsia="fr-FR" w:bidi="ar-DZ"/>
        </w:rPr>
      </w:pPr>
      <w:r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هذا </w:t>
      </w:r>
      <w:r w:rsidR="00A432AF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الحقل </w:t>
      </w:r>
      <w:r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المغناطيسي</w:t>
      </w:r>
      <w:r w:rsidR="005C4A6F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 بدلالة </w:t>
      </w:r>
      <w:r w:rsidR="005C4A6F" w:rsidRPr="005C4A6F">
        <w:rPr>
          <w:rFonts w:ascii="Arial" w:hAnsi="Arial" w:cs="Arial"/>
          <w:b/>
          <w:bCs/>
          <w:sz w:val="28"/>
          <w:szCs w:val="28"/>
          <w:lang w:val="fr-FR" w:eastAsia="fr-FR" w:bidi="ar-DZ"/>
        </w:rPr>
        <w:t>N</w:t>
      </w:r>
      <w:r w:rsidR="005C4A6F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  عدد حلقات </w:t>
      </w:r>
      <w:proofErr w:type="spellStart"/>
      <w:r w:rsidR="005C4A6F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>الوشيعة</w:t>
      </w:r>
      <w:proofErr w:type="spellEnd"/>
      <w:r w:rsidR="005C4A6F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 الموافقة </w: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141" o:spid="_x0000_s1165" style="position:absolute;left:0;text-align:left;z-index:251801600;visibility:visible;mso-position-horizontal-relative:text;mso-position-vertical-relative:text" from="-9.75pt,7.15pt" to="172pt,7.1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8k8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+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78k8UAAADcAAAADwAAAAAAAAAA&#10;AAAAAAChAgAAZHJzL2Rvd25yZXYueG1sUEsFBgAAAAAEAAQA+QAAAJMDAAAAAA==&#10;" strokeweight=".25pt"/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4" o:spid="_x0000_s1098" style="position:absolute;left:0;text-align:left;z-index:251732992;visibility:visible;mso-position-horizontal-relative:text;mso-position-vertical-relative:text" from="-10.5pt,13.1pt" to="171.25pt,13.1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y4lMQAAADbAAAADwAAAGRycy9kb3ducmV2LnhtbESPT2vCQBTE7wW/w/KE3sxGK63EbESE&#10;Fo/+aen1kX0m0ezbuLs1aT99tyD0OMzMb5h8NZhW3Mj5xrKCaZKCIC6tbrhS8H58nSxA+ICssbVM&#10;Cr7Jw6oYPeSYadvznm6HUIkIYZ+hgjqELpPSlzUZ9IntiKN3ss5giNJVUjvsI9y0cpamz9Jgw3Gh&#10;xo42NZWXw5dRcD3Pu2lTun1l5p+72cfu7WfrjVKP42G9BBFoCP/he3urFbw8wd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zLiUxAAAANsAAAAPAAAAAAAAAAAA&#10;AAAAAKECAABkcnMvZG93bnJldi54bWxQSwUGAAAAAAQABAD5AAAAkgMAAAAA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3" o:spid="_x0000_s1097" style="position:absolute;left:0;text-align:left;z-index:251731968;visibility:visible;mso-position-horizontal-relative:text;mso-position-vertical-relative:text" from="-10.5pt,10.1pt" to="171.25pt,10.1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AdD8QAAADbAAAADwAAAGRycy9kb3ducmV2LnhtbESPzWrDMBCE74W8g9hAbrVsE9rgWgkh&#10;kOJjflpyXayt7dZaOZKaOH36qhDocZiZb5hyNZpeXMj5zrKCLElBENdWd9woeDtuHxcgfEDW2Fsm&#10;BTfysFpOHkostL3yni6H0IgIYV+ggjaEoZDS1y0Z9IkdiKP3YZ3BEKVrpHZ4jXDTyzxNn6TBjuNC&#10;iwNtWqq/Dt9GwflzPmRd7faNmZ92+fvu9afyRqnZdFy/gAg0hv/wvV1pBc85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B0PxAAAANsAAAAPAAAAAAAAAAAA&#10;AAAAAKECAABkcnMvZG93bnJldi54bWxQSwUGAAAAAAQABAD5AAAAkgMAAAAA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2" o:spid="_x0000_s1096" style="position:absolute;left:0;text-align:left;z-index:251730944;visibility:visible;mso-position-horizontal-relative:text;mso-position-vertical-relative:text" from="-10.5pt,7.15pt" to="171.25pt,7.1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KDeMQAAADbAAAADwAAAGRycy9kb3ducmV2LnhtbESPQWvCQBSE74L/YXlCb2YTES1pVhGh&#10;xaNJlV4f2dckbfZturvV1F/fLRQ8DjPzDVNsR9OLCznfWVaQJSkI4trqjhsFp9fn+SMIH5A19pZJ&#10;wQ952G6mkwJzba9c0qUKjYgQ9jkqaEMYcil93ZJBn9iBOHrv1hkMUbpGaofXCDe9XKTpShrsOC60&#10;ONC+pfqz+jYKvj6WQ9bVrmzM8u24OB9fbgdvlHqYjbsnEIHGcA//tw9awTqDv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oN4xAAAANsAAAAPAAAAAAAAAAAA&#10;AAAAAKECAABkcnMvZG93bnJldi54bWxQSwUGAAAAAAQABAD5AAAAkgMAAAAA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1" o:spid="_x0000_s1095" style="position:absolute;left:0;text-align:left;z-index:251729920;visibility:visible;mso-position-horizontal-relative:text;mso-position-vertical-relative:text" from="-10.5pt,4.2pt" to="171.25pt,4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4m48EAAADbAAAADwAAAGRycy9kb3ducmV2LnhtbERPz2vCMBS+C/4P4Qm7adpS3OhMyxgo&#10;Hqtz7Pponm1d89IlmXb7681hsOPH93tTTWYQV3K+t6wgXSUgiBure24VnN62yycQPiBrHCyTgh/y&#10;UJXz2QYLbW98oOsxtCKGsC9QQRfCWEjpm44M+pUdiSN3ts5giNC1Uju8xXAzyCxJ1tJgz7Ghw5Fe&#10;O2o+j99GwdclH9O+cYfW5B919l7vfvfeKPWwmF6eQQSawr/4z73XCh7j+v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HibjwQAAANsAAAAPAAAAAAAAAAAAAAAA&#10;AKECAABkcnMvZG93bnJldi54bWxQSwUGAAAAAAQABAD5AAAAjwMAAAAA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160" o:spid="_x0000_s1184" style="position:absolute;left:0;text-align:left;z-index:251821056;visibility:visible;mso-position-horizontal-relative:text;mso-position-vertical-relative:text" from="-10.5pt,5.9pt" to="171.25pt,5.9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mCMQAAADcAAAADwAAAGRycy9kb3ducmV2LnhtbERPTWvCQBC9C/0PyxR6003Fio1uQmsR&#10;Ch4ksRdvQ3aapM3Oht1Vo7/eFQq9zeN9ziofTCdO5HxrWcHzJAFBXFndcq3ga78ZL0D4gKyxs0wK&#10;LuQhzx5GK0y1PXNBpzLUIoawT1FBE0KfSumrhgz6ie2JI/dtncEQoauldniO4aaT0ySZS4Mtx4YG&#10;e1o3VP2WR6Ngse/9x2V92Nid+7kW21lBM3xX6ulxeFuCCDSEf/Gf+1PH+S+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lqYIxAAAANwAAAAPAAAAAAAAAAAA&#10;AAAAAKECAABkcnMvZG93bnJldi54bWxQSwUGAAAAAAQABAD5AAAAkgMAAAAA&#10;" strokeweight=".5pt"/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142" o:spid="_x0000_s1166" style="position:absolute;left:0;text-align:left;z-index:251802624;visibility:visible;mso-position-horizontal-relative:text;mso-position-vertical-relative:text" from="-10.5pt,5.9pt" to="171.25pt,5.9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ZCM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2fjO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JZCMIAAADcAAAADwAAAAAAAAAAAAAA&#10;AAChAgAAZHJzL2Rvd25yZXYueG1sUEsFBgAAAAAEAAQA+QAAAJADAAAAAA==&#10;" strokeweight=".25pt"/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80" o:spid="_x0000_s1104" style="position:absolute;left:0;text-align:left;z-index:251739136;visibility:visible;mso-position-horizontal-relative:text;mso-position-vertical-relative:text" from="-10.5pt,14.8pt" to="171.25pt,14.8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SPfsQAAADbAAAADwAAAGRycy9kb3ducmV2LnhtbESPT2vCQBTE7wW/w/IEb3WjhNqmbkSE&#10;So7+aen1kX1NUrNv4+7WpH56Vyj0OMzMb5jlajCtuJDzjWUFs2kCgri0uuFKwfvx7fEZhA/IGlvL&#10;pOCXPKzy0cMSM2173tPlECoRIewzVFCH0GVS+rImg35qO+LofVlnMETpKqkd9hFuWjlPkidpsOG4&#10;UGNHm5rK0+HHKDh/p92sKd2+Munnbv6x214Lb5SajIf1K4hAQ/gP/7ULrWDxAv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I9+xAAAANsAAAAPAAAAAAAAAAAA&#10;AAAAAKECAABkcnMvZG93bnJldi54bWxQSwUGAAAAAAQABAD5AAAAkgMAAAAA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9" o:spid="_x0000_s1103" style="position:absolute;left:0;text-align:left;z-index:251738112;visibility:visible;mso-position-horizontal-relative:text;mso-position-vertical-relative:text" from="-10.5pt,11.85pt" to="171.25pt,11.8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gq5cEAAADbAAAADwAAAGRycy9kb3ducmV2LnhtbERPz2vCMBS+C/4P4Qm7adpS3OhMyxgo&#10;Hqtz7Pponm1d89IlmXb7681hsOPH93tTTWYQV3K+t6wgXSUgiBure24VnN62yycQPiBrHCyTgh/y&#10;UJXz2QYLbW98oOsxtCKGsC9QQRfCWEjpm44M+pUdiSN3ts5giNC1Uju8xXAzyCxJ1tJgz7Ghw5Fe&#10;O2o+j99GwdclH9O+cYfW5B919l7vfvfeKPWwmF6eQQSawr/4z73XCh7j2P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aCrlwQAAANsAAAAPAAAAAAAAAAAAAAAA&#10;AKECAABkcnMvZG93bnJldi54bWxQSwUGAAAAAAQABAD5AAAAjwMAAAAA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8" o:spid="_x0000_s1102" style="position:absolute;left:0;text-align:left;z-index:251737088;visibility:visible;mso-position-horizontal-relative:text;mso-position-vertical-relative:text" from="-10.5pt,8.9pt" to="171.25pt,8.9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e+l8MAAADbAAAADwAAAGRycy9kb3ducmV2LnhtbESPzWrDMBCE74W+g9hCb7HsEJrgWjal&#10;kJBjful1sTa2U2vlSmri5OmrQqHHYWa+YYpqNL24kPOdZQVZkoIgrq3uuFFw2C8nCxA+IGvsLZOC&#10;G3moyseHAnNtr7ylyy40IkLY56igDWHIpfR1SwZ9Ygfi6J2sMxiidI3UDq8Rbno5TdMXabDjuNDi&#10;QO8t1Z+7b6Pg6zwbsq5228bMPjbT42Z1X3uj1PPT+PYKItAY/sN/7bVWMJ/D75f4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3vpfDAAAA2wAAAA8AAAAAAAAAAAAA&#10;AAAAoQIAAGRycy9kb3ducmV2LnhtbFBLBQYAAAAABAAEAPkAAACRAwAAAAA=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7" o:spid="_x0000_s1101" style="position:absolute;left:0;text-align:left;z-index:251736064;visibility:visible;mso-position-horizontal-relative:text;mso-position-vertical-relative:text" from="-10.5pt,5.9pt" to="171.25pt,5.9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sbDMEAAADbAAAADwAAAGRycy9kb3ducmV2LnhtbESPT4vCMBTE74LfITzBm6aKqFSjiLCL&#10;R//i9dG8bbs2LzWJWv30mwXB4zAzv2Hmy8ZU4k7Ol5YVDPoJCOLM6pJzBcfDV28KwgdkjZVlUvAk&#10;D8tFuzXHVNsH7+i+D7mIEPYpKihCqFMpfVaQQd+3NXH0fqwzGKJ0udQOHxFuKjlMkrE0WHJcKLCm&#10;dUHZZX8zCq6/o3pQZm6Xm9F5Ozxtv18bb5TqdprVDESgJnzC7/ZGK5iM4f9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uxsMwQAAANsAAAAPAAAAAAAAAAAAAAAA&#10;AKECAABkcnMvZG93bnJldi54bWxQSwUGAAAAAAQABAD5AAAAjwMAAAAA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6" o:spid="_x0000_s1100" style="position:absolute;left:0;text-align:left;z-index:251735040;visibility:visible;mso-position-horizontal-relative:text;mso-position-vertical-relative:text" from="-10.5pt,2.9pt" to="171.25pt,2.9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mFe8QAAADbAAAADwAAAGRycy9kb3ducmV2LnhtbESPT2vCQBTE7wW/w/IEb3WjpLakbkSE&#10;So7+aen1kX1NUrNv4+7WpH56Vyj0OMzMb5jlajCtuJDzjWUFs2kCgri0uuFKwfvx7fEFhA/IGlvL&#10;pOCXPKzy0cMSM2173tPlECoRIewzVFCH0GVS+rImg35qO+LofVlnMETpKqkd9hFuWjlPkoU02HBc&#10;qLGjTU3l6fBjFJy/027WlG5fmfRzN//Yba+FN0pNxsP6FUSgIfyH/9qFVvD8BP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YV7xAAAANsAAAAPAAAAAAAAAAAA&#10;AAAAAKECAABkcnMvZG93bnJldi54bWxQSwUGAAAAAAQABAD5AAAAkgMAAAAA&#10;" strokeweight=".25pt">
            <v:stroke dashstyle="1 1" endcap="round"/>
          </v:line>
        </w:pict>
      </w:r>
      <w:r w:rsid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75" o:spid="_x0000_s1099" style="position:absolute;left:0;text-align:left;z-index:251734016;visibility:visible;mso-position-horizontal-relative:text;mso-position-vertical-relative:text" from="-10.5pt,0" to="171.25pt,0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Ug4MIAAADbAAAADwAAAGRycy9kb3ducmV2LnhtbESPQYvCMBSE74L/ITzBm6ZK0aUaRYRd&#10;PKqr7PXRPNtq89JNslr99UZY8DjMzDfMfNmaWlzJ+cqygtEwAUGcW11xoeDw/Tn4AOEDssbaMim4&#10;k4flotuZY6btjXd03YdCRAj7DBWUITSZlD4vyaAf2oY4eifrDIYoXSG1w1uEm1qOk2QiDVYcF0ps&#10;aF1Sftn/GQW/57QZVbnbFSb92Y6P26/Hxhul+r12NQMRqA3v8H97oxVMU3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Ug4MIAAADbAAAADwAAAAAAAAAAAAAA&#10;AAChAgAAZHJzL2Rvd25yZXYueG1sUEsFBgAAAAAEAAQA+QAAAJADAAAAAA==&#10;" strokeweight=".25pt">
            <v:stroke dashstyle="1 1" endcap="round"/>
          </v:line>
        </w:pict>
      </w:r>
    </w:p>
    <w:p w:rsidR="00DB797D" w:rsidRPr="005C4A6F" w:rsidRDefault="00E61047" w:rsidP="008960E5">
      <w:pPr>
        <w:pStyle w:val="Paragraphedeliste"/>
        <w:numPr>
          <w:ilvl w:val="0"/>
          <w:numId w:val="2"/>
        </w:numPr>
        <w:spacing w:line="360" w:lineRule="auto"/>
        <w:ind w:left="142" w:hanging="284"/>
        <w:rPr>
          <w:rFonts w:ascii="Arial" w:hAnsi="Arial" w:cs="Arial"/>
          <w:b/>
          <w:bCs/>
          <w:sz w:val="28"/>
          <w:szCs w:val="28"/>
          <w:rtl/>
          <w:lang w:eastAsia="fr-FR" w:bidi="ar-DZ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143" o:spid="_x0000_s1167" style="position:absolute;left:0;text-align:left;z-index:251803648;visibility:visible" from="-10.5pt,4.65pt" to="171.25pt,4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Hf8IAAADcAAAADwAAAGRycy9kb3ducmV2LnhtbERPTWsCMRC9F/wPYYTealYrUlajiCiU&#10;HgqrPeht2Iybxc1kTdJ1++8bQfA2j/c5i1VvG9GRD7VjBeNRBoK4dLrmSsHPYff2ASJEZI2NY1Lw&#10;RwFWy8HLAnPtblxQt4+VSCEcclRgYmxzKUNpyGIYuZY4cWfnLcYEfSW1x1sKt42cZNlMWqw5NRhs&#10;aWOovOx/rQJ/iuFYXN+/umm1vX5fvDnQuVDqddiv5yAi9fEpfrg/dZo/ncD9mXS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DHf8IAAADcAAAADwAAAAAAAAAAAAAA&#10;AAChAgAAZHJzL2Rvd25yZXYueG1sUEsFBgAAAAAEAAQA+QAAAJADAAAAAA==&#10;" strokeweight=".25pt"/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84" o:spid="_x0000_s1108" style="position:absolute;left:0;text-align:left;z-index:251743232;visibility:visible" from="-10.5pt,10.6pt" to="171.25pt,10.6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Is8MAAADbAAAADwAAAGRycy9kb3ducmV2LnhtbESPW4vCMBSE34X9D+Es+KapF6RUoywL&#10;Lj56W/b10BzbanNSk6xWf70RBB+HmfmGmS1aU4sLOV9ZVjDoJyCIc6srLhTsd8teCsIHZI21ZVJw&#10;Iw+L+Udnhpm2V97QZRsKESHsM1RQhtBkUvq8JIO+bxvi6B2sMxiidIXUDq8Rbmo5TJKJNFhxXCix&#10;oe+S8tP23yg4H8fNoMrdpjDjv/Xwd/1zX3mjVPez/ZqCCNSGd/jVXmkF6Qi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ZyLPDAAAA2wAAAA8AAAAAAAAAAAAA&#10;AAAAoQIAAGRycy9kb3ducmV2LnhtbFBLBQYAAAAABAAEAPkAAACRAwAAAAA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83" o:spid="_x0000_s1107" style="position:absolute;left:0;text-align:left;z-index:251742208;visibility:visible" from="-10.5pt,7.6pt" to="171.25pt,7.6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VtKMEAAADbAAAADwAAAGRycy9kb3ducmV2LnhtbESPQYvCMBSE74L/ITzBm6YWEekaRQTF&#10;o7qK10fztu1u81KTqNVfb4QFj8PMfMPMFq2pxY2crywrGA0TEMS51RUXCo7f68EUhA/IGmvLpOBB&#10;HhbzbmeGmbZ33tPtEAoRIewzVFCG0GRS+rwkg35oG+Lo/VhnMETpCqkd3iPc1DJNkok0WHFcKLGh&#10;VUn53+FqFFx+x82oyt2+MOPzLj3tNs+tN0r1e+3yC0SgNnzC/+2tVjBN4f0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VW0owQAAANsAAAAPAAAAAAAAAAAAAAAA&#10;AKECAABkcnMvZG93bnJldi54bWxQSwUGAAAAAAQABAD5AAAAjwMAAAAA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82" o:spid="_x0000_s1106" style="position:absolute;left:0;text-align:left;z-index:251741184;visibility:visible" from="-10.5pt,4.65pt" to="171.25pt,4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fzX8EAAADbAAAADwAAAGRycy9kb3ducmV2LnhtbESPQYvCMBSE74L/ITzBm6YVEekaRQTF&#10;o7qK10fztu1u81KTqNVfb4QFj8PMfMPMFq2pxY2crywrSIcJCOLc6ooLBcfv9WAKwgdkjbVlUvAg&#10;D4t5tzPDTNs77+l2CIWIEPYZKihDaDIpfV6SQT+0DXH0fqwzGKJ0hdQO7xFuajlKkok0WHFcKLGh&#10;VUn53+FqFFx+x01a5W5fmPF5NzrtNs+tN0r1e+3yC0SgNnzC/+2tVjBN4f0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/NfwQAAANsAAAAPAAAAAAAAAAAAAAAA&#10;AKECAABkcnMvZG93bnJldi54bWxQSwUGAAAAAAQABAD5AAAAjwMAAAAA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81" o:spid="_x0000_s1105" style="position:absolute;left:0;text-align:left;z-index:251740160;visibility:visible" from="-10.5pt,1.7pt" to="171.25pt,1.7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WxMEAAADbAAAADwAAAGRycy9kb3ducmV2LnhtbERPz2vCMBS+D/wfwhvstqYVEalNiww2&#10;PFY38fpo3trO5qUmme3215vDYMeP73dRzWYQN3K+t6wgS1IQxI3VPbcKPt5fnzcgfEDWOFgmBT/k&#10;oSoXDwXm2k58oNsxtCKGsM9RQRfCmEvpm44M+sSOxJH7tM5giNC1UjucYrgZ5DJN19Jgz7Ghw5Fe&#10;Omoux2+j4Pq1GrO+cYfWrM718lS//e69Uerpcd5tQQSaw7/4z73XCjZxffwSf4As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y1bEwQAAANsAAAAPAAAAAAAAAAAAAAAA&#10;AKECAABkcnMvZG93bnJldi54bWxQSwUGAAAAAAQABAD5AAAAjwMAAAAA&#10;" strokeweight=".25pt">
            <v:stroke dashstyle="1 1" endcap="round"/>
          </v:line>
        </w:pict>
      </w:r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اكتب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معادلة </w:t>
      </w:r>
      <w:r w:rsidR="001460B5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 المنحنى البياني </w:t>
      </w:r>
      <w:r w:rsidR="0023689E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الموضح بالشكل 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.</w:t>
      </w:r>
    </w:p>
    <w:p w:rsidR="00DE2517" w:rsidRPr="005C4A6F" w:rsidRDefault="00E61047" w:rsidP="00F11E3B">
      <w:pPr>
        <w:pStyle w:val="Paragraphedeliste"/>
        <w:numPr>
          <w:ilvl w:val="0"/>
          <w:numId w:val="2"/>
        </w:numPr>
        <w:spacing w:line="360" w:lineRule="auto"/>
        <w:ind w:left="283"/>
        <w:rPr>
          <w:rFonts w:ascii="Arial" w:hAnsi="Arial" w:cs="Arial"/>
          <w:b/>
          <w:bCs/>
          <w:sz w:val="28"/>
          <w:szCs w:val="28"/>
          <w:rtl/>
          <w:lang w:eastAsia="fr-FR" w:bidi="ar-DZ"/>
        </w:rPr>
      </w:pPr>
      <w:r w:rsidRPr="00E61047">
        <w:rPr>
          <w:b/>
          <w:bCs/>
          <w:noProof/>
          <w:rtl/>
          <w:lang w:val="fr-FR" w:eastAsia="fr-FR"/>
        </w:rPr>
        <w:pict>
          <v:line id="Line 161" o:spid="_x0000_s1185" style="position:absolute;left:0;text-align:left;z-index:251822080;visibility:visible" from="-10.5pt,3.4pt" to="171.25pt,3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DFKMUAAADcAAAADwAAAGRycy9kb3ducmV2LnhtbESPT2vCQBDF7wW/wzKCt7qxiEjqKv5B&#10;EDyUaC+9DdlpkjY7G3a3Gv30nYPgbYb35r3fLFa9a9WFQmw8G5iMM1DEpbcNVwY+z/vXOaiYkC22&#10;nsnAjSKsloOXBebWX7mgyylVSkI45migTqnLtY5lTQ7j2HfEon374DDJGiptA14l3LX6Lctm2mHD&#10;0lBjR9uayt/TnzMwP3dxd9t+7f1H+LkXx2lBU9wYMxr263dQifr0ND+uD1bwZ4Iv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DFKMUAAADcAAAADwAAAAAAAAAA&#10;AAAAAAChAgAAZHJzL2Rvd25yZXYueG1sUEsFBgAAAAAEAAQA+QAAAJMDAAAAAA==&#10;" strokeweight=".5pt"/>
        </w:pict>
      </w:r>
      <w:r w:rsidRPr="00E61047">
        <w:rPr>
          <w:b/>
          <w:bCs/>
          <w:noProof/>
          <w:rtl/>
          <w:lang w:val="fr-FR" w:eastAsia="fr-FR"/>
        </w:rPr>
        <w:pict>
          <v:line id="Line 144" o:spid="_x0000_s1168" style="position:absolute;left:0;text-align:left;z-index:251804672;visibility:visible" from="-10.5pt,3.4pt" to="171.25pt,3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i5MIAAADcAAAADwAAAGRycy9kb3ducmV2LnhtbERPTWsCMRC9F/wPYQrearZVSlmNIlJB&#10;PAirPbS3YTNuFjeTNYnr+u+NIPQ2j/c5s0VvG9GRD7VjBe+jDARx6XTNlYKfw/rtC0SIyBobx6Tg&#10;RgEW88HLDHPtrlxQt4+VSCEcclRgYmxzKUNpyGIYuZY4cUfnLcYEfSW1x2sKt438yLJPabHm1GCw&#10;pZWh8rS/WAX+L4bf4jzedpPq+7w7eXOgY6HU8LVfTkFE6uO/+One6DR/Mob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xi5MIAAADcAAAADwAAAAAAAAAAAAAA&#10;AAChAgAAZHJzL2Rvd25yZXYueG1sUEsFBgAAAAAEAAQA+QAAAJADAAAAAA==&#10;" strokeweight=".25pt"/>
        </w:pict>
      </w:r>
      <w:r w:rsidRPr="00E61047">
        <w:rPr>
          <w:b/>
          <w:bCs/>
          <w:noProof/>
          <w:rtl/>
          <w:lang w:val="fr-FR" w:eastAsia="fr-FR"/>
        </w:rPr>
        <w:pict>
          <v:line id="Line 91" o:spid="_x0000_s1115" style="position:absolute;left:0;text-align:left;z-index:251750400;visibility:visible" from="-10.5pt,15.3pt" to="171.25pt,15.3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LAGcEAAADbAAAADwAAAGRycy9kb3ducmV2LnhtbERPz2vCMBS+C/4P4Qm7adpSZOtMyxgo&#10;Hqtz7Pponm1d89IlmXb7681hsOPH93tTTWYQV3K+t6wgXSUgiBure24VnN62y0cQPiBrHCyTgh/y&#10;UJXz2QYLbW98oOsxtCKGsC9QQRfCWEjpm44M+pUdiSN3ts5giNC1Uju8xXAzyCxJ1tJgz7Ghw5Fe&#10;O2o+j99GwdclH9O+cYfW5B919l7vfvfeKPWwmF6eQQSawr/4z73XCp7i+vgl/g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EsAZ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b/>
          <w:bCs/>
          <w:noProof/>
          <w:rtl/>
          <w:lang w:val="fr-FR" w:eastAsia="fr-FR"/>
        </w:rPr>
        <w:pict>
          <v:line id="Line 90" o:spid="_x0000_s1114" style="position:absolute;left:0;text-align:left;z-index:251749376;visibility:visible" from="-10.5pt,12.3pt" to="171.25pt,12.3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H/WcMAAADbAAAADwAAAGRycy9kb3ducmV2LnhtbESPzWrDMBCE74W+g9hCb7HsEEriWjal&#10;kJBjful1sTa2U2vlSmri5OmrQqHHYWa+YYpqNL24kPOdZQVZkoIgrq3uuFFw2C8ncxA+IGvsLZOC&#10;G3moyseHAnNtr7ylyy40IkLY56igDWHIpfR1SwZ9Ygfi6J2sMxiidI3UDq8Rbno5TdMXabDjuNDi&#10;QO8t1Z+7b6Pg6zwbsq5228bMPjbT42Z1X3uj1PPT+PYKItAY/sN/7bVWMF/A75f4A2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x/1nDAAAA2w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b/>
          <w:bCs/>
          <w:noProof/>
          <w:rtl/>
          <w:lang w:val="fr-FR" w:eastAsia="fr-FR"/>
        </w:rPr>
        <w:pict>
          <v:line id="Line 89" o:spid="_x0000_s1113" style="position:absolute;left:0;text-align:left;z-index:251748352;visibility:visible" from="-10.5pt,9.35pt" to="171.25pt,9.3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1awsEAAADbAAAADwAAAGRycy9kb3ducmV2LnhtbERPz2vCMBS+D/wfwhvstqYVEalNiww2&#10;PFY38fpo3trO5qUmme3215vDYMeP73dRzWYQN3K+t6wgS1IQxI3VPbcKPt5fnzcgfEDWOFgmBT/k&#10;oSoXDwXm2k58oNsxtCKGsM9RQRfCmEvpm44M+sSOxJH7tM5giNC1UjucYrgZ5DJN19Jgz7Ghw5Fe&#10;Omoux2+j4Pq1GrO+cYfWrM718lS//e69Uerpcd5tQQSaw7/4z73XCjZxbPwSf4As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vVrC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b/>
          <w:bCs/>
          <w:noProof/>
          <w:rtl/>
          <w:lang w:val="fr-FR" w:eastAsia="fr-FR"/>
        </w:rPr>
        <w:pict>
          <v:line id="Line 88" o:spid="_x0000_s1112" style="position:absolute;left:0;text-align:left;z-index:251747328;visibility:visible" from="-10.5pt,6.4pt" to="171.25pt,6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OsMEAAADbAAAADwAAAGRycy9kb3ducmV2LnhtbESPT4vCMBTE74LfITxhb5oqsko1igiK&#10;R//i9dE822rzUpOo3f30mwXB4zAzv2Gm88ZU4knOl5YV9HsJCOLM6pJzBcfDqjsG4QOyxsoyKfgh&#10;D/NZuzXFVNsX7+i5D7mIEPYpKihCqFMpfVaQQd+zNXH0LtYZDFG6XGqHrwg3lRwkybc0WHJcKLCm&#10;ZUHZbf8wCu7XYd0vM7fLzfC8HZy269+NN0p9dZrFBESgJnzC7/ZGKxiP4P9L/AFy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Is6wwQAAANsAAAAPAAAAAAAAAAAAAAAA&#10;AKECAABkcnMvZG93bnJldi54bWxQSwUGAAAAAAQABAD5AAAAjwMAAAAA&#10;" strokeweight=".25pt">
            <v:stroke dashstyle="1 1" endcap="round"/>
          </v:line>
        </w:pict>
      </w:r>
      <w:r w:rsidRPr="00E61047">
        <w:rPr>
          <w:b/>
          <w:bCs/>
          <w:noProof/>
          <w:rtl/>
          <w:lang w:val="fr-FR" w:eastAsia="fr-FR"/>
        </w:rPr>
        <w:pict>
          <v:line id="Line 87" o:spid="_x0000_s1111" style="position:absolute;left:0;text-align:left;z-index:251746304;visibility:visible" from="-10.5pt,3.4pt" to="171.25pt,3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rK8MAAADbAAAADwAAAGRycy9kb3ducmV2LnhtbESPQWvCQBSE74L/YXlCb7oxhCDRVYqg&#10;eNRY8frIviZps2/j7lbT/vpuQehxmJlvmNVmMJ24k/OtZQXzWQKCuLK65VrB23k3XYDwAVljZ5kU&#10;fJOHzXo8WmGh7YNPdC9DLSKEfYEKmhD6QkpfNWTQz2xPHL136wyGKF0ttcNHhJtOpkmSS4Mtx4UG&#10;e9o2VH2WX0bB7SPr523lTrXJrsf0ctz/HLxR6mUyvC5BBBrCf/jZPmgFixz+vsQf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uayvDAAAA2wAAAA8AAAAAAAAAAAAA&#10;AAAAoQIAAGRycy9kb3ducmV2LnhtbFBLBQYAAAAABAAEAPkAAACRAwAAAAA=&#10;" strokeweight=".25pt">
            <v:stroke dashstyle="1 1" endcap="round"/>
          </v:line>
        </w:pict>
      </w:r>
      <w:r w:rsidRPr="00E61047">
        <w:rPr>
          <w:b/>
          <w:bCs/>
          <w:noProof/>
          <w:rtl/>
          <w:lang w:val="fr-FR" w:eastAsia="fr-FR"/>
        </w:rPr>
        <w:pict>
          <v:line id="Line 86" o:spid="_x0000_s1110" style="position:absolute;left:0;text-align:left;z-index:251745280;visibility:visible" from="-10.5pt,.45pt" to="171.25pt,.4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z1XMEAAADbAAAADwAAAGRycy9kb3ducmV2LnhtbESPT4vCMBTE74LfITxhb5oqrkg1igiK&#10;R//i9dE822rzUpOo3f30mwXB4zAzv2Gm88ZU4knOl5YV9HsJCOLM6pJzBcfDqjsG4QOyxsoyKfgh&#10;D/NZuzXFVNsX7+i5D7mIEPYpKihCqFMpfVaQQd+zNXH0LtYZDFG6XGqHrwg3lRwkyUgaLDkuFFjT&#10;sqDstn8YBffrsO6XmdvlZnjeDk7b9e/GG6W+Os1iAiJQEz7hd3ujFYy/4f9L/AFy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vPVcwQAAANsAAAAPAAAAAAAAAAAAAAAA&#10;AKECAABkcnMvZG93bnJldi54bWxQSwUGAAAAAAQABAD5AAAAjwMAAAAA&#10;" strokeweight=".25pt">
            <v:stroke dashstyle="1 1" endcap="round"/>
          </v:line>
        </w:pic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  - تعطى </w:t>
      </w:r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ال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عبارات</w:t>
      </w:r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</w:t>
      </w:r>
      <w:r w:rsidR="007B4889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النظرية</w:t>
      </w:r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لقيمة الحقل المغناطيسي</w:t>
      </w:r>
      <w:r w:rsidR="00DB797D" w:rsidRPr="005C4A6F">
        <w:rPr>
          <w:b/>
          <w:bCs/>
          <w:position w:val="-4"/>
          <w:lang w:eastAsia="fr-FR" w:bidi="ar-DZ"/>
        </w:rPr>
        <w:object w:dxaOrig="260" w:dyaOrig="320">
          <v:shape id="_x0000_i1028" type="#_x0000_t75" style="width:13.35pt;height:16.9pt" o:ole="">
            <v:imagedata r:id="rId10" o:title=""/>
          </v:shape>
          <o:OLEObject Type="Embed" ProgID="Equation.DSMT4" ShapeID="_x0000_i1028" DrawAspect="Content" ObjectID="_1430418113" r:id="rId12"/>
        </w:objec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</w:t>
      </w:r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في</w:t>
      </w:r>
    </w:p>
    <w:p w:rsidR="00DB797D" w:rsidRPr="005C4A6F" w:rsidRDefault="00E61047" w:rsidP="004A5D7B">
      <w:pPr>
        <w:spacing w:line="360" w:lineRule="auto"/>
        <w:rPr>
          <w:rFonts w:ascii="Arial" w:hAnsi="Arial" w:cs="Arial"/>
          <w:b/>
          <w:bCs/>
          <w:sz w:val="28"/>
          <w:szCs w:val="28"/>
          <w:rtl/>
          <w:lang w:eastAsia="fr-FR" w:bidi="ar-DZ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162" o:spid="_x0000_s1186" style="position:absolute;left:0;text-align:left;z-index:251823104;visibility:visible" from="-10.5pt,15.65pt" to="171.25pt,15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gs8MAAADcAAAADwAAAGRycy9kb3ducmV2LnhtbERPTWvCQBC9F/oflil4qxtLCJK6SmsR&#10;Ch4kxou3ITtNotnZsLs1SX99Vyj0No/3OavNaDpxI+dbywoW8wQEcWV1y7WCU7l7XoLwAVljZ5kU&#10;TORhs358WGGu7cAF3Y6hFjGEfY4KmhD6XEpfNWTQz21PHLkv6wyGCF0ttcMhhptOviRJJg22HBsa&#10;7GnbUHU9fhsFy7L3H9P2vLMHd/kp9mlBKb4rNXsa315BBBrDv/jP/anj/GwB92fi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MYLPDAAAA3AAAAA8AAAAAAAAAAAAA&#10;AAAAoQIAAGRycy9kb3ducmV2LnhtbFBLBQYAAAAABAAEAPkAAACRAwAAAAA=&#10;" strokeweight=".5pt"/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146" o:spid="_x0000_s1170" style="position:absolute;left:0;text-align:left;z-index:251806720;visibility:visible" from="-10.5pt,15.65pt" to="171.25pt,15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fC8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T2d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JXwvDAAAA3AAAAA8AAAAAAAAAAAAA&#10;AAAAoQIAAGRycy9kb3ducmV2LnhtbFBLBQYAAAAABAAEAPkAAACRAwAAAAA=&#10;" strokeweight=".25pt"/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97" o:spid="_x0000_s1121" style="position:absolute;left:0;text-align:left;z-index:251756544;visibility:visible" from="-10.5pt,15.65pt" to="171.25pt,15.6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f99sEAAADbAAAADwAAAGRycy9kb3ducmV2LnhtbESPT4vCMBTE74LfITzBm6aKiFajiLCL&#10;R//i9dG8bbs2LzWJWv30mwXB4zAzv2Hmy8ZU4k7Ol5YVDPoJCOLM6pJzBcfDV28CwgdkjZVlUvAk&#10;D8tFuzXHVNsH7+i+D7mIEPYpKihCqFMpfVaQQd+3NXH0fqwzGKJ0udQOHxFuKjlMkrE0WHJcKLCm&#10;dUHZZX8zCq6/o3pQZm6Xm9F5Ozxtv18bb5TqdprVDESgJnzC7/ZGK5iO4f9L/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t/32wQAAANsAAAAPAAAAAAAAAAAAAAAA&#10;AKECAABkcnMvZG93bnJldi54bWxQSwUGAAAAAAQABAD5AAAAjwMAAAAA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96" o:spid="_x0000_s1120" style="position:absolute;left:0;text-align:left;z-index:251755520;visibility:visible" from="-10.5pt,12.7pt" to="171.25pt,12.7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jgcQAAADbAAAADwAAAGRycy9kb3ducmV2LnhtbESPT2vCQBTE7wW/w/IEb3WjpNKmbkSE&#10;So7+aen1kX1NUrNv4+7WpH56Vyj0OMzMb5jlajCtuJDzjWUFs2kCgri0uuFKwfvx7fEZhA/IGlvL&#10;pOCXPKzy0cMSM2173tPlECoRIewzVFCH0GVS+rImg35qO+LofVlnMETpKqkd9hFuWjlPkoU02HBc&#10;qLGjTU3l6fBjFJy/027WlG5fmfRzN//Yba+FN0pNxsP6FUSgIfyH/9qFVvDyBP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ZWOBxAAAANsAAAAPAAAAAAAAAAAA&#10;AAAAAKECAABkcnMvZG93bnJldi54bWxQSwUGAAAAAAQABAD5AAAAkgMAAAAA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95" o:spid="_x0000_s1119" style="position:absolute;left:0;text-align:left;z-index:251754496;visibility:visible" from="-10.5pt,9.7pt" to="171.25pt,9.7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nGGsIAAADbAAAADwAAAGRycy9kb3ducmV2LnhtbESPQYvCMBSE74L/ITzBm6ZKEbcaRYRd&#10;PKqr7PXRPNtq89JNslr99UZY8DjMzDfMfNmaWlzJ+cqygtEwAUGcW11xoeDw/TmYgvABWWNtmRTc&#10;ycNy0e3MMdP2xju67kMhIoR9hgrKEJpMSp+XZNAPbUMcvZN1BkOUrpDa4S3CTS3HSTKRBiuOCyU2&#10;tC4pv+z/jILfc9qMqtztCpP+bMfH7ddj441S/V67moEI1IZ3+L+90Qo+Unh9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nGGsIAAADbAAAADwAAAAAAAAAAAAAA&#10;AAChAgAAZHJzL2Rvd25yZXYueG1sUEsFBgAAAAAEAAQA+QAAAJADAAAAAA=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94" o:spid="_x0000_s1118" style="position:absolute;left:0;text-align:left;z-index:251753472;visibility:visible" from="-10.5pt,6.75pt" to="171.25pt,6.7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BebsQAAADbAAAADwAAAGRycy9kb3ducmV2LnhtbESPT2vCQBTE7wW/w/KE3sxGK6XGbESE&#10;Fo/+aen1kX0m0ezbuLs1aT99tyD0OMzMb5h8NZhW3Mj5xrKCaZKCIC6tbrhS8H58nbyA8AFZY2uZ&#10;FHyTh1Uxesgx07bnPd0OoRIRwj5DBXUIXSalL2sy6BPbEUfvZJ3BEKWrpHbYR7hp5SxNn6XBhuNC&#10;jR1taiovhy+j4Hqed9OmdPvKzD93s4/d28/WG6Uex8N6CSLQEP7D9/ZWK1g8wd+X+AN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wF5uxAAAANsAAAAPAAAAAAAAAAAA&#10;AAAAAKECAABkcnMvZG93bnJldi54bWxQSwUGAAAAAAQABAD5AAAAkgMAAAAA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93" o:spid="_x0000_s1117" style="position:absolute;left:0;text-align:left;z-index:251752448;visibility:visible" from="-10.5pt,3.8pt" to="171.25pt,3.8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79cQAAADbAAAADwAAAGRycy9kb3ducmV2LnhtbESPzWrDMBCE74W8g9hAbrVsE0rjWgkh&#10;kOJjflpyXayt7dZaOZKaOH36qhDocZiZb5hyNZpeXMj5zrKCLElBENdWd9woeDtuH59B+ICssbdM&#10;Cm7kYbWcPJRYaHvlPV0OoRERwr5ABW0IQyGlr1sy6BM7EEfvwzqDIUrXSO3wGuGml3maPkmDHceF&#10;FgfatFR/Hb6NgvPnfMi62u0bMz/t8vfd60/ljVKz6bh+ARFoDP/he7vSChY5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Pv1xAAAANsAAAAPAAAAAAAAAAAA&#10;AAAAAKECAABkcnMvZG93bnJldi54bWxQSwUGAAAAAAQABAD5AAAAkgMAAAAA&#10;" strokeweight=".25pt">
            <v:stroke dashstyle="1 1" endcap="round"/>
          </v:line>
        </w:pict>
      </w:r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مركز </w:t>
      </w:r>
      <w:proofErr w:type="spellStart"/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الوشيعة</w:t>
      </w:r>
      <w:proofErr w:type="spellEnd"/>
      <w:r w:rsidR="00DE2517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</w:t>
      </w:r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.</w:t>
      </w:r>
    </w:p>
    <w:p w:rsidR="00A432AF" w:rsidRPr="005C4A6F" w:rsidRDefault="00E61047" w:rsidP="005C4A6F">
      <w:pPr>
        <w:spacing w:line="360" w:lineRule="auto"/>
        <w:rPr>
          <w:rFonts w:ascii="Arial" w:hAnsi="Arial" w:cs="Arial"/>
          <w:b/>
          <w:bCs/>
          <w:position w:val="-24"/>
          <w:sz w:val="28"/>
          <w:szCs w:val="28"/>
          <w:rtl/>
          <w:lang w:eastAsia="fr-FR" w:bidi="ar-DZ"/>
        </w:rPr>
      </w:pPr>
      <w:r w:rsidRPr="00E61047"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line id="Line 85" o:spid="_x0000_s1109" style="position:absolute;left:0;text-align:left;z-index:251744256;visibility:visible" from="-4.45pt,2.5pt" to="177.3pt,2.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BQx8QAAADbAAAADwAAAGRycy9kb3ducmV2LnhtbESPzWrDMBCE74W8g9hAb7UcY0JwLYdS&#10;aPAxPw25LtbWdmutXElJ3D59FQj0OMzMN0y5nswgLuR8b1nBIklBEDdW99wqeD+8Pa1A+ICscbBM&#10;Cn7Iw7qaPZRYaHvlHV32oRURwr5ABV0IYyGlbzoy6BM7EkfvwzqDIUrXSu3wGuFmkFmaLqXBnuNC&#10;hyO9dtR87c9GwfdnPi76xu1ak5+22XG7+a29UepxPr08gwg0hf/wvV1rBascbl/iD5D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8FDHxAAAANsAAAAPAAAAAAAAAAAA&#10;AAAAAKECAABkcnMvZG93bnJldi54bWxQSwUGAAAAAAQABAD5AAAAkgMAAAAA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63" o:spid="_x0000_s1187" style="position:absolute;left:0;text-align:left;z-index:251824128;visibility:visible" from="-10.5pt,29.25pt" to="171.25pt,29.2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7+xM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ePBvB8Jl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7+xMIAAADcAAAADwAAAAAAAAAAAAAA&#10;AAChAgAAZHJzL2Rvd25yZXYueG1sUEsFBgAAAAAEAAQA+QAAAJADAAAAAA==&#10;" strokeweight=".5pt"/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48" o:spid="_x0000_s1172" style="position:absolute;left:0;text-align:left;z-index:251808768;visibility:visible" from="-10.5pt,29.25pt" to="171.25pt,29.2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dk58MAAADcAAAADwAAAGRycy9kb3ducmV2LnhtbERPTWsCMRC9C/0PYQreNNsqKlujlFKh&#10;9CCs9lBvw2bcLG4maxLX7b9vBMHbPN7nLNe9bURHPtSOFbyMMxDEpdM1Vwp+9pvRAkSIyBobx6Tg&#10;jwKsV0+DJebaXbmgbhcrkUI45KjAxNjmUobSkMUwdi1x4o7OW4wJ+kpqj9cUbhv5mmUzabHm1GCw&#10;pQ9D5Wl3sQr8IYbf4jz57qbV53l78mZPx0Kp4XP//gYiUh8f4rv7S6f50z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XZOfDAAAA3AAAAA8AAAAAAAAAAAAA&#10;AAAAoQIAAGRycy9kb3ducmV2LnhtbFBLBQYAAAAABAAEAPkAAACRAwAAAAA=&#10;" strokeweight=".25pt"/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47" o:spid="_x0000_s1171" style="position:absolute;left:0;text-align:left;z-index:251807744;visibility:visible" from="-10.5pt,14.4pt" to="171.25pt,14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vBf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ncH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vBfMIAAADcAAAADwAAAAAAAAAAAAAA&#10;AAChAgAAZHJzL2Rvd25yZXYueG1sUEsFBgAAAAAEAAQA+QAAAJADAAAAAA==&#10;" strokeweight=".25pt"/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10" o:spid="_x0000_s1134" style="position:absolute;left:0;text-align:left;z-index:251769856;visibility:visible" from="-10.5pt,38.2pt" to="171.25pt,38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hhesIAAADcAAAADwAAAGRycy9kb3ducmV2LnhtbERPTWvCQBC9C/0PywjezEYJxaauIgWL&#10;R5O29Dpkp0k0Oxt3tzH213cLBW/zeJ+z3o6mEwM531pWsEhSEMSV1S3XCt7f9vMVCB+QNXaWScGN&#10;PGw3D5M15tpeuaChDLWIIexzVNCE0OdS+qohgz6xPXHkvqwzGCJ0tdQOrzHcdHKZpo/SYMuxocGe&#10;XhqqzuW3UXA5Zf2irVxRm+zzuPw4vv4cvFFqNh13zyACjeEu/ncfdJyfPsHfM/EC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hhesIAAADcAAAADwAAAAAAAAAAAAAA&#10;AAChAgAAZHJzL2Rvd25yZXYueG1sUEsFBgAAAAAEAAQA+QAAAJADAAAAAA=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9" o:spid="_x0000_s1133" style="position:absolute;left:0;text-align:left;z-index:251768832;visibility:visible" from="-10.5pt,35.2pt" to="171.25pt,35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TE4cMAAADcAAAADwAAAGRycy9kb3ducmV2LnhtbESPQWsCQQyF74L/YYjQm84qUmR1FBEU&#10;j2otvYaduLu6k1lnRt321zeHQm8J7+W9L4tV5xr1pBBrzwbGowwUceFtzaWB88d2OAMVE7LFxjMZ&#10;+KYIq2W/t8Dc+hcf6XlKpZIQjjkaqFJqc61jUZHDOPItsWgXHxwmWUOpbcCXhLtGT7LsXTusWRoq&#10;bGlTUXE7PZyB+3XajusiHEs3/TpMPg+7n310xrwNuvUcVKIu/Zv/rvdW8DOhlWdkAr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0xOHDAAAA3AAAAA8AAAAAAAAAAAAA&#10;AAAAoQIAAGRycy9kb3ducmV2LnhtbFBLBQYAAAAABAAEAPkAAACRAwAAAAA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8" o:spid="_x0000_s1132" style="position:absolute;left:0;text-align:left;z-index:251767808;visibility:visible" from="-10.5pt,32.2pt" to="171.25pt,32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tQk8IAAADcAAAADwAAAGRycy9kb3ducmV2LnhtbERPTWvCQBC9C/0PywjezEYJtaSuIgWL&#10;R5O29Dpkp0k0Oxt3tzH213cLBW/zeJ+z3o6mEwM531pWsEhSEMSV1S3XCt7f9vMnED4ga+wsk4Ib&#10;edhuHiZrzLW9ckFDGWoRQ9jnqKAJoc+l9FVDBn1ie+LIfVlnMEToaqkdXmO46eQyTR+lwZZjQ4M9&#10;vTRUnctvo+ByyvpFW7miNtnncflxfP05eKPUbDrunkEEGsNd/O8+6Dg/XcHfM/EC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tQk8IAAADcAAAADwAAAAAAAAAAAAAA&#10;AAChAgAAZHJzL2Rvd25yZXYueG1sUEsFBgAAAAAEAAQA+QAAAJADAAAAAA=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7" o:spid="_x0000_s1131" style="position:absolute;left:0;text-align:left;z-index:251766784;visibility:visible" from="-10.5pt,29.25pt" to="171.25pt,29.2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f1CMIAAADcAAAADwAAAGRycy9kb3ducmV2LnhtbERPTWvCQBC9C/0PyxR6001EgqSuoRQU&#10;j5paeh2y0ySanY27a5L213cLhd7m8T5nU0ymEwM531pWkC4SEMSV1S3XCs5vu/kahA/IGjvLpOCL&#10;PBTbh9kGc21HPtFQhlrEEPY5KmhC6HMpfdWQQb+wPXHkPq0zGCJ0tdQOxxhuOrlMkkwabDk2NNjT&#10;a0PVtbwbBbfLqk/byp1qs/o4Lt+P+++DN0o9PU4vzyACTeFf/Oc+6Dg/yeD3mXiB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f1CMIAAADcAAAADwAAAAAAAAAAAAAA&#10;AAChAgAAZHJzL2Rvd25yZXYueG1sUEsFBgAAAAAEAAQA+QAAAJADAAAAAA=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6" o:spid="_x0000_s1130" style="position:absolute;left:0;text-align:left;z-index:251765760;visibility:visible" from="-10.5pt,26.3pt" to="171.25pt,26.3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Vrf8IAAADcAAAADwAAAGRycy9kb3ducmV2LnhtbERPTWvCQBC9C/0PywjezEZJpaSuIgWL&#10;R5O29Dpkp0k0Oxt3tzH213cLBW/zeJ+z3o6mEwM531pWsEhSEMSV1S3XCt7f9vMnED4ga+wsk4Ib&#10;edhuHiZrzLW9ckFDGWoRQ9jnqKAJoc+l9FVDBn1ie+LIfVlnMEToaqkdXmO46eQyTVfSYMuxocGe&#10;XhqqzuW3UXA5Zf2irVxRm+zzuPw4vv4cvFFqNh13zyACjeEu/ncfdJyfPsLfM/EC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Vrf8IAAADcAAAADwAAAAAAAAAAAAAA&#10;AAChAgAAZHJzL2Rvd25yZXYueG1sUEsFBgAAAAAEAAQA+QAAAJADAAAAAA=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5" o:spid="_x0000_s1129" style="position:absolute;left:0;text-align:left;z-index:251764736;visibility:visible" from="-10.5pt,23.3pt" to="171.25pt,23.3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nO5MAAAADcAAAADwAAAGRycy9kb3ducmV2LnhtbERPS4vCMBC+C/6HMAvebKqURbpGkQXF&#10;o0/2OjRjW20mNYla/fUbYWFv8/E9ZzrvTCPu5HxtWcEoSUEQF1bXXCo47JfDCQgfkDU2lknBkzzM&#10;Z/3eFHNtH7yl+y6UIoawz1FBFUKbS+mLigz6xLbEkTtZZzBE6EqpHT5iuGnkOE0/pcGaY0OFLX1X&#10;VFx2N6Pges7aUV24bWmyn834uFm91t4oNfjoFl8gAnXhX/znXus4P83g/Uy8QM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5zuTAAAAA3AAAAA8AAAAAAAAAAAAAAAAA&#10;oQIAAGRycy9kb3ducmV2LnhtbFBLBQYAAAAABAAEAPkAAACOAwAAAAA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4" o:spid="_x0000_s1128" style="position:absolute;left:0;text-align:left;z-index:251763712;visibility:visible" from="-10.5pt,20.35pt" to="171.25pt,20.3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BWkMIAAADcAAAADwAAAGRycy9kb3ducmV2LnhtbERPS2vCQBC+F/wPywje6kYNpaSuIoIl&#10;x/ii1yE7TaLZ2bi7jWl/fbcg9DYf33OW68G0oifnG8sKZtMEBHFpdcOVgtNx9/wKwgdkja1lUvBN&#10;Htar0dMSM23vvKf+ECoRQ9hnqKAOocuk9GVNBv3UdsSR+7TOYIjQVVI7vMdw08p5krxIgw3Hhho7&#10;2tZUXg9fRsHtknazpnT7yqQfxfxcvP/k3ig1GQ+bNxCBhvAvfrhzHecnC/h7Jl4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BWkMIAAADcAAAADwAAAAAAAAAAAAAA&#10;AAChAgAAZHJzL2Rvd25yZXYueG1sUEsFBgAAAAAEAAQA+QAAAJADAAAAAA=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3" o:spid="_x0000_s1127" style="position:absolute;left:0;text-align:left;z-index:251762688;visibility:visible" from="-10.5pt,17.4pt" to="171.25pt,17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zzC8AAAADcAAAADwAAAGRycy9kb3ducmV2LnhtbERPS4vCMBC+L/gfwgje1tQislSjiLCL&#10;Rx8rXodmbKvNpCZRq7/eCIK3+fieM5m1phZXcr6yrGDQT0AQ51ZXXCj43/5+/4DwAVljbZkU3MnD&#10;bNr5mmCm7Y3XdN2EQsQQ9hkqKENoMil9XpJB37cNceQO1hkMEbpCaoe3GG5qmSbJSBqsODaU2NCi&#10;pPy0uRgF5+OwGVS5WxdmuF+lu9XfY+mNUr1uOx+DCNSGj/jtXuo4P0nh9Uy8QE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c8wvAAAAA3AAAAA8AAAAAAAAAAAAAAAAA&#10;oQIAAGRycy9kb3ducmV2LnhtbFBLBQYAAAAABAAEAPkAAACOAwAAAAA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2" o:spid="_x0000_s1126" style="position:absolute;left:0;text-align:left;z-index:251761664;visibility:visible" from="-10.5pt,14.4pt" to="171.25pt,14.4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5tfMAAAADcAAAADwAAAGRycy9kb3ducmV2LnhtbERPS4vCMBC+C/6HMAvebFqRRbpGkQXF&#10;o0/2OjRjW20mNYla/fUbYWFv8/E9ZzrvTCPu5HxtWUGWpCCIC6trLhUc9svhBIQPyBoby6TgSR7m&#10;s35virm2D97SfRdKEUPY56igCqHNpfRFRQZ9YlviyJ2sMxgidKXUDh8x3DRylKaf0mDNsaHClr4r&#10;Ki67m1FwPY/brC7ctjTjn83ouFm91t4oNfjoFl8gAnXhX/znXus4P83g/Uy8QM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ObXzAAAAA3AAAAA8AAAAAAAAAAAAAAAAA&#10;oQIAAGRycy9kb3ducmV2LnhtbFBLBQYAAAAABAAEAPkAAACOAwAAAAA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1" o:spid="_x0000_s1125" style="position:absolute;left:0;text-align:left;z-index:251760640;visibility:visible" from="-10.5pt,11.45pt" to="171.25pt,11.4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LI58MAAADcAAAADwAAAGRycy9kb3ducmV2LnhtbESPQWsCQQyF74L/YYjQm84qUmR1FBEU&#10;j2otvYaduLu6k1lnRt321zeHQm8J7+W9L4tV5xr1pBBrzwbGowwUceFtzaWB88d2OAMVE7LFxjMZ&#10;+KYIq2W/t8Dc+hcf6XlKpZIQjjkaqFJqc61jUZHDOPItsWgXHxwmWUOpbcCXhLtGT7LsXTusWRoq&#10;bGlTUXE7PZyB+3XajusiHEs3/TpMPg+7n310xrwNuvUcVKIu/Zv/rvdW8DPBl2dkAr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CyOfDAAAA3AAAAA8AAAAAAAAAAAAA&#10;AAAAoQIAAGRycy9kb3ducmV2LnhtbFBLBQYAAAAABAAEAPkAAACRAwAAAAA=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100" o:spid="_x0000_s1124" style="position:absolute;left:0;text-align:left;z-index:251759616;visibility:visible" from="-10.5pt,8.5pt" to="171.25pt,8.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hphMEAAADbAAAADwAAAGRycy9kb3ducmV2LnhtbESPT4vCMBTE74LfITxhb5oqsmg1igiK&#10;R//i9dE822rzUpOo3f30mwXB4zAzv2Gm88ZU4knOl5YV9HsJCOLM6pJzBcfDqjsC4QOyxsoyKfgh&#10;D/NZuzXFVNsX7+i5D7mIEPYpKihCqFMpfVaQQd+zNXH0LtYZDFG6XGqHrwg3lRwkybc0WHJcKLCm&#10;ZUHZbf8wCu7XYd0vM7fLzfC8HZy269+NN0p9dZrFBESgJnzC7/ZGKxiP4f9L/AFy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KGmEwQAAANsAAAAPAAAAAAAAAAAAAAAA&#10;AKECAABkcnMvZG93bnJldi54bWxQSwUGAAAAAAQABAD5AAAAjwMAAAAA&#10;" strokeweight=".25pt">
            <v:stroke dashstyle="1 1" endcap="round"/>
          </v:line>
        </w:pict>
      </w:r>
      <w:r>
        <w:rPr>
          <w:rFonts w:ascii="Arial" w:hAnsi="Arial" w:cs="Arial"/>
          <w:b/>
          <w:bCs/>
          <w:noProof/>
          <w:position w:val="-24"/>
          <w:sz w:val="28"/>
          <w:szCs w:val="28"/>
          <w:rtl/>
          <w:lang w:val="fr-FR" w:eastAsia="fr-FR"/>
        </w:rPr>
        <w:pict>
          <v:line id="Line 98" o:spid="_x0000_s1122" style="position:absolute;left:0;text-align:left;z-index:251757568;visibility:visible" from="-10.5pt,2.5pt" to="171.25pt,2.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tYbcQAAADbAAAADwAAAGRycy9kb3ducmV2LnhtbESPT2vCQBTE7wW/w/IEb3WjhNqmbkSE&#10;So7+aen1kX1NUrNv4+7WpH56Vyj0OMzMb5jlajCtuJDzjWUFs2kCgri0uuFKwfvx7fEZhA/IGlvL&#10;pOCXPKzy0cMSM2173tPlECoRIewzVFCH0GVS+rImg35qO+LofVlnMETpKqkd9hFuWjlPkidpsOG4&#10;UGNHm5rK0+HHKDh/p92sKd2+Munnbv6x214Lb5SajIf1K4hAQ/gP/7ULreBlAfc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+1htxAAAANsAAAAPAAAAAAAAAAAA&#10;AAAAAKECAABkcnMvZG93bnJldi54bWxQSwUGAAAAAAQABAD5AAAAkgMAAAAA&#10;" strokeweight=".25pt">
            <v:stroke dashstyle="1 1" endcap="round"/>
          </v:line>
        </w:pict>
      </w:r>
      <w:r w:rsidR="00F11E3B" w:rsidRPr="005C4A6F">
        <w:rPr>
          <w:rFonts w:ascii="Arial" w:hAnsi="Arial" w:cs="Arial"/>
          <w:b/>
          <w:bCs/>
          <w:position w:val="-24"/>
          <w:sz w:val="28"/>
          <w:szCs w:val="28"/>
          <w:lang w:eastAsia="fr-FR" w:bidi="ar-DZ"/>
        </w:rPr>
        <w:object w:dxaOrig="4800" w:dyaOrig="620">
          <v:shape id="_x0000_i1029" type="#_x0000_t75" style="width:248pt;height:39.1pt" o:ole="">
            <v:imagedata r:id="rId13" o:title=""/>
          </v:shape>
          <o:OLEObject Type="Embed" ProgID="Equation.DSMT4" ShapeID="_x0000_i1029" DrawAspect="Content" ObjectID="_1430418114" r:id="rId14"/>
        </w:object>
      </w:r>
    </w:p>
    <w:p w:rsidR="00DB797D" w:rsidRPr="005C4A6F" w:rsidRDefault="00E61047" w:rsidP="00F11E3B">
      <w:pPr>
        <w:spacing w:line="360" w:lineRule="auto"/>
        <w:ind w:left="749"/>
        <w:rPr>
          <w:rFonts w:ascii="Arial" w:hAnsi="Arial" w:cs="Arial"/>
          <w:b/>
          <w:bCs/>
          <w:sz w:val="28"/>
          <w:szCs w:val="28"/>
          <w:rtl/>
          <w:lang w:eastAsia="fr-FR" w:bidi="ar-DZ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fr-FR" w:eastAsia="fr-FR"/>
        </w:rPr>
        <w:pict>
          <v:shape id="_x0000_s1237" type="#_x0000_t202" style="position:absolute;left:0;text-align:left;margin-left:-23.9pt;margin-top:2.2pt;width:34.6pt;height:34.9pt;z-index:251835392" stroked="f">
            <v:textbox style="mso-next-textbox:#_x0000_s1237">
              <w:txbxContent>
                <w:p w:rsidR="00F11E3B" w:rsidRPr="00F11E3B" w:rsidRDefault="00F11E3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1.2</w:t>
                  </w:r>
                </w:p>
              </w:txbxContent>
            </v:textbox>
          </v:shape>
        </w:pict>
      </w:r>
      <w:r w:rsidRPr="00E61047">
        <w:rPr>
          <w:b/>
          <w:bCs/>
          <w:noProof/>
          <w:rtl/>
          <w:lang w:val="fr-FR" w:eastAsia="fr-FR"/>
        </w:rPr>
        <w:pict>
          <v:shape id="_x0000_s1228" type="#_x0000_t202" style="position:absolute;left:0;text-align:left;margin-left:201.85pt;margin-top:2.2pt;width:29.35pt;height:22.1pt;z-index:251660285" stroked="f">
            <v:textbox style="mso-next-textbox:#_x0000_s1228">
              <w:txbxContent>
                <w:p w:rsidR="002F02C2" w:rsidRPr="002F02C2" w:rsidRDefault="002F02C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</w:t>
                  </w:r>
                </w:p>
              </w:txbxContent>
            </v:textbox>
          </v:shape>
        </w:pict>
      </w:r>
      <w:r w:rsidRPr="00E61047">
        <w:rPr>
          <w:b/>
          <w:bCs/>
          <w:noProof/>
          <w:rtl/>
          <w:lang w:val="fr-FR" w:eastAsia="fr-FR"/>
        </w:rPr>
        <w:pict>
          <v:line id="Line 149" o:spid="_x0000_s1173" style="position:absolute;left:0;text-align:left;z-index:251809792;visibility:visible" from="-10.5pt,5.2pt" to="171.25pt,5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wlc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t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jwlcUAAADcAAAADwAAAAAAAAAA&#10;AAAAAAChAgAAZHJzL2Rvd25yZXYueG1sUEsFBgAAAAAEAAQA+QAAAJMDAAAAAA==&#10;" strokeweight=".25pt"/>
        </w:pict>
      </w:r>
      <w:r w:rsidRPr="00E61047">
        <w:rPr>
          <w:b/>
          <w:bCs/>
          <w:noProof/>
          <w:rtl/>
          <w:lang w:val="fr-FR" w:eastAsia="fr-FR"/>
        </w:rPr>
        <w:pict>
          <v:line id="Line 114" o:spid="_x0000_s1138" style="position:absolute;left:0;text-align:left;z-index:251773952;visibility:visible" from="-10.5pt,11.15pt" to="171.25pt,11.15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nATcIAAADcAAAADwAAAGRycy9kb3ducmV2LnhtbERPTWvCQBC9F/wPywi91U1sKBJdRYRK&#10;jtG2eB2yYxLNzqa7a0z767uFQm/zeJ+z2oymEwM531pWkM4SEMSV1S3XCt7fXp8WIHxA1thZJgVf&#10;5GGznjysMNf2zgcajqEWMYR9jgqaEPpcSl81ZNDPbE8cubN1BkOErpba4T2Gm07Ok+RFGmw5NjTY&#10;066h6nq8GQWfl6xP28odapOdyvlHuf8uvFHqcTpulyACjeFf/OcudJyfPsPvM/E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nATcIAAADc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b/>
          <w:bCs/>
          <w:noProof/>
          <w:rtl/>
          <w:lang w:val="fr-FR" w:eastAsia="fr-FR"/>
        </w:rPr>
        <w:pict>
          <v:line id="Line 113" o:spid="_x0000_s1137" style="position:absolute;left:0;text-align:left;z-index:251772928;visibility:visible" from="-10.5pt,8.2pt" to="171.25pt,8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Vl1sIAAADcAAAADwAAAGRycy9kb3ducmV2LnhtbERPTWvCQBC9C/0PyxR6M5sEEUmzihRa&#10;PCZW6XXITpPU7Gy6u9Xor3cLhd7m8T6n3ExmEGdyvresIEtSEMSN1T23Cg7vr/MVCB+QNQ6WScGV&#10;PGzWD7MSC20vXNN5H1oRQ9gXqKALYSyk9E1HBn1iR+LIfVpnMEToWqkdXmK4GWSepktpsOfY0OFI&#10;Lx01p/2PUfD9tRizvnF1axYfVX6s3m47b5R6epy2zyACTeFf/Ofe6Tg/y+H3mXiB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Vl1sIAAADc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b/>
          <w:bCs/>
          <w:noProof/>
          <w:rtl/>
          <w:lang w:val="fr-FR" w:eastAsia="fr-FR"/>
        </w:rPr>
        <w:pict>
          <v:line id="Line 112" o:spid="_x0000_s1136" style="position:absolute;left:0;text-align:left;z-index:251771904;visibility:visible" from="-10.5pt,5.2pt" to="171.25pt,5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f7ocIAAADcAAAADwAAAGRycy9kb3ducmV2LnhtbERPyWrDMBC9B/IPYgq5xbKNKcWNEkqh&#10;JccsDb0O0tR2a40cSUmcfH0VKPQ2j7fOYjXaXpzJh86xgiLLQRBrZzpuFHzs3+ZPIEJENtg7JgVX&#10;CrBaTicLrI278JbOu9iIFMKhRgVtjEMtZdAtWQyZG4gT9+W8xZigb6TxeEnhtpdlnj9Kix2nhhYH&#10;em1J/+xOVsHxuxqKTvttY6vPTXnYvN/WwSo1exhfnkFEGuO/+M+9Nml+UcD9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hf7ocIAAADcAAAADwAAAAAAAAAAAAAA&#10;AAChAgAAZHJzL2Rvd25yZXYueG1sUEsFBgAAAAAEAAQA+QAAAJADAAAAAA==&#10;" strokeweight=".25pt">
            <v:stroke dashstyle="1 1" endcap="round"/>
          </v:line>
        </w:pict>
      </w:r>
      <w:r w:rsidRPr="00E61047">
        <w:rPr>
          <w:b/>
          <w:bCs/>
          <w:noProof/>
          <w:rtl/>
          <w:lang w:val="fr-FR" w:eastAsia="fr-FR"/>
        </w:rPr>
        <w:pict>
          <v:line id="Line 111" o:spid="_x0000_s1135" style="position:absolute;left:0;text-align:left;z-index:251770880;visibility:visible" from="-10.5pt,2.2pt" to="171.25pt,2.2pt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teOsQAAADcAAAADwAAAGRycy9kb3ducmV2LnhtbESPQWvCQBCF7wX/wzKCt7qJSCnRVURQ&#10;PKpt6XXIjkk0Oxt3V4399Z1DobcZ3pv3vpkve9eqO4XYeDaQjzNQxKW3DVcGPj82r++gYkK22Hom&#10;A0+KsFwMXuZYWP/gA92PqVISwrFAA3VKXaF1LGtyGMe+Ixbt5IPDJGuotA34kHDX6kmWvWmHDUtD&#10;jR2tayovx5szcD1Pu7wpw6Fy0+/95Gu//dlFZ8xo2K9moBL16d/8d72zgp8LvjwjE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W146xAAAANwAAAAPAAAAAAAAAAAA&#10;AAAAAKECAABkcnMvZG93bnJldi54bWxQSwUGAAAAAAQABAD5AAAAkgMAAAAA&#10;" strokeweight=".25pt">
            <v:stroke dashstyle="1 1" endcap="round"/>
          </v:line>
        </w:pict>
      </w:r>
      <w:proofErr w:type="spellStart"/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ماهي</w:t>
      </w:r>
      <w:proofErr w:type="spellEnd"/>
      <w:r w:rsidR="00DB797D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العبارة الصحيحة ؟</w:t>
      </w:r>
    </w:p>
    <w:p w:rsidR="00A432AF" w:rsidRPr="005C4A6F" w:rsidRDefault="00E61047" w:rsidP="005C4A6F">
      <w:pPr>
        <w:spacing w:line="360" w:lineRule="auto"/>
        <w:ind w:left="749"/>
        <w:rPr>
          <w:rFonts w:ascii="Arial" w:hAnsi="Arial" w:cs="Arial"/>
          <w:b/>
          <w:bCs/>
          <w:sz w:val="28"/>
          <w:szCs w:val="28"/>
          <w:vertAlign w:val="subscript"/>
          <w:rtl/>
          <w:lang w:eastAsia="fr-FR" w:bidi="ar-DZ"/>
        </w:rPr>
      </w:pPr>
      <w:r w:rsidRPr="00E61047">
        <w:rPr>
          <w:b/>
          <w:bCs/>
          <w:noProof/>
          <w:rtl/>
          <w:lang w:val="fr-FR" w:eastAsia="fr-FR"/>
        </w:rPr>
        <w:pict>
          <v:shape id="_x0000_s1236" type="#_x0000_t202" style="position:absolute;left:0;text-align:left;margin-left:13.7pt;margin-top:8.65pt;width:27.3pt;height:30.65pt;z-index:251834368" stroked="f">
            <v:textbox style="mso-next-textbox:#_x0000_s1236">
              <w:txbxContent>
                <w:p w:rsidR="00F11E3B" w:rsidRPr="00F11E3B" w:rsidRDefault="00F11E3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2</w:t>
                  </w:r>
                </w:p>
              </w:txbxContent>
            </v:textbox>
          </v:shape>
        </w:pict>
      </w:r>
      <w:r w:rsidRPr="00E61047">
        <w:rPr>
          <w:b/>
          <w:bCs/>
          <w:noProof/>
          <w:rtl/>
          <w:lang w:val="fr-FR" w:eastAsia="fr-FR"/>
        </w:rPr>
        <w:pict>
          <v:shape id="_x0000_s1225" type="#_x0000_t32" style="position:absolute;left:0;text-align:left;margin-left:-1.4pt;margin-top:3.6pt;width:209.35pt;height:0;z-index:251832320" o:connectortype="straight" strokeweight="1.5pt">
            <v:stroke endarrow="block"/>
          </v:shape>
        </w:pict>
      </w:r>
      <w:r w:rsidR="005C4A6F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تعطى :   </w:t>
      </w:r>
      <w:r w:rsidR="005C4A6F" w:rsidRPr="005C4A6F">
        <w:rPr>
          <w:rFonts w:ascii="Arial" w:hAnsi="Arial" w:cs="Arial"/>
          <w:b/>
          <w:bCs/>
          <w:sz w:val="28"/>
          <w:szCs w:val="28"/>
          <w:lang w:eastAsia="fr-FR" w:bidi="ar-DZ"/>
        </w:rPr>
        <w:t xml:space="preserve">SI </w:t>
      </w:r>
      <w:r w:rsidR="005C4A6F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 xml:space="preserve"> </w:t>
      </w:r>
      <w:r w:rsidR="005C4A6F" w:rsidRPr="005C4A6F">
        <w:rPr>
          <w:rFonts w:ascii="Arial" w:hAnsi="Arial" w:cs="Arial"/>
          <w:b/>
          <w:bCs/>
          <w:sz w:val="28"/>
          <w:szCs w:val="28"/>
          <w:vertAlign w:val="subscript"/>
          <w:lang w:eastAsia="fr-FR" w:bidi="ar-DZ"/>
        </w:rPr>
        <w:t>0</w:t>
      </w:r>
      <w:r w:rsidR="005C4A6F" w:rsidRPr="005C4A6F">
        <w:rPr>
          <w:rFonts w:ascii="Arial" w:hAnsi="Arial" w:cs="Arial"/>
          <w:b/>
          <w:bCs/>
          <w:sz w:val="28"/>
          <w:szCs w:val="28"/>
          <w:lang w:eastAsia="fr-FR" w:bidi="ar-DZ"/>
        </w:rPr>
        <w:t>= 4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  <w:lang w:eastAsia="fr-FR" w:bidi="ar-DZ"/>
          </w:rPr>
          <m:t>π</m:t>
        </m:r>
      </m:oMath>
      <w:r w:rsidR="005C4A6F" w:rsidRPr="005C4A6F">
        <w:rPr>
          <w:rFonts w:ascii="Arial" w:hAnsi="Arial" w:cs="Arial"/>
          <w:b/>
          <w:bCs/>
          <w:sz w:val="28"/>
          <w:szCs w:val="28"/>
          <w:lang w:eastAsia="fr-FR" w:bidi="ar-DZ"/>
        </w:rPr>
        <w:t xml:space="preserve"> .10</w:t>
      </w:r>
      <w:r w:rsidR="005C4A6F" w:rsidRPr="005C4A6F">
        <w:rPr>
          <w:rFonts w:ascii="Arial" w:hAnsi="Arial" w:cs="Arial"/>
          <w:b/>
          <w:bCs/>
          <w:sz w:val="28"/>
          <w:szCs w:val="28"/>
          <w:vertAlign w:val="superscript"/>
          <w:lang w:eastAsia="fr-FR" w:bidi="ar-DZ"/>
        </w:rPr>
        <w:t>-7</w:t>
      </w:r>
      <w:r w:rsidR="005C4A6F" w:rsidRPr="005C4A6F">
        <w:rPr>
          <w:rFonts w:ascii="Arial" w:hAnsi="Arial" w:cs="Arial"/>
          <w:b/>
          <w:bCs/>
          <w:sz w:val="28"/>
          <w:szCs w:val="28"/>
          <w:lang w:eastAsia="fr-FR" w:bidi="ar-DZ"/>
        </w:rPr>
        <w:t xml:space="preserve"> </w:t>
      </w:r>
      <w:r w:rsidR="005C4A6F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>µ</w:t>
      </w:r>
    </w:p>
    <w:p w:rsidR="00DB797D" w:rsidRPr="005C4A6F" w:rsidRDefault="00DB797D" w:rsidP="00192F5C">
      <w:pPr>
        <w:pStyle w:val="Paragraphedeliste"/>
        <w:numPr>
          <w:ilvl w:val="0"/>
          <w:numId w:val="2"/>
        </w:numPr>
        <w:spacing w:line="360" w:lineRule="auto"/>
        <w:ind w:left="142"/>
        <w:rPr>
          <w:rFonts w:ascii="Arial" w:hAnsi="Arial" w:cs="Arial"/>
          <w:b/>
          <w:bCs/>
          <w:sz w:val="28"/>
          <w:szCs w:val="28"/>
          <w:rtl/>
          <w:lang w:eastAsia="fr-FR" w:bidi="ar-DZ"/>
        </w:rPr>
      </w:pPr>
      <w:r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من الدراسة التجريبية والعبارة النظرية ، </w:t>
      </w:r>
      <w:r w:rsidR="004A5D7B" w:rsidRPr="005C4A6F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>استنتج</w:t>
      </w:r>
      <w:r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قيمة نصف</w:t>
      </w:r>
      <w:r w:rsidR="002F02C2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</w:t>
      </w:r>
      <w:r w:rsidR="004E112B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 القطر</w:t>
      </w:r>
      <w:r w:rsidR="005C4A6F" w:rsidRPr="005C4A6F">
        <w:rPr>
          <w:b/>
          <w:bCs/>
          <w:position w:val="-4"/>
          <w:lang w:eastAsia="fr-FR" w:bidi="ar-DZ"/>
        </w:rPr>
        <w:object w:dxaOrig="200" w:dyaOrig="200">
          <v:shape id="_x0000_i1030" type="#_x0000_t75" style="width:15.1pt;height:15.1pt" o:ole="">
            <v:imagedata r:id="rId15" o:title=""/>
          </v:shape>
          <o:OLEObject Type="Embed" ProgID="Equation.DSMT4" ShapeID="_x0000_i1030" DrawAspect="Content" ObjectID="_1430418115" r:id="rId16"/>
        </w:object>
      </w:r>
      <w:r w:rsidR="004E112B" w:rsidRPr="005C4A6F">
        <w:rPr>
          <w:rFonts w:ascii="Arial" w:hAnsi="Arial" w:cs="Arial"/>
          <w:b/>
          <w:bCs/>
          <w:sz w:val="28"/>
          <w:szCs w:val="28"/>
          <w:rtl/>
          <w:lang w:eastAsia="fr-FR" w:bidi="ar-DZ"/>
        </w:rPr>
        <w:t xml:space="preserve"> </w:t>
      </w:r>
      <w:proofErr w:type="spellStart"/>
      <w:r w:rsidR="00192F5C">
        <w:rPr>
          <w:rFonts w:ascii="Arial" w:hAnsi="Arial" w:cs="Arial" w:hint="cs"/>
          <w:b/>
          <w:bCs/>
          <w:sz w:val="28"/>
          <w:szCs w:val="28"/>
          <w:rtl/>
          <w:lang w:eastAsia="fr-FR" w:bidi="ar-DZ"/>
        </w:rPr>
        <w:t>للوشائع</w:t>
      </w:r>
      <w:proofErr w:type="spellEnd"/>
    </w:p>
    <w:p w:rsidR="0093220C" w:rsidRPr="00192F5C" w:rsidRDefault="00565BF9" w:rsidP="009B2C34">
      <w:pPr>
        <w:tabs>
          <w:tab w:val="left" w:pos="7788"/>
        </w:tabs>
        <w:spacing w:line="360" w:lineRule="auto"/>
        <w:ind w:left="142" w:firstLine="218"/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</w:pPr>
      <w:r w:rsidRPr="00192F5C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 xml:space="preserve">التمرين </w:t>
      </w:r>
      <w:proofErr w:type="gramStart"/>
      <w:r w:rsidRPr="00192F5C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>الثاني</w:t>
      </w:r>
      <w:r w:rsidRPr="00192F5C"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 xml:space="preserve">  :</w:t>
      </w:r>
      <w:proofErr w:type="gramEnd"/>
      <w:r w:rsidRPr="00192F5C"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 xml:space="preserve"> 2 ن</w:t>
      </w:r>
      <w:r w:rsidR="009B2C34" w:rsidRPr="00192F5C">
        <w:rPr>
          <w:rFonts w:asciiTheme="minorBidi" w:hAnsiTheme="minorBidi" w:cstheme="minorBidi"/>
          <w:b/>
          <w:bCs/>
          <w:sz w:val="32"/>
          <w:szCs w:val="32"/>
          <w:rtl/>
          <w:lang w:val="fr-FR" w:bidi="ar-DZ"/>
        </w:rPr>
        <w:tab/>
      </w:r>
    </w:p>
    <w:p w:rsidR="00565BF9" w:rsidRPr="005C4A6F" w:rsidRDefault="00565BF9" w:rsidP="0093220C">
      <w:p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أعط الصيغ </w:t>
      </w:r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مفصلة للمركبات </w:t>
      </w:r>
      <w:r w:rsidR="002957ED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الكيميائي</w:t>
      </w:r>
      <w:r w:rsidR="002957ED" w:rsidRPr="005C4A6F">
        <w:rPr>
          <w:rFonts w:asciiTheme="minorBidi" w:hAnsiTheme="minorBidi" w:cstheme="minorBidi" w:hint="eastAsia"/>
          <w:b/>
          <w:bCs/>
          <w:sz w:val="28"/>
          <w:szCs w:val="28"/>
          <w:rtl/>
          <w:lang w:val="fr-FR" w:bidi="ar-DZ"/>
        </w:rPr>
        <w:t>ة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التالية </w:t>
      </w:r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:</w:t>
      </w:r>
    </w:p>
    <w:p w:rsidR="004E112B" w:rsidRPr="005C4A6F" w:rsidRDefault="00565BF9" w:rsidP="00C317A6">
      <w:p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2-</w:t>
      </w:r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ميثيل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بوتان</w:t>
      </w:r>
      <w:proofErr w:type="spellEnd"/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-2- ول    ,       </w:t>
      </w:r>
      <w:r w:rsidR="00C317A6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4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C317A6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-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مثيل بنت -</w:t>
      </w:r>
      <w:r w:rsidR="00C317A6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2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5C4A6F"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  <w:t>–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ين     </w:t>
      </w:r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,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</w:t>
      </w:r>
      <w:proofErr w:type="spellStart"/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الميثانول</w:t>
      </w:r>
      <w:proofErr w:type="spellEnd"/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</w:t>
      </w:r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,   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البروبان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 </w:t>
      </w:r>
    </w:p>
    <w:p w:rsidR="0093220C" w:rsidRPr="005C4A6F" w:rsidRDefault="004E112B" w:rsidP="00C80107">
      <w:p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إذا كان المركب </w:t>
      </w:r>
      <w:r w:rsidR="00202AA5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="00202AA5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الكيميائي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فحم هيدروجيني حدد العائلة التي ينتمي إليها  .</w:t>
      </w:r>
    </w:p>
    <w:p w:rsidR="00B67ABF" w:rsidRPr="005C4A6F" w:rsidRDefault="004E112B" w:rsidP="004E112B">
      <w:p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وإذا كان كحول حدد صنفه  .</w:t>
      </w:r>
      <w:r w:rsidR="00565BF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   </w:t>
      </w:r>
    </w:p>
    <w:p w:rsidR="00B67ABF" w:rsidRPr="000B2AB9" w:rsidRDefault="0033128E" w:rsidP="00C80107">
      <w:pPr>
        <w:spacing w:line="276" w:lineRule="auto"/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  <w:rtl/>
          <w:lang w:val="fr-FR" w:eastAsia="fr-FR" w:bidi="ar-DZ"/>
        </w:rPr>
      </w:pPr>
      <w:bookmarkStart w:id="0" w:name="_GoBack"/>
      <w:bookmarkEnd w:id="0"/>
      <w:r w:rsidRPr="000B2AB9">
        <w:rPr>
          <w:rFonts w:asciiTheme="minorBidi" w:hAnsiTheme="minorBidi" w:cstheme="minorBidi" w:hint="cs"/>
          <w:b/>
          <w:bCs/>
          <w:color w:val="000000"/>
          <w:sz w:val="32"/>
          <w:szCs w:val="32"/>
          <w:u w:val="single"/>
          <w:rtl/>
          <w:lang w:val="fr-FR" w:eastAsia="fr-FR" w:bidi="ar-DZ"/>
        </w:rPr>
        <w:t xml:space="preserve">التمرين </w:t>
      </w:r>
      <w:proofErr w:type="gramStart"/>
      <w:r w:rsidR="00C80107" w:rsidRPr="000B2AB9">
        <w:rPr>
          <w:rFonts w:asciiTheme="minorBidi" w:hAnsiTheme="minorBidi" w:cstheme="minorBidi" w:hint="cs"/>
          <w:b/>
          <w:bCs/>
          <w:color w:val="000000"/>
          <w:sz w:val="32"/>
          <w:szCs w:val="32"/>
          <w:u w:val="single"/>
          <w:rtl/>
          <w:lang w:val="fr-FR" w:eastAsia="fr-FR" w:bidi="ar-DZ"/>
        </w:rPr>
        <w:t xml:space="preserve">الثالث  </w:t>
      </w:r>
      <w:r w:rsidRPr="000B2AB9">
        <w:rPr>
          <w:rFonts w:asciiTheme="minorBidi" w:hAnsiTheme="minorBidi" w:cstheme="minorBidi" w:hint="cs"/>
          <w:b/>
          <w:bCs/>
          <w:color w:val="000000"/>
          <w:sz w:val="32"/>
          <w:szCs w:val="32"/>
          <w:u w:val="single"/>
          <w:rtl/>
          <w:lang w:val="fr-FR" w:eastAsia="fr-FR" w:bidi="ar-DZ"/>
        </w:rPr>
        <w:t>:</w:t>
      </w:r>
      <w:proofErr w:type="gramEnd"/>
      <w:r w:rsidR="00CB71CC" w:rsidRPr="000B2AB9">
        <w:rPr>
          <w:rFonts w:asciiTheme="minorBidi" w:hAnsiTheme="minorBidi" w:cstheme="minorBidi" w:hint="cs"/>
          <w:b/>
          <w:bCs/>
          <w:color w:val="000000"/>
          <w:sz w:val="32"/>
          <w:szCs w:val="32"/>
          <w:u w:val="single"/>
          <w:rtl/>
          <w:lang w:val="fr-FR" w:eastAsia="fr-FR" w:bidi="ar-DZ"/>
        </w:rPr>
        <w:t xml:space="preserve"> 6ن</w:t>
      </w:r>
    </w:p>
    <w:p w:rsidR="0033128E" w:rsidRPr="005C4A6F" w:rsidRDefault="0033128E" w:rsidP="004E112B">
      <w:pPr>
        <w:spacing w:line="360" w:lineRule="auto"/>
        <w:rPr>
          <w:rFonts w:asciiTheme="minorBidi" w:hAnsiTheme="minorBidi" w:cstheme="minorBidi"/>
          <w:b/>
          <w:bCs/>
          <w:color w:val="000000"/>
          <w:sz w:val="28"/>
          <w:szCs w:val="28"/>
          <w:lang w:val="fr-FR" w:eastAsia="fr-FR" w:bidi="ar-DZ"/>
        </w:rPr>
      </w:pPr>
      <w:r w:rsidRPr="005C4A6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val="fr-FR" w:eastAsia="fr-FR" w:bidi="ar-DZ"/>
        </w:rPr>
        <w:t xml:space="preserve">مركب عضوي </w:t>
      </w:r>
      <w:proofErr w:type="spellStart"/>
      <w:r w:rsidR="004E112B" w:rsidRPr="005C4A6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val="fr-FR" w:eastAsia="fr-FR" w:bidi="ar-DZ"/>
        </w:rPr>
        <w:t>أ</w:t>
      </w:r>
      <w:r w:rsidRPr="005C4A6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val="fr-FR" w:eastAsia="fr-FR" w:bidi="ar-DZ"/>
        </w:rPr>
        <w:t>كسجيني</w:t>
      </w:r>
      <w:proofErr w:type="spellEnd"/>
      <w:r w:rsidRPr="005C4A6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val="fr-FR" w:eastAsia="fr-FR" w:bidi="ar-DZ"/>
        </w:rPr>
        <w:t xml:space="preserve"> كثافته </w:t>
      </w:r>
      <w:r w:rsidR="006C01BA" w:rsidRPr="005C4A6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val="fr-FR" w:eastAsia="fr-FR" w:bidi="ar-DZ"/>
        </w:rPr>
        <w:t>البخارية</w:t>
      </w:r>
      <w:r w:rsidRPr="005C4A6F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val="fr-FR" w:eastAsia="fr-FR" w:bidi="ar-DZ"/>
        </w:rPr>
        <w:t xml:space="preserve"> بالنسبة للهواء  </w:t>
      </w:r>
      <w:r w:rsidRPr="005C4A6F">
        <w:rPr>
          <w:rFonts w:asciiTheme="minorBidi" w:hAnsiTheme="minorBidi" w:cstheme="minorBidi"/>
          <w:b/>
          <w:bCs/>
          <w:color w:val="000000"/>
          <w:sz w:val="28"/>
          <w:szCs w:val="28"/>
          <w:lang w:val="fr-FR" w:eastAsia="fr-FR" w:bidi="ar-DZ"/>
        </w:rPr>
        <w:t>d=3 ,03</w:t>
      </w:r>
    </w:p>
    <w:p w:rsidR="000D6682" w:rsidRPr="005C4A6F" w:rsidRDefault="0033128E" w:rsidP="004A5D7B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احسب الكتلة المولية الجزيئية له </w:t>
      </w:r>
      <w:r w:rsidR="00A623AF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.</w:t>
      </w:r>
    </w:p>
    <w:p w:rsidR="0033128E" w:rsidRPr="005C4A6F" w:rsidRDefault="00A623AF" w:rsidP="004A5D7B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إذا</w:t>
      </w:r>
      <w:r w:rsidR="0033128E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كانت النسبة المئوية الكتلية للكربون في هذا المركب </w:t>
      </w:r>
      <w:r w:rsidR="00B67ABF" w:rsidRPr="005C4A6F">
        <w:rPr>
          <w:rFonts w:asciiTheme="minorBidi" w:hAnsiTheme="minorBidi" w:cs="Aharoni" w:hint="cs"/>
          <w:b/>
          <w:bCs/>
          <w:sz w:val="28"/>
          <w:szCs w:val="28"/>
          <w:rtl/>
          <w:lang w:val="fr-FR" w:bidi="ar-DZ"/>
        </w:rPr>
        <w:t>%</w:t>
      </w:r>
      <w:r w:rsidR="0033128E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54</w:t>
      </w:r>
      <w:r w:rsidR="00B67AB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وللهيدروجين </w:t>
      </w:r>
      <w:r w:rsidR="00B67ABF" w:rsidRPr="005C4A6F">
        <w:rPr>
          <w:rFonts w:asciiTheme="minorBidi" w:hAnsiTheme="minorBidi" w:cs="Aharoni" w:hint="cs"/>
          <w:b/>
          <w:bCs/>
          <w:sz w:val="28"/>
          <w:szCs w:val="28"/>
          <w:rtl/>
          <w:lang w:val="fr-FR" w:bidi="ar-DZ"/>
        </w:rPr>
        <w:t>%</w:t>
      </w:r>
      <w:r w:rsidR="00B67AB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9 والباقي أوكسجين </w:t>
      </w:r>
    </w:p>
    <w:p w:rsidR="00B67ABF" w:rsidRPr="005C4A6F" w:rsidRDefault="00B67ABF" w:rsidP="004A5D7B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اوجد الصيغة الجزيئية المجملة  لهذا المركب </w:t>
      </w:r>
      <w:r w:rsidR="004A5D7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.</w:t>
      </w:r>
    </w:p>
    <w:p w:rsidR="00B67ABF" w:rsidRPr="005C4A6F" w:rsidRDefault="00B67ABF" w:rsidP="004A5D7B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ما</w:t>
      </w:r>
      <w:r w:rsidR="00A623AF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هي </w:t>
      </w:r>
      <w:r w:rsidR="006C01BA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الوظائف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الكيميائية الممكنة لهذا المركب </w:t>
      </w:r>
      <w:r w:rsidR="004A5D7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.</w:t>
      </w:r>
    </w:p>
    <w:p w:rsidR="00B67ABF" w:rsidRPr="005C4A6F" w:rsidRDefault="00CA293C" w:rsidP="001E60B8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أعط</w:t>
      </w:r>
      <w:r w:rsidR="001E60B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B67AB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الصيغ الجزيئية النصف مفص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لة </w:t>
      </w:r>
      <w:r w:rsidR="001E60B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الممكنة لها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مع تسمية كل صيغة</w:t>
      </w:r>
      <w:r w:rsidR="004A5D7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.</w:t>
      </w:r>
    </w:p>
    <w:p w:rsidR="001E60B8" w:rsidRPr="005C4A6F" w:rsidRDefault="001E60B8" w:rsidP="001E60B8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تعطى الكتل المولية الذرية  :    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O=16g  / mol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        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C=12g / mol        H=1g / mol</w:t>
      </w:r>
    </w:p>
    <w:p w:rsidR="008960E5" w:rsidRPr="005C4A6F" w:rsidRDefault="008960E5" w:rsidP="008960E5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</w:p>
    <w:p w:rsidR="008960E5" w:rsidRPr="005C4A6F" w:rsidRDefault="008960E5" w:rsidP="008960E5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</w:p>
    <w:p w:rsidR="008960E5" w:rsidRPr="005C4A6F" w:rsidRDefault="008960E5" w:rsidP="008960E5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</w:p>
    <w:p w:rsidR="008960E5" w:rsidRPr="005C4A6F" w:rsidRDefault="008960E5" w:rsidP="008960E5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</w:p>
    <w:p w:rsidR="008960E5" w:rsidRPr="005C4A6F" w:rsidRDefault="008960E5" w:rsidP="008960E5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</w:p>
    <w:p w:rsidR="008960E5" w:rsidRPr="005C4A6F" w:rsidRDefault="008960E5" w:rsidP="008960E5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</w:p>
    <w:p w:rsidR="00B67ABF" w:rsidRPr="005C4A6F" w:rsidRDefault="00B67ABF" w:rsidP="00B67ABF">
      <w:pPr>
        <w:tabs>
          <w:tab w:val="left" w:pos="1303"/>
        </w:tabs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</w:p>
    <w:p w:rsidR="00B67ABF" w:rsidRPr="000B2AB9" w:rsidRDefault="00B67ABF" w:rsidP="004E112B">
      <w:pPr>
        <w:tabs>
          <w:tab w:val="left" w:pos="1303"/>
        </w:tabs>
        <w:rPr>
          <w:rFonts w:asciiTheme="minorBidi" w:hAnsiTheme="minorBidi" w:cstheme="minorBidi"/>
          <w:b/>
          <w:bCs/>
          <w:sz w:val="32"/>
          <w:szCs w:val="32"/>
          <w:u w:val="single"/>
          <w:rtl/>
          <w:lang w:val="fr-FR" w:bidi="ar-DZ"/>
        </w:rPr>
      </w:pPr>
      <w:proofErr w:type="gramStart"/>
      <w:r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>التمرين</w:t>
      </w:r>
      <w:proofErr w:type="gramEnd"/>
      <w:r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 xml:space="preserve"> </w:t>
      </w:r>
      <w:r w:rsidR="00C80107"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>الرابع</w:t>
      </w:r>
      <w:r w:rsidR="00A96F58"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>:</w:t>
      </w:r>
      <w:r w:rsidR="00C80107"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 xml:space="preserve"> </w:t>
      </w:r>
      <w:r w:rsidR="004E112B"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>8</w:t>
      </w:r>
      <w:r w:rsidR="006C01BA" w:rsidRPr="000B2AB9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val="fr-FR" w:bidi="ar-DZ"/>
        </w:rPr>
        <w:t>ن</w:t>
      </w:r>
    </w:p>
    <w:p w:rsidR="00CB71CC" w:rsidRPr="000B2AB9" w:rsidRDefault="00CB71CC" w:rsidP="00B67ABF">
      <w:pPr>
        <w:tabs>
          <w:tab w:val="left" w:pos="1303"/>
        </w:tabs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fr-FR" w:bidi="ar-DZ"/>
        </w:rPr>
      </w:pPr>
    </w:p>
    <w:p w:rsidR="008D58E7" w:rsidRPr="005C4A6F" w:rsidRDefault="008D58E7" w:rsidP="00A623AF">
      <w:pPr>
        <w:tabs>
          <w:tab w:val="left" w:pos="1303"/>
        </w:tabs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لتحديد التركيز المولي لمحلول الماء الاوكسجيني  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H</w:t>
      </w:r>
      <w:r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2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O</w:t>
      </w:r>
      <w:r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2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نتبع الطريقتين 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التاليتين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:</w:t>
      </w:r>
    </w:p>
    <w:p w:rsidR="00A623AF" w:rsidRPr="005C4A6F" w:rsidRDefault="00A623AF" w:rsidP="00A623AF">
      <w:pPr>
        <w:tabs>
          <w:tab w:val="left" w:pos="1303"/>
        </w:tabs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fr-FR" w:bidi="ar-DZ"/>
        </w:rPr>
        <w:t xml:space="preserve">الطريقة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fr-FR" w:bidi="ar-DZ"/>
        </w:rPr>
        <w:t>الاولى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:</w:t>
      </w:r>
    </w:p>
    <w:p w:rsidR="00936B36" w:rsidRPr="005C4A6F" w:rsidRDefault="002957ED" w:rsidP="002F1FFA">
      <w:pPr>
        <w:tabs>
          <w:tab w:val="left" w:pos="992"/>
        </w:tabs>
        <w:spacing w:line="360" w:lineRule="auto"/>
        <w:ind w:left="-142" w:right="-142"/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نأخذ</w:t>
      </w:r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حجما </w:t>
      </w:r>
      <w:r w:rsidR="002F1FFA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="002F1FFA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8D58E7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V=14mL</w:t>
      </w:r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2F1FFA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من الماء </w:t>
      </w:r>
      <w:proofErr w:type="spellStart"/>
      <w:r w:rsidR="003201D3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الأوكسجيني</w:t>
      </w:r>
      <w:proofErr w:type="spellEnd"/>
      <w:r w:rsidR="003201D3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   </w:t>
      </w:r>
      <w:r w:rsidR="003201D3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H</w:t>
      </w:r>
      <w:r w:rsidR="003201D3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2</w:t>
      </w:r>
      <w:r w:rsidR="003201D3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O</w:t>
      </w:r>
      <w:r w:rsidR="003201D3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2</w:t>
      </w:r>
      <w:r w:rsidR="002F1FFA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 </w:t>
      </w:r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ونعايره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في وسط حمضي </w:t>
      </w:r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بمحلول </w:t>
      </w:r>
      <w:proofErr w:type="spellStart"/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برمنغنات</w:t>
      </w:r>
      <w:proofErr w:type="spellEnd"/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البوتاسيوم</w:t>
      </w:r>
      <w:proofErr w:type="spellEnd"/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(</w:t>
      </w:r>
      <w:r w:rsidR="008D58E7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K</w:t>
      </w:r>
      <w:r w:rsidR="008D58E7" w:rsidRPr="005C4A6F">
        <w:rPr>
          <w:rFonts w:asciiTheme="minorBidi" w:hAnsiTheme="minorBidi" w:cstheme="minorBidi"/>
          <w:b/>
          <w:bCs/>
          <w:sz w:val="28"/>
          <w:szCs w:val="28"/>
          <w:vertAlign w:val="superscript"/>
          <w:lang w:val="fr-FR" w:bidi="ar-DZ"/>
        </w:rPr>
        <w:t>+</w:t>
      </w:r>
      <w:r w:rsidR="008D58E7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+MnO</w:t>
      </w:r>
      <w:r w:rsidR="008D58E7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4</w:t>
      </w:r>
      <w:r w:rsidR="008D58E7" w:rsidRPr="005C4A6F">
        <w:rPr>
          <w:rFonts w:asciiTheme="minorBidi" w:hAnsiTheme="minorBidi" w:cstheme="minorBidi"/>
          <w:b/>
          <w:bCs/>
          <w:sz w:val="28"/>
          <w:szCs w:val="28"/>
          <w:vertAlign w:val="superscript"/>
          <w:lang w:val="fr-FR" w:bidi="ar-DZ"/>
        </w:rPr>
        <w:t>-</w:t>
      </w:r>
      <w:r w:rsidR="008D58E7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="008D58E7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) ذو التركيز المولي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0 .1mol /L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</w:t>
      </w:r>
      <w:r w:rsidR="00A623AF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c’ =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 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فيكون 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حجم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اللاز</w:t>
      </w:r>
      <w:r w:rsidR="00A623AF" w:rsidRPr="005C4A6F">
        <w:rPr>
          <w:rFonts w:asciiTheme="minorBidi" w:hAnsiTheme="minorBidi" w:cstheme="minorBidi" w:hint="eastAsia"/>
          <w:b/>
          <w:bCs/>
          <w:sz w:val="28"/>
          <w:szCs w:val="28"/>
          <w:rtl/>
          <w:lang w:val="fr-FR" w:bidi="ar-DZ"/>
        </w:rPr>
        <w:t>م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للتكافؤ  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=20mL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proofErr w:type="gramStart"/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V’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</w:t>
      </w:r>
      <w:r w:rsidR="004A5D7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.</w:t>
      </w:r>
      <w:proofErr w:type="gramEnd"/>
    </w:p>
    <w:p w:rsidR="009D1134" w:rsidRPr="005C4A6F" w:rsidRDefault="00A96F58" w:rsidP="00A46162">
      <w:pPr>
        <w:tabs>
          <w:tab w:val="left" w:pos="284"/>
        </w:tabs>
        <w:spacing w:line="360" w:lineRule="auto"/>
        <w:ind w:left="142" w:right="-142" w:hanging="142"/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إذا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كانت الثنائيتان 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(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مر / مؤ 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) 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الداخلتان في التفاعل  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/ Mn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vertAlign w:val="superscript"/>
          <w:lang w:val="fr-FR" w:bidi="ar-DZ"/>
        </w:rPr>
        <w:t xml:space="preserve">+2 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)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MnO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4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vertAlign w:val="superscript"/>
          <w:lang w:val="fr-FR" w:bidi="ar-DZ"/>
        </w:rPr>
        <w:t>-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( </w:t>
      </w:r>
      <w:r w:rsidR="009D113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و  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O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 xml:space="preserve">2 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/ H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2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O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2</w:t>
      </w:r>
      <w:r w:rsidR="009D1134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) </w:t>
      </w:r>
      <w:r w:rsidR="00A623AF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)</w:t>
      </w:r>
      <w:r w:rsidR="004A5D7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.</w:t>
      </w:r>
    </w:p>
    <w:p w:rsidR="004F0244" w:rsidRPr="005C4A6F" w:rsidRDefault="004F0244" w:rsidP="00A96F58">
      <w:pPr>
        <w:pStyle w:val="Paragraphedeliste"/>
        <w:numPr>
          <w:ilvl w:val="0"/>
          <w:numId w:val="5"/>
        </w:numPr>
        <w:tabs>
          <w:tab w:val="left" w:pos="284"/>
        </w:tabs>
        <w:spacing w:line="360" w:lineRule="auto"/>
        <w:ind w:left="142" w:hanging="142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اكتب المعادلتان النصفيتان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لل</w:t>
      </w:r>
      <w:r w:rsidR="00A96F5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لأ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كسدة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والارجاع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CB71CC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.</w:t>
      </w:r>
    </w:p>
    <w:p w:rsidR="004F0244" w:rsidRPr="005C4A6F" w:rsidRDefault="00CB71CC" w:rsidP="00A96F58">
      <w:pPr>
        <w:pStyle w:val="Paragraphedeliste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اكتب معادلة الأكسدة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proofErr w:type="spellStart"/>
      <w:r w:rsidR="004F024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</w:t>
      </w:r>
      <w:r w:rsidR="00A96F5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لإ</w:t>
      </w:r>
      <w:r w:rsidR="004F024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رجاعية</w:t>
      </w:r>
      <w:proofErr w:type="spellEnd"/>
      <w:r w:rsidR="004F0244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الحادث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 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.</w:t>
      </w:r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6C01BA" w:rsidRPr="005C4A6F" w:rsidRDefault="004F0244" w:rsidP="00A96F58">
      <w:pPr>
        <w:pStyle w:val="Paragraphedeliste"/>
        <w:numPr>
          <w:ilvl w:val="0"/>
          <w:numId w:val="5"/>
        </w:numPr>
        <w:tabs>
          <w:tab w:val="left" w:pos="284"/>
        </w:tabs>
        <w:spacing w:line="276" w:lineRule="auto"/>
        <w:ind w:left="142" w:hanging="142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بين </w:t>
      </w:r>
      <w:r w:rsidR="00CB71C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أن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تركيز الماء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</w:t>
      </w:r>
      <w:r w:rsidR="00A96F5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لأ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كسجيني</w:t>
      </w:r>
      <w:proofErr w:type="spellEnd"/>
      <w:r w:rsidR="001E60B8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="001E60B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عند نقطة التكافؤ</w:t>
      </w:r>
      <w:r w:rsidR="001E60B8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يعطى بالعلاقة </w:t>
      </w:r>
      <w:r w:rsidR="00A96F5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التالية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5C4A6F">
        <w:rPr>
          <w:rFonts w:asciiTheme="minorBidi" w:hAnsiTheme="minorBidi" w:cstheme="minorBidi"/>
          <w:b/>
          <w:bCs/>
          <w:sz w:val="32"/>
          <w:szCs w:val="32"/>
          <w:lang w:val="fr-FR" w:bidi="ar-DZ"/>
        </w:rPr>
        <w:t>c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=</w:t>
      </w:r>
      <m:oMath>
        <m:r>
          <m:rPr>
            <m:sty m:val="bi"/>
          </m:rPr>
          <w:rPr>
            <w:rFonts w:ascii="Cambria Math" w:hAnsi="Cambria Math" w:cstheme="minorBidi"/>
            <w:sz w:val="28"/>
            <w:szCs w:val="28"/>
            <w:lang w:val="fr-FR" w:bidi="ar-DZ"/>
          </w:rPr>
          <m:t xml:space="preserve"> </m:t>
        </m:r>
      </m:oMath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40"/>
                <w:szCs w:val="40"/>
                <w:lang w:val="fr-FR" w:bidi="ar-DZ"/>
              </w:rPr>
            </m:ctrlPr>
          </m:fPr>
          <m:num>
            <m:sSup>
              <m:sSupPr>
                <m:ctrlPr>
                  <w:rPr>
                    <w:rFonts w:ascii="Cambria Math" w:hAnsi="Cambria Math" w:cstheme="minorBidi"/>
                    <w:b/>
                    <w:bCs/>
                    <w:i/>
                    <w:sz w:val="40"/>
                    <w:szCs w:val="40"/>
                    <w:lang w:val="fr-FR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Bidi"/>
                    <w:sz w:val="40"/>
                    <w:szCs w:val="40"/>
                    <w:lang w:val="fr-FR" w:bidi="ar-DZ"/>
                  </w:rPr>
                  <m:t>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Bidi"/>
                    <w:sz w:val="40"/>
                    <w:szCs w:val="40"/>
                    <w:lang w:val="fr-FR" w:bidi="ar-DZ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theme="minorBidi"/>
                    <w:b/>
                    <w:bCs/>
                    <w:i/>
                    <w:sz w:val="40"/>
                    <w:szCs w:val="40"/>
                    <w:lang w:val="fr-FR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Bidi"/>
                    <w:sz w:val="40"/>
                    <w:szCs w:val="40"/>
                    <w:lang w:val="fr-FR" w:bidi="ar-DZ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Bidi"/>
                    <w:sz w:val="40"/>
                    <w:szCs w:val="40"/>
                    <w:lang w:val="fr-FR" w:bidi="ar-DZ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Bidi"/>
                <w:sz w:val="40"/>
                <w:szCs w:val="40"/>
                <w:lang w:val="fr-FR" w:bidi="ar-DZ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sz w:val="40"/>
                <w:szCs w:val="40"/>
                <w:lang w:val="fr-FR" w:bidi="ar-DZ"/>
              </w:rPr>
              <m:t>2</m:t>
            </m:r>
            <m:r>
              <m:rPr>
                <m:sty m:val="bi"/>
              </m:rPr>
              <w:rPr>
                <w:rFonts w:ascii="Cambria Math" w:hAnsi="Cambria Math" w:cstheme="minorBidi"/>
                <w:sz w:val="40"/>
                <w:szCs w:val="40"/>
                <w:lang w:val="fr-FR" w:bidi="ar-DZ"/>
              </w:rPr>
              <m:t>V</m:t>
            </m:r>
          </m:den>
        </m:f>
      </m:oMath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   </w:t>
      </w:r>
      <w:r w:rsidR="00CB71CC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:</w:t>
      </w:r>
      <w:r w:rsidR="00A46162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="00CB71CC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="00CB71C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A4616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و</w:t>
      </w:r>
      <w:r w:rsidR="00CB71C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A4616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احسب قيمته</w:t>
      </w:r>
      <w:r w:rsidR="00A96F5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.</w:t>
      </w:r>
    </w:p>
    <w:p w:rsidR="006C01BA" w:rsidRPr="005C4A6F" w:rsidRDefault="006C01BA" w:rsidP="00A46162">
      <w:pPr>
        <w:tabs>
          <w:tab w:val="left" w:pos="284"/>
        </w:tabs>
        <w:spacing w:line="360" w:lineRule="auto"/>
        <w:ind w:left="142" w:hanging="142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fr-FR" w:bidi="ar-DZ"/>
        </w:rPr>
        <w:t xml:space="preserve">الطريقة الثانية </w:t>
      </w:r>
      <w:r w:rsidR="0093220C" w:rsidRPr="005C4A6F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val="fr-FR" w:bidi="ar-DZ"/>
        </w:rPr>
        <w:t xml:space="preserve"> :</w:t>
      </w:r>
    </w:p>
    <w:p w:rsidR="006C01BA" w:rsidRPr="005C4A6F" w:rsidRDefault="006C01BA" w:rsidP="00A46162">
      <w:pPr>
        <w:tabs>
          <w:tab w:val="left" w:pos="1303"/>
        </w:tabs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نمزج  حجما 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V</w:t>
      </w:r>
      <w:r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1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=250 </w:t>
      </w:r>
      <w:r w:rsidR="00A96F58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ml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من الماء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</w:t>
      </w:r>
      <w:r w:rsidR="00DC2B0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لأ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كسجيني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مع حجم 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V</w:t>
      </w:r>
      <w:r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2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=500mL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من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برمنغنات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البوتاسيوم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ذو التركيز </w:t>
      </w:r>
    </w:p>
    <w:p w:rsidR="00DC2B09" w:rsidRPr="005C4A6F" w:rsidRDefault="006C01BA" w:rsidP="001E60B8">
      <w:pPr>
        <w:tabs>
          <w:tab w:val="left" w:pos="1303"/>
        </w:tabs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C</w:t>
      </w:r>
      <w:r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2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= 0 .1mol /L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في وسط حمضي </w:t>
      </w:r>
      <w:r w:rsidR="00DC2B0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فيكون حجم </w:t>
      </w:r>
      <w:proofErr w:type="spellStart"/>
      <w:r w:rsidR="00DC2B0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غاز</w:t>
      </w:r>
      <w:r w:rsidR="00A70CE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الأكسجين</w:t>
      </w:r>
      <w:proofErr w:type="spellEnd"/>
      <w:r w:rsidR="00A70CE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DC2B0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A4616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المنطلق</w:t>
      </w:r>
      <w:r w:rsidR="00DC2B0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m:oMath>
        <m:sSub>
          <m:sSubPr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  <w:lang w:val="fr-FR" w:bidi="ar-DZ"/>
              </w:rPr>
            </m:ctrlPr>
          </m:sSubPr>
          <m:e>
            <m:sSub>
              <m:sSubPr>
                <m:ctrlPr>
                  <w:rPr>
                    <w:rFonts w:ascii="Cambria Math" w:hAnsi="Cambria Math" w:cstheme="minorBidi"/>
                    <w:b/>
                    <w:bCs/>
                    <w:i/>
                    <w:sz w:val="28"/>
                    <w:szCs w:val="28"/>
                    <w:lang w:val="fr-FR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Bidi"/>
                    <w:sz w:val="28"/>
                    <w:szCs w:val="28"/>
                    <w:lang w:val="fr-FR" w:bidi="ar-DZ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Bidi"/>
                    <w:sz w:val="28"/>
                    <w:szCs w:val="28"/>
                    <w:lang w:val="fr-FR" w:bidi="ar-DZ"/>
                  </w:rPr>
                  <m:t>O</m:t>
                </m:r>
              </m:sub>
            </m:sSub>
          </m:e>
          <m:sub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lang w:val="fr-FR" w:bidi="ar-DZ"/>
              </w:rPr>
              <m:t>2</m:t>
            </m:r>
          </m:sub>
        </m:sSub>
      </m:oMath>
      <w:r w:rsidR="00A70CEB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 </w:t>
      </w:r>
      <w:r w:rsidR="00DC2B09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=</w:t>
      </w:r>
      <w:r w:rsidR="00A46162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 </w:t>
      </w:r>
      <w:r w:rsidR="00DC2B09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2 L </w:t>
      </w:r>
      <w:r w:rsidR="00DC2B0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علما </w:t>
      </w:r>
      <w:r w:rsidR="00A70CE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أن</w:t>
      </w:r>
      <w:r w:rsidR="00DC2B0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الحجم المولي </w:t>
      </w:r>
      <w:r w:rsidR="00A4616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للغاز المنطلق في </w:t>
      </w:r>
      <w:r w:rsidR="001E60B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الشرطين </w:t>
      </w:r>
      <w:r w:rsidR="00192F5C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النظاميين</w:t>
      </w:r>
      <w:r w:rsidR="00A4616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هو </w:t>
      </w:r>
      <w:r w:rsidR="00A46162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V</w:t>
      </w:r>
      <w:r w:rsidR="00A46162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M</w:t>
      </w:r>
      <w:r w:rsidR="00A46162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=  2</w:t>
      </w:r>
      <w:r w:rsidR="001E60B8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2 .4 </w:t>
      </w:r>
      <w:r w:rsidR="00A46162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L / mol</w:t>
      </w:r>
    </w:p>
    <w:p w:rsidR="00DC2B09" w:rsidRPr="005C4A6F" w:rsidRDefault="00DC2B09" w:rsidP="00A46162">
      <w:pPr>
        <w:pStyle w:val="Paragraphedeliste"/>
        <w:numPr>
          <w:ilvl w:val="0"/>
          <w:numId w:val="6"/>
        </w:num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احسب كمية المادة الابتدائية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لبرمنغنات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البوتاسيوم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F9583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.</w:t>
      </w:r>
    </w:p>
    <w:p w:rsidR="00DC2B09" w:rsidRPr="005C4A6F" w:rsidRDefault="00C546D2" w:rsidP="00A46162">
      <w:pPr>
        <w:pStyle w:val="Paragraphedeliste"/>
        <w:numPr>
          <w:ilvl w:val="0"/>
          <w:numId w:val="6"/>
        </w:num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أنجز</w:t>
      </w:r>
      <w:r w:rsidR="00DC2B09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جدول التقدم للتفاعل الكيميائي الحادث </w:t>
      </w:r>
      <w:r w:rsidR="00F9583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.</w:t>
      </w:r>
    </w:p>
    <w:p w:rsidR="00DC2B09" w:rsidRPr="005C4A6F" w:rsidRDefault="00DC2B09" w:rsidP="00A46162">
      <w:pPr>
        <w:pStyle w:val="Paragraphedeliste"/>
        <w:numPr>
          <w:ilvl w:val="0"/>
          <w:numId w:val="6"/>
        </w:num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اوجد العلاقة بين مقدار تقدم التفاعل  </w:t>
      </w:r>
      <w:r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x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وكمية مادة غاز الأوكسجين المنطلق أثناء التفاعل </w:t>
      </w:r>
      <w:r w:rsidR="00F9583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.</w:t>
      </w:r>
    </w:p>
    <w:p w:rsidR="004F5D41" w:rsidRPr="005C4A6F" w:rsidRDefault="00DC2B09" w:rsidP="00F11E3B">
      <w:pPr>
        <w:pStyle w:val="Paragraphedeliste"/>
        <w:numPr>
          <w:ilvl w:val="0"/>
          <w:numId w:val="6"/>
        </w:numPr>
        <w:tabs>
          <w:tab w:val="left" w:pos="425"/>
          <w:tab w:val="left" w:pos="694"/>
          <w:tab w:val="center" w:pos="5245"/>
        </w:tabs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اثبت أن التقدم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الأع</w:t>
      </w:r>
      <w:r w:rsidR="00F11E3B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ظ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مي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للتفاعل </w:t>
      </w:r>
      <w:r w:rsidR="002957ED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الكيميائ</w:t>
      </w:r>
      <w:r w:rsidR="002957ED" w:rsidRPr="005C4A6F">
        <w:rPr>
          <w:rFonts w:asciiTheme="minorBidi" w:hAnsiTheme="minorBidi" w:cstheme="minorBidi" w:hint="eastAsia"/>
          <w:b/>
          <w:bCs/>
          <w:sz w:val="28"/>
          <w:szCs w:val="28"/>
          <w:rtl/>
          <w:lang w:val="fr-FR" w:bidi="ar-DZ"/>
        </w:rPr>
        <w:t>ي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يعطى بالعلاقة التالية</w:t>
      </w:r>
      <w:r w:rsidR="00A4616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:    </w:t>
      </w: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A46162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 xml:space="preserve"> </w:t>
      </w:r>
      <w:proofErr w:type="spellStart"/>
      <w:r w:rsidR="002F1FFA" w:rsidRPr="005C4A6F"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  <w:t>x</w:t>
      </w:r>
      <w:r w:rsidR="002F1FFA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>max</w:t>
      </w:r>
      <w:proofErr w:type="spellEnd"/>
      <w:r w:rsidR="00A46162" w:rsidRPr="005C4A6F">
        <w:rPr>
          <w:rFonts w:asciiTheme="minorBidi" w:hAnsiTheme="minorBidi" w:cstheme="minorBidi"/>
          <w:b/>
          <w:bCs/>
          <w:sz w:val="28"/>
          <w:szCs w:val="28"/>
          <w:vertAlign w:val="subscript"/>
          <w:lang w:val="fr-FR" w:bidi="ar-DZ"/>
        </w:rPr>
        <w:t xml:space="preserve">  =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  <w:lang w:val="fr-FR" w:bidi="ar-DZ"/>
              </w:rPr>
            </m:ctrlPr>
          </m:fPr>
          <m:num>
            <m:sSub>
              <m:sSubPr>
                <m:ctrlPr>
                  <w:rPr>
                    <w:rFonts w:ascii="Cambria Math" w:hAnsi="Cambria Math" w:cstheme="minorBidi"/>
                    <w:b/>
                    <w:bCs/>
                    <w:sz w:val="32"/>
                    <w:szCs w:val="32"/>
                    <w:vertAlign w:val="subscript"/>
                    <w:lang w:val="fr-FR" w:bidi="ar-D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Bidi"/>
                    <w:sz w:val="32"/>
                    <w:szCs w:val="32"/>
                    <w:vertAlign w:val="subscript"/>
                    <w:lang w:val="fr-FR" w:bidi="ar-DZ"/>
                  </w:rPr>
                  <m:t>V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Bidi"/>
                        <w:b/>
                        <w:bCs/>
                        <w:sz w:val="32"/>
                        <w:szCs w:val="32"/>
                        <w:vertAlign w:val="subscript"/>
                        <w:lang w:val="fr-FR"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inorBidi"/>
                        <w:sz w:val="32"/>
                        <w:szCs w:val="32"/>
                        <w:vertAlign w:val="subscript"/>
                        <w:lang w:val="fr-FR" w:bidi="ar-DZ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inorBidi"/>
                        <w:sz w:val="32"/>
                        <w:szCs w:val="32"/>
                        <w:vertAlign w:val="subscript"/>
                        <w:lang w:val="fr-FR" w:bidi="ar-DZ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theme="minorBidi"/>
                    <w:b/>
                    <w:bCs/>
                    <w:i/>
                    <w:sz w:val="32"/>
                    <w:szCs w:val="32"/>
                    <w:vertAlign w:val="subscript"/>
                    <w:lang w:val="fr-FR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Bidi"/>
                    <w:sz w:val="32"/>
                    <w:szCs w:val="32"/>
                    <w:vertAlign w:val="subscript"/>
                    <w:lang w:val="fr-FR" w:bidi="ar-DZ"/>
                  </w:rPr>
                  <m:t xml:space="preserve">  5</m:t>
                </m:r>
                <m:r>
                  <m:rPr>
                    <m:sty m:val="bi"/>
                  </m:rPr>
                  <w:rPr>
                    <w:rFonts w:ascii="Cambria Math" w:hAnsi="Cambria Math" w:cstheme="minorBidi"/>
                    <w:sz w:val="32"/>
                    <w:szCs w:val="32"/>
                    <w:vertAlign w:val="subscript"/>
                    <w:lang w:val="fr-FR" w:bidi="ar-DZ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Bidi"/>
                    <w:sz w:val="32"/>
                    <w:szCs w:val="32"/>
                    <w:vertAlign w:val="subscript"/>
                    <w:lang w:val="fr-FR" w:bidi="ar-DZ"/>
                  </w:rPr>
                  <m:t>M</m:t>
                </m:r>
              </m:sub>
            </m:sSub>
          </m:den>
        </m:f>
      </m:oMath>
      <w:r w:rsidR="00A46162" w:rsidRPr="005C4A6F">
        <w:rPr>
          <w:rFonts w:asciiTheme="minorBidi" w:hAnsiTheme="minorBidi" w:cstheme="minorBidi" w:hint="cs"/>
          <w:b/>
          <w:bCs/>
          <w:sz w:val="32"/>
          <w:szCs w:val="32"/>
          <w:rtl/>
          <w:lang w:val="fr-FR" w:bidi="ar-DZ"/>
        </w:rPr>
        <w:t>و</w:t>
      </w:r>
      <w:r w:rsidR="00C546D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A4616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احسب </w:t>
      </w:r>
      <w:r w:rsidR="00A96F5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قيمته</w:t>
      </w:r>
      <w:r w:rsidR="00A46162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</w:p>
    <w:p w:rsidR="00C546D2" w:rsidRPr="005C4A6F" w:rsidRDefault="00C546D2" w:rsidP="00A46162">
      <w:pPr>
        <w:pStyle w:val="Paragraphedeliste"/>
        <w:numPr>
          <w:ilvl w:val="0"/>
          <w:numId w:val="5"/>
        </w:num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إذا كان الماء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الأكسجيني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هو المتفاعل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المحد</w:t>
      </w:r>
      <w:r w:rsidR="00A96F5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ّ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 اوجد كمية مادته الابتدائية </w:t>
      </w:r>
      <w:r w:rsidR="00F9583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.</w:t>
      </w:r>
    </w:p>
    <w:p w:rsidR="00C546D2" w:rsidRPr="005C4A6F" w:rsidRDefault="00C546D2" w:rsidP="00A46162">
      <w:pPr>
        <w:pStyle w:val="Paragraphedeliste"/>
        <w:numPr>
          <w:ilvl w:val="0"/>
          <w:numId w:val="5"/>
        </w:num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استنتج التركيز المولي له </w:t>
      </w:r>
      <w:r w:rsidR="00F9583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.</w:t>
      </w:r>
    </w:p>
    <w:p w:rsidR="00C546D2" w:rsidRPr="005C4A6F" w:rsidRDefault="00C546D2" w:rsidP="00A46162">
      <w:pPr>
        <w:pStyle w:val="Paragraphedeliste"/>
        <w:numPr>
          <w:ilvl w:val="0"/>
          <w:numId w:val="5"/>
        </w:num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احسب كمية مادة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برمنغنات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>البوتاسيوم</w:t>
      </w:r>
      <w:proofErr w:type="spellEnd"/>
      <w:r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المتبقية في نهاية التفاعل </w:t>
      </w:r>
      <w:r w:rsidR="00F95838" w:rsidRPr="005C4A6F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DZ"/>
        </w:rPr>
        <w:t xml:space="preserve"> .</w:t>
      </w:r>
    </w:p>
    <w:p w:rsidR="004F0244" w:rsidRPr="005C4A6F" w:rsidRDefault="004F0244" w:rsidP="00A46162">
      <w:p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rtl/>
          <w:lang w:val="fr-FR" w:bidi="ar-DZ"/>
        </w:rPr>
      </w:pPr>
    </w:p>
    <w:p w:rsidR="00565BF9" w:rsidRPr="005C4A6F" w:rsidRDefault="00565BF9">
      <w:pPr>
        <w:spacing w:line="360" w:lineRule="auto"/>
        <w:ind w:left="142" w:firstLine="218"/>
        <w:rPr>
          <w:rFonts w:asciiTheme="minorBidi" w:hAnsiTheme="minorBidi" w:cstheme="minorBidi"/>
          <w:b/>
          <w:bCs/>
          <w:sz w:val="28"/>
          <w:szCs w:val="28"/>
          <w:lang w:val="fr-FR" w:bidi="ar-DZ"/>
        </w:rPr>
      </w:pPr>
    </w:p>
    <w:sectPr w:rsidR="00565BF9" w:rsidRPr="005C4A6F" w:rsidSect="00F11E3B">
      <w:pgSz w:w="11906" w:h="16838"/>
      <w:pgMar w:top="284" w:right="991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4AB1"/>
    <w:multiLevelType w:val="hybridMultilevel"/>
    <w:tmpl w:val="72E06B76"/>
    <w:lvl w:ilvl="0" w:tplc="040C000F">
      <w:start w:val="1"/>
      <w:numFmt w:val="decimal"/>
      <w:lvlText w:val="%1."/>
      <w:lvlJc w:val="left"/>
      <w:pPr>
        <w:ind w:left="791" w:hanging="360"/>
      </w:p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>
    <w:nsid w:val="237D2FCD"/>
    <w:multiLevelType w:val="hybridMultilevel"/>
    <w:tmpl w:val="FA180726"/>
    <w:lvl w:ilvl="0" w:tplc="040C000F">
      <w:start w:val="1"/>
      <w:numFmt w:val="decimal"/>
      <w:lvlText w:val="%1."/>
      <w:lvlJc w:val="left"/>
      <w:pPr>
        <w:ind w:left="1109" w:hanging="360"/>
      </w:pPr>
    </w:lvl>
    <w:lvl w:ilvl="1" w:tplc="040C0019" w:tentative="1">
      <w:start w:val="1"/>
      <w:numFmt w:val="lowerLetter"/>
      <w:lvlText w:val="%2."/>
      <w:lvlJc w:val="left"/>
      <w:pPr>
        <w:ind w:left="1829" w:hanging="360"/>
      </w:pPr>
    </w:lvl>
    <w:lvl w:ilvl="2" w:tplc="040C001B" w:tentative="1">
      <w:start w:val="1"/>
      <w:numFmt w:val="lowerRoman"/>
      <w:lvlText w:val="%3."/>
      <w:lvlJc w:val="right"/>
      <w:pPr>
        <w:ind w:left="2549" w:hanging="180"/>
      </w:pPr>
    </w:lvl>
    <w:lvl w:ilvl="3" w:tplc="040C000F" w:tentative="1">
      <w:start w:val="1"/>
      <w:numFmt w:val="decimal"/>
      <w:lvlText w:val="%4."/>
      <w:lvlJc w:val="left"/>
      <w:pPr>
        <w:ind w:left="3269" w:hanging="360"/>
      </w:pPr>
    </w:lvl>
    <w:lvl w:ilvl="4" w:tplc="040C0019" w:tentative="1">
      <w:start w:val="1"/>
      <w:numFmt w:val="lowerLetter"/>
      <w:lvlText w:val="%5."/>
      <w:lvlJc w:val="left"/>
      <w:pPr>
        <w:ind w:left="3989" w:hanging="360"/>
      </w:pPr>
    </w:lvl>
    <w:lvl w:ilvl="5" w:tplc="040C001B" w:tentative="1">
      <w:start w:val="1"/>
      <w:numFmt w:val="lowerRoman"/>
      <w:lvlText w:val="%6."/>
      <w:lvlJc w:val="right"/>
      <w:pPr>
        <w:ind w:left="4709" w:hanging="180"/>
      </w:pPr>
    </w:lvl>
    <w:lvl w:ilvl="6" w:tplc="040C000F" w:tentative="1">
      <w:start w:val="1"/>
      <w:numFmt w:val="decimal"/>
      <w:lvlText w:val="%7."/>
      <w:lvlJc w:val="left"/>
      <w:pPr>
        <w:ind w:left="5429" w:hanging="360"/>
      </w:pPr>
    </w:lvl>
    <w:lvl w:ilvl="7" w:tplc="040C0019" w:tentative="1">
      <w:start w:val="1"/>
      <w:numFmt w:val="lowerLetter"/>
      <w:lvlText w:val="%8."/>
      <w:lvlJc w:val="left"/>
      <w:pPr>
        <w:ind w:left="6149" w:hanging="360"/>
      </w:pPr>
    </w:lvl>
    <w:lvl w:ilvl="8" w:tplc="040C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">
    <w:nsid w:val="27C32037"/>
    <w:multiLevelType w:val="hybridMultilevel"/>
    <w:tmpl w:val="E28EE26A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C15EC"/>
    <w:multiLevelType w:val="hybridMultilevel"/>
    <w:tmpl w:val="86563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93628"/>
    <w:multiLevelType w:val="hybridMultilevel"/>
    <w:tmpl w:val="F11E8DEC"/>
    <w:lvl w:ilvl="0" w:tplc="FEB6404A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2563BA"/>
    <w:multiLevelType w:val="hybridMultilevel"/>
    <w:tmpl w:val="372C16D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F934D4"/>
    <w:multiLevelType w:val="hybridMultilevel"/>
    <w:tmpl w:val="D10652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F067C"/>
    <w:multiLevelType w:val="hybridMultilevel"/>
    <w:tmpl w:val="FD241698"/>
    <w:lvl w:ilvl="0" w:tplc="040C000F">
      <w:start w:val="1"/>
      <w:numFmt w:val="decimal"/>
      <w:lvlText w:val="%1."/>
      <w:lvlJc w:val="left"/>
      <w:pPr>
        <w:ind w:left="1378" w:hanging="360"/>
      </w:pPr>
    </w:lvl>
    <w:lvl w:ilvl="1" w:tplc="040C0019" w:tentative="1">
      <w:start w:val="1"/>
      <w:numFmt w:val="lowerLetter"/>
      <w:lvlText w:val="%2."/>
      <w:lvlJc w:val="left"/>
      <w:pPr>
        <w:ind w:left="2098" w:hanging="360"/>
      </w:pPr>
    </w:lvl>
    <w:lvl w:ilvl="2" w:tplc="040C001B" w:tentative="1">
      <w:start w:val="1"/>
      <w:numFmt w:val="lowerRoman"/>
      <w:lvlText w:val="%3."/>
      <w:lvlJc w:val="right"/>
      <w:pPr>
        <w:ind w:left="2818" w:hanging="180"/>
      </w:pPr>
    </w:lvl>
    <w:lvl w:ilvl="3" w:tplc="040C000F" w:tentative="1">
      <w:start w:val="1"/>
      <w:numFmt w:val="decimal"/>
      <w:lvlText w:val="%4."/>
      <w:lvlJc w:val="left"/>
      <w:pPr>
        <w:ind w:left="3538" w:hanging="360"/>
      </w:pPr>
    </w:lvl>
    <w:lvl w:ilvl="4" w:tplc="040C0019" w:tentative="1">
      <w:start w:val="1"/>
      <w:numFmt w:val="lowerLetter"/>
      <w:lvlText w:val="%5."/>
      <w:lvlJc w:val="left"/>
      <w:pPr>
        <w:ind w:left="4258" w:hanging="360"/>
      </w:pPr>
    </w:lvl>
    <w:lvl w:ilvl="5" w:tplc="040C001B" w:tentative="1">
      <w:start w:val="1"/>
      <w:numFmt w:val="lowerRoman"/>
      <w:lvlText w:val="%6."/>
      <w:lvlJc w:val="right"/>
      <w:pPr>
        <w:ind w:left="4978" w:hanging="180"/>
      </w:pPr>
    </w:lvl>
    <w:lvl w:ilvl="6" w:tplc="040C000F" w:tentative="1">
      <w:start w:val="1"/>
      <w:numFmt w:val="decimal"/>
      <w:lvlText w:val="%7."/>
      <w:lvlJc w:val="left"/>
      <w:pPr>
        <w:ind w:left="5698" w:hanging="360"/>
      </w:pPr>
    </w:lvl>
    <w:lvl w:ilvl="7" w:tplc="040C0019" w:tentative="1">
      <w:start w:val="1"/>
      <w:numFmt w:val="lowerLetter"/>
      <w:lvlText w:val="%8."/>
      <w:lvlJc w:val="left"/>
      <w:pPr>
        <w:ind w:left="6418" w:hanging="360"/>
      </w:pPr>
    </w:lvl>
    <w:lvl w:ilvl="8" w:tplc="040C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8">
    <w:nsid w:val="54480766"/>
    <w:multiLevelType w:val="hybridMultilevel"/>
    <w:tmpl w:val="27D0A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A0864"/>
    <w:multiLevelType w:val="hybridMultilevel"/>
    <w:tmpl w:val="31CE21EE"/>
    <w:lvl w:ilvl="0" w:tplc="040C000F">
      <w:start w:val="1"/>
      <w:numFmt w:val="decimal"/>
      <w:lvlText w:val="%1."/>
      <w:lvlJc w:val="left"/>
      <w:pPr>
        <w:ind w:left="1109" w:hanging="360"/>
      </w:pPr>
    </w:lvl>
    <w:lvl w:ilvl="1" w:tplc="040C0019" w:tentative="1">
      <w:start w:val="1"/>
      <w:numFmt w:val="lowerLetter"/>
      <w:lvlText w:val="%2."/>
      <w:lvlJc w:val="left"/>
      <w:pPr>
        <w:ind w:left="1829" w:hanging="360"/>
      </w:pPr>
    </w:lvl>
    <w:lvl w:ilvl="2" w:tplc="040C001B" w:tentative="1">
      <w:start w:val="1"/>
      <w:numFmt w:val="lowerRoman"/>
      <w:lvlText w:val="%3."/>
      <w:lvlJc w:val="right"/>
      <w:pPr>
        <w:ind w:left="2549" w:hanging="180"/>
      </w:pPr>
    </w:lvl>
    <w:lvl w:ilvl="3" w:tplc="040C000F" w:tentative="1">
      <w:start w:val="1"/>
      <w:numFmt w:val="decimal"/>
      <w:lvlText w:val="%4."/>
      <w:lvlJc w:val="left"/>
      <w:pPr>
        <w:ind w:left="3269" w:hanging="360"/>
      </w:pPr>
    </w:lvl>
    <w:lvl w:ilvl="4" w:tplc="040C0019" w:tentative="1">
      <w:start w:val="1"/>
      <w:numFmt w:val="lowerLetter"/>
      <w:lvlText w:val="%5."/>
      <w:lvlJc w:val="left"/>
      <w:pPr>
        <w:ind w:left="3989" w:hanging="360"/>
      </w:pPr>
    </w:lvl>
    <w:lvl w:ilvl="5" w:tplc="040C001B" w:tentative="1">
      <w:start w:val="1"/>
      <w:numFmt w:val="lowerRoman"/>
      <w:lvlText w:val="%6."/>
      <w:lvlJc w:val="right"/>
      <w:pPr>
        <w:ind w:left="4709" w:hanging="180"/>
      </w:pPr>
    </w:lvl>
    <w:lvl w:ilvl="6" w:tplc="040C000F" w:tentative="1">
      <w:start w:val="1"/>
      <w:numFmt w:val="decimal"/>
      <w:lvlText w:val="%7."/>
      <w:lvlJc w:val="left"/>
      <w:pPr>
        <w:ind w:left="5429" w:hanging="360"/>
      </w:pPr>
    </w:lvl>
    <w:lvl w:ilvl="7" w:tplc="040C0019" w:tentative="1">
      <w:start w:val="1"/>
      <w:numFmt w:val="lowerLetter"/>
      <w:lvlText w:val="%8."/>
      <w:lvlJc w:val="left"/>
      <w:pPr>
        <w:ind w:left="6149" w:hanging="360"/>
      </w:pPr>
    </w:lvl>
    <w:lvl w:ilvl="8" w:tplc="040C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>
    <w:nsid w:val="5A8A32CD"/>
    <w:multiLevelType w:val="hybridMultilevel"/>
    <w:tmpl w:val="5EF8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63F81"/>
    <w:multiLevelType w:val="hybridMultilevel"/>
    <w:tmpl w:val="1570E9A2"/>
    <w:lvl w:ilvl="0" w:tplc="A97CACA0">
      <w:start w:val="4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76B9603C"/>
    <w:multiLevelType w:val="hybridMultilevel"/>
    <w:tmpl w:val="257A22EC"/>
    <w:lvl w:ilvl="0" w:tplc="431E2F76">
      <w:numFmt w:val="bullet"/>
      <w:lvlText w:val="-"/>
      <w:lvlJc w:val="left"/>
      <w:pPr>
        <w:ind w:left="45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3">
    <w:nsid w:val="79F91B12"/>
    <w:multiLevelType w:val="hybridMultilevel"/>
    <w:tmpl w:val="3BA0B740"/>
    <w:lvl w:ilvl="0" w:tplc="476C7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36A13"/>
    <w:multiLevelType w:val="hybridMultilevel"/>
    <w:tmpl w:val="43FA5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2270A"/>
    <w:multiLevelType w:val="hybridMultilevel"/>
    <w:tmpl w:val="D7708926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14"/>
  </w:num>
  <w:num w:numId="13">
    <w:abstractNumId w:val="6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B797D"/>
    <w:rsid w:val="00074768"/>
    <w:rsid w:val="000B2AB9"/>
    <w:rsid w:val="000D540F"/>
    <w:rsid w:val="000D6682"/>
    <w:rsid w:val="00103419"/>
    <w:rsid w:val="001460B5"/>
    <w:rsid w:val="00173DFE"/>
    <w:rsid w:val="001858A1"/>
    <w:rsid w:val="00192F5C"/>
    <w:rsid w:val="001E60B8"/>
    <w:rsid w:val="00202AA5"/>
    <w:rsid w:val="00231992"/>
    <w:rsid w:val="0023689E"/>
    <w:rsid w:val="00241BF6"/>
    <w:rsid w:val="002957ED"/>
    <w:rsid w:val="002D2F16"/>
    <w:rsid w:val="002F02C2"/>
    <w:rsid w:val="002F1FFA"/>
    <w:rsid w:val="00315522"/>
    <w:rsid w:val="003201D3"/>
    <w:rsid w:val="0033126D"/>
    <w:rsid w:val="0033128E"/>
    <w:rsid w:val="003971F8"/>
    <w:rsid w:val="003E1771"/>
    <w:rsid w:val="004320ED"/>
    <w:rsid w:val="004910FE"/>
    <w:rsid w:val="004A5D7B"/>
    <w:rsid w:val="004E112B"/>
    <w:rsid w:val="004F0244"/>
    <w:rsid w:val="004F2195"/>
    <w:rsid w:val="004F5D41"/>
    <w:rsid w:val="005241BC"/>
    <w:rsid w:val="005460B5"/>
    <w:rsid w:val="0056053E"/>
    <w:rsid w:val="00565BF9"/>
    <w:rsid w:val="00587A82"/>
    <w:rsid w:val="005C4A6F"/>
    <w:rsid w:val="005E20BF"/>
    <w:rsid w:val="00637F62"/>
    <w:rsid w:val="006568E3"/>
    <w:rsid w:val="00660AF1"/>
    <w:rsid w:val="00690A44"/>
    <w:rsid w:val="006C01BA"/>
    <w:rsid w:val="006C6C7A"/>
    <w:rsid w:val="00764E6F"/>
    <w:rsid w:val="007B4889"/>
    <w:rsid w:val="00813131"/>
    <w:rsid w:val="008960E5"/>
    <w:rsid w:val="008D58E7"/>
    <w:rsid w:val="00922258"/>
    <w:rsid w:val="0093220C"/>
    <w:rsid w:val="00936B36"/>
    <w:rsid w:val="00983EF7"/>
    <w:rsid w:val="00985584"/>
    <w:rsid w:val="009B2C34"/>
    <w:rsid w:val="009C472D"/>
    <w:rsid w:val="009C5E67"/>
    <w:rsid w:val="009D1134"/>
    <w:rsid w:val="009E6EAC"/>
    <w:rsid w:val="009E72C2"/>
    <w:rsid w:val="00A432AF"/>
    <w:rsid w:val="00A46162"/>
    <w:rsid w:val="00A623AF"/>
    <w:rsid w:val="00A70CEB"/>
    <w:rsid w:val="00A96F58"/>
    <w:rsid w:val="00AB5B30"/>
    <w:rsid w:val="00B67ABF"/>
    <w:rsid w:val="00C13F6C"/>
    <w:rsid w:val="00C317A6"/>
    <w:rsid w:val="00C546D2"/>
    <w:rsid w:val="00C67072"/>
    <w:rsid w:val="00C80107"/>
    <w:rsid w:val="00C902F5"/>
    <w:rsid w:val="00CA293C"/>
    <w:rsid w:val="00CB71CC"/>
    <w:rsid w:val="00D051CF"/>
    <w:rsid w:val="00DB797D"/>
    <w:rsid w:val="00DC2B09"/>
    <w:rsid w:val="00DE2517"/>
    <w:rsid w:val="00E0111E"/>
    <w:rsid w:val="00E23E91"/>
    <w:rsid w:val="00E61047"/>
    <w:rsid w:val="00E708F8"/>
    <w:rsid w:val="00E97FB6"/>
    <w:rsid w:val="00EC78EE"/>
    <w:rsid w:val="00F00668"/>
    <w:rsid w:val="00F11E3B"/>
    <w:rsid w:val="00F95838"/>
    <w:rsid w:val="00FE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  <o:rules v:ext="edit">
        <o:r id="V:Rule3" type="connector" idref="#_x0000_s1225"/>
        <o:r id="V:Rule4" type="connector" idref="#_x0000_s122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7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9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79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97D"/>
    <w:rPr>
      <w:rFonts w:ascii="Tahoma" w:eastAsia="Times New Roman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33128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abdou zora</cp:lastModifiedBy>
  <cp:revision>29</cp:revision>
  <cp:lastPrinted>2013-05-17T12:39:00Z</cp:lastPrinted>
  <dcterms:created xsi:type="dcterms:W3CDTF">2013-05-16T06:25:00Z</dcterms:created>
  <dcterms:modified xsi:type="dcterms:W3CDTF">2013-05-18T19:35:00Z</dcterms:modified>
</cp:coreProperties>
</file>