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bidiVisual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Look w:val="01E0"/>
      </w:tblPr>
      <w:tblGrid>
        <w:gridCol w:w="10988"/>
      </w:tblGrid>
      <w:tr w:rsidR="00FD6A69" w:rsidRPr="00A47448" w:rsidTr="0007279D">
        <w:tc>
          <w:tcPr>
            <w:tcW w:w="10988" w:type="dxa"/>
          </w:tcPr>
          <w:p w:rsidR="00FD6A69" w:rsidRPr="00A47448" w:rsidRDefault="00E17344" w:rsidP="006B64FA">
            <w:pPr>
              <w:rPr>
                <w:rFonts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A4744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D6A69" w:rsidRPr="00A4744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ثانوية </w:t>
            </w:r>
            <w:r w:rsidR="00987FA5" w:rsidRPr="00A4744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علي بنور و أخويه-</w:t>
            </w:r>
            <w:proofErr w:type="spellStart"/>
            <w:r w:rsidR="00987FA5" w:rsidRPr="00A4744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تادمايت</w:t>
            </w:r>
            <w:proofErr w:type="spellEnd"/>
            <w:r w:rsidR="00FD6A69" w:rsidRPr="00A4744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       </w:t>
            </w:r>
            <w:r w:rsidR="00987FA5" w:rsidRPr="00A4744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FD6A69" w:rsidRPr="00A4744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  <w:r w:rsidR="003D251E" w:rsidRPr="00A4744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B0B57" w:rsidRPr="00A4744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FD6A69" w:rsidRPr="00A4744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87FA5" w:rsidRPr="00A4744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يوم 2</w:t>
            </w:r>
            <w:r w:rsidR="006B64FA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8</w:t>
            </w:r>
            <w:r w:rsidR="00987FA5" w:rsidRPr="00A4744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/</w:t>
            </w:r>
            <w:r w:rsidR="00635039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02</w:t>
            </w:r>
            <w:r w:rsidR="00987FA5" w:rsidRPr="00A4744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/20</w:t>
            </w:r>
            <w:r w:rsidR="00635039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11</w:t>
            </w:r>
          </w:p>
          <w:p w:rsidR="00FD6A69" w:rsidRPr="00A732A6" w:rsidRDefault="008B22DF" w:rsidP="006B64FA">
            <w:pPr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B22DF">
              <w:rPr>
                <w:rFonts w:cs="Traditional Arabic"/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oundrect id="_x0000_s1146" style="position:absolute;left:0;text-align:left;margin-left:138pt;margin-top:.3pt;width:243pt;height:45pt;z-index:251655168" arcsize="10923f" strokeweight="4.5pt">
                  <v:stroke linestyle="thickThin"/>
                  <v:textbox style="mso-next-textbox:#_x0000_s1146" inset=".5mm,.3mm,.5mm,.3mm">
                    <w:txbxContent>
                      <w:p w:rsidR="003416C5" w:rsidRPr="00FD6A69" w:rsidRDefault="00987FA5" w:rsidP="00635039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40"/>
                            <w:szCs w:val="40"/>
                            <w:u w:val="single"/>
                            <w:rtl/>
                            <w:lang w:bidi="ar-DZ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40"/>
                            <w:szCs w:val="40"/>
                            <w:u w:val="single"/>
                            <w:rtl/>
                            <w:lang w:bidi="ar-DZ"/>
                          </w:rPr>
                          <w:t xml:space="preserve">اختبار الثلاثي </w:t>
                        </w:r>
                        <w:r w:rsidR="00635039">
                          <w:rPr>
                            <w:rFonts w:cs="Traditional Arabic" w:hint="cs"/>
                            <w:b/>
                            <w:bCs/>
                            <w:sz w:val="40"/>
                            <w:szCs w:val="40"/>
                            <w:u w:val="single"/>
                            <w:rtl/>
                            <w:lang w:bidi="ar-DZ"/>
                          </w:rPr>
                          <w:t>الثاني</w:t>
                        </w:r>
                        <w:r w:rsidR="003416C5" w:rsidRPr="00FD6A69">
                          <w:rPr>
                            <w:rFonts w:cs="Traditional Arabic" w:hint="cs"/>
                            <w:b/>
                            <w:bCs/>
                            <w:sz w:val="40"/>
                            <w:szCs w:val="40"/>
                            <w:u w:val="single"/>
                            <w:rtl/>
                            <w:lang w:bidi="ar-DZ"/>
                          </w:rPr>
                          <w:t xml:space="preserve"> في العلوم الفيزيائية</w:t>
                        </w:r>
                      </w:p>
                      <w:p w:rsidR="003416C5" w:rsidRDefault="003416C5" w:rsidP="00952E0C">
                        <w:pPr>
                          <w:jc w:val="center"/>
                          <w:rPr>
                            <w:lang w:bidi="ar-DZ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E17344" w:rsidRPr="00A4744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87FA5" w:rsidRPr="00A732A6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المستوى :</w:t>
            </w:r>
            <w:proofErr w:type="gramEnd"/>
            <w:r w:rsidR="00987FA5" w:rsidRPr="00A732A6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 w:rsidR="0065533B" w:rsidRPr="00A732A6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2</w:t>
            </w:r>
            <w:r w:rsidR="006B64FA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آداب و فلسفة 1</w:t>
            </w:r>
            <w:r w:rsidR="006B64FA" w:rsidRPr="007D541E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</w:t>
            </w:r>
            <w:r w:rsidR="006B64FA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                                                                     </w:t>
            </w:r>
            <w:r w:rsidR="006B64FA" w:rsidRPr="007D541E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</w:t>
            </w:r>
            <w:r w:rsidR="00FD6A69" w:rsidRPr="007D541E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المدة : ساع</w:t>
            </w:r>
            <w:r w:rsidR="006B64FA" w:rsidRPr="007D541E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  <w:p w:rsidR="007D541E" w:rsidRPr="007D541E" w:rsidRDefault="007D541E" w:rsidP="00284521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                                   </w:t>
            </w:r>
            <w:r w:rsidR="0028452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proofErr w:type="gramStart"/>
            <w:r w:rsidRPr="007D541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العلامة</w:t>
            </w:r>
            <w:proofErr w:type="gramEnd"/>
          </w:p>
          <w:p w:rsidR="007D541E" w:rsidRPr="00A732A6" w:rsidRDefault="007D541E" w:rsidP="00284521">
            <w:pPr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D541E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اللقب </w:t>
            </w:r>
            <w:r w:rsidRPr="00284521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proofErr w:type="gramEnd"/>
            <w:r w:rsidRPr="0028452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..............................   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48"/>
                      <w:szCs w:val="48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8"/>
                      <w:szCs w:val="48"/>
                      <w:lang w:bidi="ar-DZ"/>
                    </w:rPr>
                    <m:t xml:space="preserve">            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8"/>
                      <w:szCs w:val="48"/>
                      <w:lang w:bidi="ar-DZ"/>
                    </w:rPr>
                    <m:t>20</m:t>
                  </m:r>
                </m:den>
              </m:f>
            </m:oMath>
          </w:p>
          <w:p w:rsidR="00FD6A69" w:rsidRPr="007D541E" w:rsidRDefault="007D541E" w:rsidP="00284521">
            <w:pPr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7D541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الإسم</w:t>
            </w:r>
            <w:proofErr w:type="spellEnd"/>
            <w:r w:rsidRPr="007D541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..................................</w:t>
            </w:r>
            <w:r w:rsidR="00284521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                                                                </w:t>
            </w:r>
          </w:p>
        </w:tc>
      </w:tr>
      <w:tr w:rsidR="00FD6A69" w:rsidRPr="00A47448" w:rsidTr="0007279D">
        <w:tc>
          <w:tcPr>
            <w:tcW w:w="10988" w:type="dxa"/>
          </w:tcPr>
          <w:p w:rsidR="008758E9" w:rsidRPr="00A94942" w:rsidRDefault="003E1DEC" w:rsidP="00C41CD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التمرين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الأول :</w:t>
            </w:r>
            <w:proofErr w:type="gramEnd"/>
            <w:r w:rsidR="00C41CD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(</w:t>
            </w:r>
            <w:r w:rsidR="00C41CD1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lang w:bidi="ar-DZ"/>
              </w:rPr>
              <w:t>12</w:t>
            </w:r>
            <w:r w:rsidR="00D244B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)</w:t>
            </w:r>
          </w:p>
          <w:p w:rsidR="007A2547" w:rsidRDefault="007A2547" w:rsidP="007A2547">
            <w:pPr>
              <w:jc w:val="right"/>
              <w:rPr>
                <w:sz w:val="28"/>
                <w:szCs w:val="28"/>
                <w:u w:val="single"/>
                <w:rtl/>
                <w:lang w:bidi="ar-DZ"/>
              </w:rPr>
            </w:pPr>
          </w:p>
          <w:p w:rsidR="007A2547" w:rsidRDefault="007A2547" w:rsidP="00EF3DA4">
            <w:pPr>
              <w:ind w:left="283" w:right="-57"/>
              <w:rPr>
                <w:rFonts w:hint="cs"/>
                <w:sz w:val="20"/>
                <w:szCs w:val="20"/>
                <w:rtl/>
                <w:lang w:bidi="ar-DZ"/>
              </w:rPr>
            </w:pPr>
            <w:r w:rsidRPr="009B2DE2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التمرين الأول:</w:t>
            </w:r>
            <w:r w:rsidR="00EF3DA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405DB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B416F0">
              <w:rPr>
                <w:rFonts w:hint="cs"/>
                <w:sz w:val="28"/>
                <w:szCs w:val="28"/>
                <w:rtl/>
                <w:lang w:bidi="ar-DZ"/>
              </w:rPr>
              <w:t>لشكل المقابل يمثل مسار شعاع ضوئي عندما ينتقل بين وسطين شفافين حيث يكون مصحوبا بظاهرتين ضوئيتين مهمتين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</w:t>
            </w:r>
            <w:r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1- </w:t>
            </w:r>
            <w:proofErr w:type="spellStart"/>
            <w:r w:rsidRPr="00B416F0">
              <w:rPr>
                <w:rFonts w:hint="cs"/>
                <w:sz w:val="28"/>
                <w:szCs w:val="28"/>
                <w:rtl/>
                <w:lang w:bidi="ar-DZ"/>
              </w:rPr>
              <w:t>ماهما</w:t>
            </w:r>
            <w:proofErr w:type="spellEnd"/>
            <w:r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الظاهرتين</w:t>
            </w:r>
            <w:r w:rsidRPr="000B130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EF3DA4">
              <w:rPr>
                <w:rFonts w:hint="cs"/>
                <w:sz w:val="28"/>
                <w:szCs w:val="28"/>
                <w:rtl/>
                <w:lang w:bidi="ar-DZ"/>
              </w:rPr>
              <w:t>ا</w:t>
            </w:r>
            <w:r w:rsidRPr="00B416F0">
              <w:rPr>
                <w:rFonts w:hint="cs"/>
                <w:sz w:val="28"/>
                <w:szCs w:val="28"/>
                <w:rtl/>
                <w:lang w:bidi="ar-DZ"/>
              </w:rPr>
              <w:t>لمقصودتين؟</w:t>
            </w:r>
          </w:p>
          <w:p w:rsidR="007D541E" w:rsidRPr="007D541E" w:rsidRDefault="007D541E" w:rsidP="00EF3DA4">
            <w:pPr>
              <w:ind w:left="283" w:right="-57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الظاهرة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الأولى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......................................  الظاهرة الثانية : .................................................................</w:t>
            </w:r>
          </w:p>
          <w:p w:rsidR="0031408B" w:rsidRDefault="007A2547" w:rsidP="00EF3DA4">
            <w:pPr>
              <w:rPr>
                <w:sz w:val="28"/>
                <w:szCs w:val="28"/>
                <w:lang w:bidi="ar-DZ"/>
              </w:rPr>
            </w:pPr>
            <w:r w:rsidRPr="00B416F0">
              <w:rPr>
                <w:rFonts w:hint="cs"/>
                <w:sz w:val="28"/>
                <w:szCs w:val="28"/>
                <w:rtl/>
                <w:lang w:bidi="ar-DZ"/>
              </w:rPr>
              <w:t>2- سم العناصر المرقمة: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7A2547" w:rsidRPr="00B416F0" w:rsidRDefault="007A2547" w:rsidP="00EF3DA4">
            <w:pPr>
              <w:rPr>
                <w:sz w:val="28"/>
                <w:szCs w:val="28"/>
                <w:rtl/>
                <w:lang w:bidi="ar-DZ"/>
              </w:rPr>
            </w:pPr>
            <w:r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(1):</w:t>
            </w:r>
            <w:r w:rsidRPr="00CE4D60">
              <w:rPr>
                <w:rFonts w:hint="cs"/>
                <w:sz w:val="20"/>
                <w:szCs w:val="20"/>
                <w:rtl/>
                <w:lang w:bidi="ar-DZ"/>
              </w:rPr>
              <w:t xml:space="preserve"> ..................................</w:t>
            </w:r>
            <w:r w:rsidR="0031408B">
              <w:rPr>
                <w:rFonts w:hint="cs"/>
                <w:sz w:val="20"/>
                <w:szCs w:val="20"/>
                <w:rtl/>
                <w:lang w:bidi="ar-DZ"/>
              </w:rPr>
              <w:t>......</w:t>
            </w:r>
            <w:r w:rsidRPr="00CE4D60">
              <w:rPr>
                <w:rFonts w:hint="cs"/>
                <w:sz w:val="20"/>
                <w:szCs w:val="20"/>
                <w:rtl/>
                <w:lang w:bidi="ar-DZ"/>
              </w:rPr>
              <w:t>............</w:t>
            </w:r>
            <w:r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(2):</w:t>
            </w:r>
            <w:r w:rsidR="0031408B">
              <w:rPr>
                <w:rFonts w:hint="cs"/>
                <w:sz w:val="20"/>
                <w:szCs w:val="20"/>
                <w:rtl/>
                <w:lang w:bidi="ar-DZ"/>
              </w:rPr>
              <w:t xml:space="preserve"> ...................</w:t>
            </w:r>
            <w:r w:rsidRPr="00CE4D60">
              <w:rPr>
                <w:rFonts w:hint="cs"/>
                <w:sz w:val="20"/>
                <w:szCs w:val="20"/>
                <w:rtl/>
                <w:lang w:bidi="ar-DZ"/>
              </w:rPr>
              <w:t>............................</w:t>
            </w:r>
          </w:p>
          <w:p w:rsidR="007A2547" w:rsidRPr="00B416F0" w:rsidRDefault="0031408B" w:rsidP="00EF3DA4">
            <w:pPr>
              <w:rPr>
                <w:sz w:val="28"/>
                <w:szCs w:val="28"/>
                <w:lang w:bidi="ar-DZ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:lang w:val="fr-FR" w:eastAsia="fr-FR"/>
              </w:rPr>
              <w:pict>
                <v:rect id="_x0000_s1149" style="position:absolute;left:0;text-align:left;margin-left:8.4pt;margin-top:6.6pt;width:229.8pt;height:215.5pt;z-index:251705344" o:regroupid="2" filled="f"/>
              </w:pic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(3):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 xml:space="preserve"> .................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>..............................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>.....</w: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>.(4):.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 xml:space="preserve"> ......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>.......................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>................</w:t>
            </w:r>
          </w:p>
          <w:p w:rsidR="007A2547" w:rsidRPr="00B416F0" w:rsidRDefault="0031408B" w:rsidP="00EF3DA4">
            <w:pPr>
              <w:rPr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val="fr-FR" w:eastAsia="fr-FR"/>
              </w:rPr>
              <w:pict>
                <v:group id="_x0000_s1165" style="position:absolute;left:0;text-align:left;margin-left:140.7pt;margin-top:83.5pt;width:51.2pt;height:27.8pt;rotation:10001075fd;z-index:251714560" coordorigin="5358,3807" coordsize="852,283" o:regroupid="2">
                  <v:line id="_x0000_s1166" style="position:absolute" from="5643,3942" to="6210,3942">
                    <v:stroke endarrow="block"/>
                  </v:line>
                  <v:oval id="_x0000_s1167" style="position:absolute;left:5358;top:3807;width:283;height:283">
                    <v:textbox style="mso-next-textbox:#_x0000_s1167">
                      <w:txbxContent>
                        <w:p w:rsidR="007A2547" w:rsidRPr="00AD1CFF" w:rsidRDefault="007A2547" w:rsidP="007A2547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DZ"/>
                            </w:rPr>
                            <w:t>6</w:t>
                          </w:r>
                        </w:p>
                      </w:txbxContent>
                    </v:textbox>
                  </v:oval>
                </v:group>
              </w:pict>
            </w:r>
            <w:r>
              <w:rPr>
                <w:noProof/>
                <w:sz w:val="20"/>
                <w:szCs w:val="20"/>
                <w:lang w:val="fr-FR" w:eastAsia="fr-FR"/>
              </w:rPr>
              <w:pict>
                <v:line id="_x0000_s1150" style="position:absolute;left:0;text-align:left;z-index:251706368" from="15pt,110.05pt" to="234.25pt,110.1pt" o:regroupid="2" strokeweight="1.5pt"/>
              </w:pict>
            </w:r>
            <w:r>
              <w:rPr>
                <w:rFonts w:hint="cs"/>
                <w:noProof/>
                <w:sz w:val="28"/>
                <w:szCs w:val="28"/>
                <w:rtl/>
                <w:lang w:val="fr-FR" w:eastAsia="fr-FR"/>
              </w:rPr>
              <w:pict>
                <v:rect id="_x0000_s1180" style="position:absolute;left:0;text-align:left;margin-left:8.4pt;margin-top:1pt;width:62.65pt;height:19.85pt;z-index:251719680" o:regroupid="2">
                  <v:textbox style="mso-next-textbox:#_x0000_s1180">
                    <w:txbxContent>
                      <w:p w:rsidR="007A2547" w:rsidRPr="009B2DE2" w:rsidRDefault="007A2547" w:rsidP="007A2547">
                        <w:pPr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proofErr w:type="gramStart"/>
                        <w:r w:rsidRPr="009B2DE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الوسط</w:t>
                        </w:r>
                        <w:proofErr w:type="gramEnd"/>
                        <w:r w:rsidRPr="009B2DE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 الأول</w:t>
                        </w:r>
                      </w:p>
                    </w:txbxContent>
                  </v:textbox>
                </v:rect>
              </w:pict>
            </w:r>
            <w:r>
              <w:rPr>
                <w:rFonts w:hint="cs"/>
                <w:noProof/>
                <w:sz w:val="28"/>
                <w:szCs w:val="28"/>
                <w:rtl/>
                <w:lang w:val="fr-FR" w:eastAsia="fr-FR"/>
              </w:rPr>
              <w:pict>
                <v:line id="_x0000_s1151" style="position:absolute;left:0;text-align:left;z-index:251707392" from="117.65pt,12pt" to="117.65pt,196.7pt" o:regroupid="2" strokeweight="1pt">
                  <v:stroke dashstyle="dash"/>
                </v:line>
              </w:pic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(5):.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.................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>................................</w: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>. (6):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 xml:space="preserve"> ......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>...........................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>.............</w:t>
            </w:r>
          </w:p>
          <w:p w:rsidR="007A2547" w:rsidRPr="00B416F0" w:rsidRDefault="00514782" w:rsidP="007A254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fr-FR" w:eastAsia="fr-FR"/>
              </w:rPr>
              <w:pict>
                <v:group id="_x0000_s1159" style="position:absolute;left:0;text-align:left;margin-left:66.65pt;margin-top:4.95pt;width:50.7pt;height:27.85pt;z-index:251712512" coordorigin="5358,3807" coordsize="852,283" o:regroupid="2">
                  <v:line id="_x0000_s1160" style="position:absolute" from="5643,3942" to="6210,3942">
                    <v:stroke endarrow="block"/>
                  </v:line>
                  <v:oval id="_x0000_s1161" style="position:absolute;left:5358;top:3807;width:283;height:283">
                    <v:textbox style="mso-next-textbox:#_x0000_s1161">
                      <w:txbxContent>
                        <w:p w:rsidR="007A2547" w:rsidRPr="00AD1CFF" w:rsidRDefault="007A2547" w:rsidP="007A2547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DZ"/>
                            </w:rPr>
                            <w:t>3</w:t>
                          </w:r>
                        </w:p>
                      </w:txbxContent>
                    </v:textbox>
                  </v:oval>
                </v:group>
              </w:pic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>(7):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 xml:space="preserve"> ...</w:t>
            </w:r>
            <w:r w:rsidR="0031408B">
              <w:rPr>
                <w:rFonts w:hint="cs"/>
                <w:sz w:val="20"/>
                <w:szCs w:val="20"/>
                <w:rtl/>
                <w:lang w:bidi="ar-DZ"/>
              </w:rPr>
              <w:t>..............................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>...................</w: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>. (8):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 xml:space="preserve"> </w:t>
            </w:r>
            <w:r w:rsidR="0031408B">
              <w:rPr>
                <w:rFonts w:hint="cs"/>
                <w:sz w:val="20"/>
                <w:szCs w:val="20"/>
                <w:rtl/>
                <w:lang w:bidi="ar-DZ"/>
              </w:rPr>
              <w:t>........................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>......................</w:t>
            </w:r>
          </w:p>
          <w:p w:rsidR="0031408B" w:rsidRDefault="0031408B" w:rsidP="007A2547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fr-FR" w:eastAsia="fr-FR"/>
              </w:rPr>
              <w:pict>
                <v:group id="_x0000_s1177" style="position:absolute;left:0;text-align:left;margin-left:121.85pt;margin-top:8.1pt;width:51.05pt;height:27.85pt;rotation:9236261fd;z-index:251718656" coordorigin="5358,3807" coordsize="852,283" o:regroupid="2">
                  <v:line id="_x0000_s1178" style="position:absolute" from="5643,3942" to="6210,3942">
                    <v:stroke endarrow="block"/>
                  </v:line>
                  <v:oval id="_x0000_s1179" style="position:absolute;left:5358;top:3807;width:283;height:283">
                    <v:textbox style="mso-next-textbox:#_x0000_s1179">
                      <w:txbxContent>
                        <w:p w:rsidR="007A2547" w:rsidRPr="00AD1CFF" w:rsidRDefault="007A2547" w:rsidP="007A2547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DZ"/>
                            </w:rPr>
                            <w:t>4</w:t>
                          </w:r>
                        </w:p>
                      </w:txbxContent>
                    </v:textbox>
                  </v:oval>
                </v:group>
              </w:pic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3- </w:t>
            </w:r>
            <w:proofErr w:type="spellStart"/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>ماهي</w:t>
            </w:r>
            <w:proofErr w:type="spellEnd"/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العلاقة بين الزاوية </w:t>
            </w:r>
            <w:proofErr w:type="spellStart"/>
            <w:r w:rsidR="007A2547" w:rsidRPr="00B416F0">
              <w:rPr>
                <w:sz w:val="28"/>
                <w:szCs w:val="28"/>
                <w:lang w:bidi="ar-DZ"/>
              </w:rPr>
              <w:t>i</w:t>
            </w:r>
            <w:proofErr w:type="spellEnd"/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و الزاوية </w:t>
            </w:r>
            <w:r w:rsidR="007A2547" w:rsidRPr="00B416F0">
              <w:rPr>
                <w:sz w:val="28"/>
                <w:szCs w:val="28"/>
                <w:lang w:bidi="ar-DZ"/>
              </w:rPr>
              <w:t>r</w: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284521">
              <w:rPr>
                <w:rFonts w:hint="cs"/>
                <w:sz w:val="28"/>
                <w:szCs w:val="28"/>
                <w:rtl/>
                <w:lang w:bidi="ar-DZ"/>
              </w:rPr>
              <w:t xml:space="preserve"> و قرينة </w:t>
            </w:r>
            <w:proofErr w:type="spellStart"/>
            <w:r w:rsidR="00284521">
              <w:rPr>
                <w:rFonts w:hint="cs"/>
                <w:sz w:val="28"/>
                <w:szCs w:val="28"/>
                <w:rtl/>
                <w:lang w:bidi="ar-DZ"/>
              </w:rPr>
              <w:t>إنكسار</w:t>
            </w:r>
            <w:proofErr w:type="spellEnd"/>
          </w:p>
          <w:p w:rsidR="00284521" w:rsidRDefault="0020240B" w:rsidP="0031408B">
            <w:pPr>
              <w:rPr>
                <w:rFonts w:hint="cs"/>
                <w:sz w:val="20"/>
                <w:szCs w:val="20"/>
                <w:rtl/>
                <w:lang w:bidi="ar-DZ"/>
              </w:rPr>
            </w:pPr>
            <w:r>
              <w:rPr>
                <w:noProof/>
                <w:sz w:val="28"/>
                <w:szCs w:val="28"/>
                <w:lang w:val="fr-FR" w:eastAsia="fr-FR"/>
              </w:rPr>
              <w:pict>
                <v:line id="_x0000_s1155" style="position:absolute;left:0;text-align:left;flip:y;z-index:251710464" from="118.95pt,-.5pt" to="181.4pt,59.05pt" o:regroupid="2" strokecolor="green" strokeweight="1.5pt"/>
              </w:pict>
            </w:r>
            <w:r w:rsidR="00514782">
              <w:rPr>
                <w:noProof/>
                <w:sz w:val="28"/>
                <w:szCs w:val="28"/>
                <w:lang w:val="fr-FR" w:eastAsia="fr-FR"/>
              </w:rPr>
              <w:pict>
                <v:group id="_x0000_s1162" style="position:absolute;left:0;text-align:left;margin-left:165.35pt;margin-top:.7pt;width:50.65pt;height:27.8pt;rotation:180;z-index:251713536" coordorigin="5358,3807" coordsize="852,283" o:regroupid="2">
                  <v:line id="_x0000_s1163" style="position:absolute" from="5643,3942" to="6210,3942">
                    <v:stroke endarrow="block"/>
                  </v:line>
                  <v:oval id="_x0000_s1164" style="position:absolute;left:5358;top:3807;width:283;height:283">
                    <v:textbox style="mso-next-textbox:#_x0000_s1164">
                      <w:txbxContent>
                        <w:p w:rsidR="007A2547" w:rsidRPr="00AD1CFF" w:rsidRDefault="007A2547" w:rsidP="007A2547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DZ"/>
                            </w:rPr>
                            <w:t>5</w:t>
                          </w:r>
                        </w:p>
                      </w:txbxContent>
                    </v:textbox>
                  </v:oval>
                </v:group>
              </w:pict>
            </w:r>
            <w:r w:rsidR="00284521">
              <w:rPr>
                <w:rFonts w:hint="cs"/>
                <w:sz w:val="28"/>
                <w:szCs w:val="28"/>
                <w:rtl/>
                <w:lang w:bidi="ar-DZ"/>
              </w:rPr>
              <w:t xml:space="preserve"> الوسط الثاني </w:t>
            </w:r>
            <w:r w:rsidR="0031408B">
              <w:rPr>
                <w:noProof/>
                <w:sz w:val="28"/>
                <w:szCs w:val="28"/>
                <w:lang w:val="fr-FR" w:eastAsia="fr-FR"/>
              </w:rPr>
              <w:pict>
                <v:group id="_x0000_s1156" style="position:absolute;left:0;text-align:left;margin-left:19.35pt;margin-top:3pt;width:50.65pt;height:27.85pt;z-index:251711488;mso-position-horizontal-relative:text;mso-position-vertical-relative:text" coordorigin="5358,3807" coordsize="852,283" o:regroupid="2">
                  <v:line id="_x0000_s1157" style="position:absolute" from="5643,3942" to="6210,3942">
                    <v:stroke endarrow="block"/>
                  </v:line>
                  <v:oval id="_x0000_s1158" style="position:absolute;left:5358;top:3807;width:283;height:283">
                    <v:textbox style="mso-next-textbox:#_x0000_s1158">
                      <w:txbxContent>
                        <w:p w:rsidR="007A2547" w:rsidRPr="00AD1CFF" w:rsidRDefault="007A2547" w:rsidP="007A2547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bidi="ar-DZ"/>
                            </w:rPr>
                          </w:pPr>
                          <w:r w:rsidRPr="00AD1CFF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DZ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</w:pict>
            </w:r>
            <w:r w:rsidR="0031408B">
              <w:rPr>
                <w:rFonts w:hint="cs"/>
                <w:noProof/>
                <w:sz w:val="28"/>
                <w:szCs w:val="28"/>
                <w:rtl/>
                <w:lang w:val="fr-FR" w:eastAsia="fr-FR"/>
              </w:rPr>
              <w:pict>
                <v:line id="_x0000_s1152" style="position:absolute;left:0;text-align:left;z-index:251708416;mso-position-horizontal-relative:text;mso-position-vertical-relative:text" from="55.05pt,-.65pt" to="116.35pt,60.7pt" o:regroupid="2" strokecolor="blue" strokeweight="1.5pt"/>
              </w:pict>
            </w:r>
            <w:proofErr w:type="gramStart"/>
            <w:r w:rsidR="00284521">
              <w:rPr>
                <w:sz w:val="28"/>
                <w:szCs w:val="28"/>
                <w:lang w:bidi="ar-DZ"/>
              </w:rPr>
              <w:t xml:space="preserve"> </w:t>
            </w:r>
            <w:r w:rsidR="0028452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284521">
              <w:rPr>
                <w:sz w:val="28"/>
                <w:szCs w:val="28"/>
                <w:lang w:val="fr-FR" w:bidi="ar-DZ"/>
              </w:rPr>
              <w:t>n</w:t>
            </w:r>
            <w:proofErr w:type="gramEnd"/>
            <w:r w:rsidR="0028452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علما أن الوسط الأول هو الهواء </w: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>؟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7A2547" w:rsidRPr="00B416F0" w:rsidRDefault="0020240B" w:rsidP="007A254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0"/>
                <w:szCs w:val="20"/>
                <w:rtl/>
                <w:lang w:val="fr-FR" w:eastAsia="fr-FR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84" type="#_x0000_t19" style="position:absolute;left:0;text-align:left;margin-left:121.1pt;margin-top:3.65pt;width:17pt;height:18.8pt;rotation:-270;flip:y;z-index:251723776" o:regroupid="2" strokeweight="1.5pt"/>
              </w:pict>
            </w:r>
            <w:r w:rsidR="00514782">
              <w:rPr>
                <w:rFonts w:hint="cs"/>
                <w:noProof/>
                <w:sz w:val="20"/>
                <w:szCs w:val="20"/>
                <w:rtl/>
                <w:lang w:val="fr-FR" w:eastAsia="fr-FR"/>
              </w:rPr>
              <w:pict>
                <v:group id="_x0000_s1171" style="position:absolute;left:0;text-align:left;margin-left:47.05pt;margin-top:6pt;width:51.05pt;height:27.8pt;rotation:-946646fd;z-index:251716608" coordorigin="5358,3807" coordsize="852,283" o:regroupid="2">
                  <v:line id="_x0000_s1172" style="position:absolute" from="5643,3942" to="6210,3942">
                    <v:stroke endarrow="block"/>
                  </v:line>
                  <v:oval id="_x0000_s1173" style="position:absolute;left:5358;top:3807;width:283;height:283">
                    <v:textbox style="mso-next-textbox:#_x0000_s1173">
                      <w:txbxContent>
                        <w:p w:rsidR="007A2547" w:rsidRPr="00AD1CFF" w:rsidRDefault="007A2547" w:rsidP="007A2547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DZ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</w:pict>
            </w:r>
            <w:r w:rsidR="0031408B">
              <w:rPr>
                <w:noProof/>
                <w:sz w:val="28"/>
                <w:szCs w:val="28"/>
                <w:rtl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6" type="#_x0000_t32" style="position:absolute;left:0;text-align:left;margin-left:77.85pt;margin-top:5pt;width:7.8pt;height:9pt;z-index:251681792" o:connectortype="straight">
                  <v:stroke endarrow="block"/>
                </v:shape>
              </w:pict>
            </w:r>
            <w:r w:rsidR="0031408B">
              <w:rPr>
                <w:noProof/>
                <w:sz w:val="28"/>
                <w:szCs w:val="28"/>
                <w:rtl/>
                <w:lang w:val="fr-FR" w:eastAsia="fr-FR"/>
              </w:rPr>
              <w:pict>
                <v:shape id="_x0000_s1183" type="#_x0000_t19" style="position:absolute;left:0;text-align:left;margin-left:94.95pt;margin-top:8.9pt;width:20.5pt;height:17.05pt;rotation:-180;flip:y;z-index:251722752" coordsize="35772,36869" o:regroupid="2" adj="-8585536,2948098,14172" path="wr-7428,,35772,43200,,5299,29450,36869nfewr-7428,,35772,43200,,5299,29450,36869l14172,21600nsxe" strokeweight="1.5pt">
                  <v:path o:connectlocs="0,5299;29450,36869;14172,21600"/>
                </v:shape>
              </w:pic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>....................................................</w:t>
            </w:r>
            <w:r w:rsidR="00284521">
              <w:rPr>
                <w:rFonts w:hint="cs"/>
                <w:sz w:val="20"/>
                <w:szCs w:val="20"/>
                <w:rtl/>
                <w:lang w:bidi="ar-DZ"/>
              </w:rPr>
              <w:t>....................</w:t>
            </w:r>
            <w:r w:rsidR="0031408B">
              <w:rPr>
                <w:rFonts w:hint="cs"/>
                <w:sz w:val="20"/>
                <w:szCs w:val="20"/>
                <w:rtl/>
                <w:lang w:bidi="ar-DZ"/>
              </w:rPr>
              <w:t>......................</w:t>
            </w:r>
            <w:r w:rsidR="00284521">
              <w:rPr>
                <w:rFonts w:hint="cs"/>
                <w:sz w:val="20"/>
                <w:szCs w:val="20"/>
                <w:rtl/>
                <w:lang w:bidi="ar-DZ"/>
              </w:rPr>
              <w:t>........................</w:t>
            </w:r>
          </w:p>
          <w:p w:rsidR="007A2547" w:rsidRPr="00B416F0" w:rsidRDefault="00284521" w:rsidP="00EF3DA4">
            <w:pPr>
              <w:tabs>
                <w:tab w:val="left" w:pos="8070"/>
                <w:tab w:val="left" w:pos="8595"/>
              </w:tabs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val="fr-FR" w:eastAsia="fr-FR"/>
              </w:rPr>
              <w:pict>
                <v:shape id="_x0000_s1188" type="#_x0000_t32" style="position:absolute;left:0;text-align:left;margin-left:133.05pt;margin-top:6.7pt;width:11.4pt;height:11.4pt;flip:y;z-index:251682816" o:connectortype="straight">
                  <v:stroke endarrow="block"/>
                </v:shape>
              </w:pic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4- </w:t>
            </w:r>
            <w:proofErr w:type="spellStart"/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>ماهي</w:t>
            </w:r>
            <w:proofErr w:type="spellEnd"/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العلاقة بين الزاوية </w:t>
            </w:r>
            <w:proofErr w:type="spellStart"/>
            <w:r w:rsidR="007A2547" w:rsidRPr="00B416F0">
              <w:rPr>
                <w:sz w:val="28"/>
                <w:szCs w:val="28"/>
                <w:lang w:bidi="ar-DZ"/>
              </w:rPr>
              <w:t>i</w:t>
            </w:r>
            <w:proofErr w:type="spellEnd"/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 xml:space="preserve"> و الزاوية </w:t>
            </w:r>
            <w:r w:rsidR="007A2547" w:rsidRPr="00CE4D60">
              <w:rPr>
                <w:sz w:val="28"/>
                <w:szCs w:val="28"/>
                <w:rtl/>
                <w:lang w:bidi="ar-DZ"/>
              </w:rPr>
              <w:t>'</w:t>
            </w:r>
            <w:r w:rsidR="007A2547" w:rsidRPr="00CE4D60">
              <w:rPr>
                <w:sz w:val="28"/>
                <w:szCs w:val="28"/>
                <w:lang w:bidi="ar-DZ"/>
              </w:rPr>
              <w:t xml:space="preserve"> r</w:t>
            </w:r>
            <w:r w:rsidR="007A2547" w:rsidRPr="006B2F99">
              <w:rPr>
                <w:sz w:val="32"/>
                <w:szCs w:val="32"/>
                <w:lang w:bidi="ar-DZ"/>
              </w:rPr>
              <w:t xml:space="preserve"> </w:t>
            </w:r>
            <w:r w:rsidR="007A2547" w:rsidRPr="00B416F0">
              <w:rPr>
                <w:rFonts w:hint="cs"/>
                <w:sz w:val="28"/>
                <w:szCs w:val="28"/>
                <w:rtl/>
                <w:lang w:bidi="ar-DZ"/>
              </w:rPr>
              <w:t>؟</w:t>
            </w:r>
            <w:r w:rsidR="0031408B">
              <w:rPr>
                <w:rFonts w:hint="cs"/>
                <w:sz w:val="20"/>
                <w:szCs w:val="20"/>
                <w:rtl/>
                <w:lang w:bidi="ar-DZ"/>
              </w:rPr>
              <w:t xml:space="preserve"> ............</w:t>
            </w:r>
            <w:r w:rsidR="007A2547" w:rsidRPr="00CE4D60">
              <w:rPr>
                <w:rFonts w:hint="cs"/>
                <w:sz w:val="20"/>
                <w:szCs w:val="20"/>
                <w:rtl/>
                <w:lang w:bidi="ar-DZ"/>
              </w:rPr>
              <w:t>..........................</w:t>
            </w:r>
            <w:r>
              <w:rPr>
                <w:sz w:val="20"/>
                <w:szCs w:val="20"/>
                <w:lang w:bidi="ar-DZ"/>
              </w:rPr>
              <w:t xml:space="preserve">    </w:t>
            </w:r>
            <w:r w:rsidR="007A2547">
              <w:rPr>
                <w:sz w:val="28"/>
                <w:szCs w:val="28"/>
                <w:rtl/>
                <w:lang w:bidi="ar-DZ"/>
              </w:rPr>
              <w:tab/>
            </w:r>
            <w:r>
              <w:rPr>
                <w:sz w:val="28"/>
                <w:szCs w:val="28"/>
                <w:lang w:bidi="ar-DZ"/>
              </w:rPr>
              <w:t xml:space="preserve">  </w:t>
            </w:r>
            <w:r w:rsidR="007A2547" w:rsidRPr="00CE4D60">
              <w:rPr>
                <w:b/>
                <w:bCs/>
                <w:sz w:val="32"/>
                <w:szCs w:val="32"/>
                <w:rtl/>
                <w:lang w:bidi="ar-DZ"/>
              </w:rPr>
              <w:t>'</w:t>
            </w:r>
            <w:r w:rsidR="007A2547" w:rsidRPr="00CE4D60">
              <w:rPr>
                <w:b/>
                <w:bCs/>
                <w:sz w:val="32"/>
                <w:szCs w:val="32"/>
                <w:lang w:bidi="ar-DZ"/>
              </w:rPr>
              <w:t xml:space="preserve"> r</w:t>
            </w:r>
            <w:r w:rsidR="007A2547">
              <w:rPr>
                <w:sz w:val="28"/>
                <w:szCs w:val="28"/>
                <w:rtl/>
                <w:lang w:bidi="ar-DZ"/>
              </w:rPr>
              <w:tab/>
            </w:r>
            <w:proofErr w:type="spellStart"/>
            <w:r w:rsidR="0031408B">
              <w:rPr>
                <w:sz w:val="28"/>
                <w:szCs w:val="28"/>
                <w:lang w:bidi="ar-DZ"/>
              </w:rPr>
              <w:t>i</w:t>
            </w:r>
            <w:proofErr w:type="spellEnd"/>
          </w:p>
          <w:p w:rsidR="007A2547" w:rsidRPr="00B416F0" w:rsidRDefault="0031408B" w:rsidP="00507215">
            <w:pPr>
              <w:tabs>
                <w:tab w:val="left" w:pos="8595"/>
              </w:tabs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val="fr-FR" w:eastAsia="fr-FR"/>
              </w:rPr>
              <w:pict>
                <v:line id="_x0000_s1154" style="position:absolute;left:0;text-align:left;z-index:251709440" from="117.2pt,14.15pt" to="168.4pt,89.5pt" o:regroupid="2" strokecolor="#f60" strokeweight="1.5pt"/>
              </w:pict>
            </w:r>
            <w:r w:rsidR="00284521">
              <w:rPr>
                <w:sz w:val="28"/>
                <w:szCs w:val="28"/>
                <w:rtl/>
                <w:lang w:bidi="ar-DZ"/>
              </w:rPr>
              <w:tab/>
            </w:r>
          </w:p>
          <w:p w:rsidR="007A2547" w:rsidRPr="00CE4D60" w:rsidRDefault="0031408B" w:rsidP="00EF3DA4">
            <w:pPr>
              <w:rPr>
                <w:sz w:val="20"/>
                <w:szCs w:val="20"/>
                <w:lang w:bidi="ar-DZ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pict>
                <v:shape id="_x0000_s1182" type="#_x0000_t19" style="position:absolute;left:0;text-align:left;margin-left:116.95pt;margin-top:7.15pt;width:18.4pt;height:22.7pt;flip:y;z-index:251721728" coordsize="15854,21600" o:regroupid="2" adj=",-2803580" path="wr-21600,,21600,43200,,,15854,6930nfewr-21600,,21600,43200,,,15854,6930l,21600nsxe" strokeweight="1.5pt">
                  <v:path o:connectlocs="0,0;15854,6930;0,21600"/>
                </v:shape>
              </w:pict>
            </w:r>
          </w:p>
          <w:p w:rsidR="007A2547" w:rsidRPr="00EF3DA4" w:rsidRDefault="00732170" w:rsidP="00514782">
            <w:pPr>
              <w:tabs>
                <w:tab w:val="left" w:pos="8070"/>
              </w:tabs>
              <w:rPr>
                <w:sz w:val="28"/>
                <w:szCs w:val="28"/>
                <w:lang w:val="fr-FR" w:bidi="ar-DZ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fr-FR" w:eastAsia="fr-FR"/>
              </w:rPr>
              <w:pict>
                <v:group id="_x0000_s1174" style="position:absolute;left:0;text-align:left;margin-left:82.5pt;margin-top:24.75pt;width:51.15pt;height:27.8pt;rotation:-3442498fd;z-index:-251662337" coordorigin="5358,3807" coordsize="852,283" o:regroupid="2">
                  <v:line id="_x0000_s1175" style="position:absolute" from="5643,3942" to="6210,3942">
                    <v:stroke endarrow="block"/>
                  </v:line>
                  <v:oval id="_x0000_s1176" style="position:absolute;left:5358;top:3807;width:283;height:283">
                    <v:textbox style="mso-next-textbox:#_x0000_s1176">
                      <w:txbxContent>
                        <w:p w:rsidR="007A2547" w:rsidRPr="00732170" w:rsidRDefault="00732170" w:rsidP="007A2547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val="fr-FR" w:bidi="ar-DZ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lang w:val="fr-FR" w:bidi="ar-DZ"/>
                            </w:rPr>
                            <w:t>88j888</w:t>
                          </w:r>
                        </w:p>
                      </w:txbxContent>
                    </v:textbox>
                  </v:oval>
                </v:group>
              </w:pict>
            </w:r>
            <w:r>
              <w:rPr>
                <w:rFonts w:cs="Traditional Arabic"/>
                <w:noProof/>
                <w:sz w:val="28"/>
                <w:szCs w:val="28"/>
                <w:lang w:val="fr-FR" w:eastAsia="fr-FR"/>
              </w:rPr>
              <w:pict>
                <v:group id="_x0000_s1168" style="position:absolute;left:0;text-align:left;margin-left:139.4pt;margin-top:13.25pt;width:49.8pt;height:27.8pt;rotation:12800726fd;z-index:251715584" coordorigin="5358,3807" coordsize="852,283" o:regroupid="2">
                  <v:line id="_x0000_s1169" style="position:absolute" from="5643,3942" to="6210,3942">
                    <v:stroke endarrow="block"/>
                  </v:line>
                  <v:oval id="_x0000_s1170" style="position:absolute;left:5358;top:3807;width:283;height:283">
                    <v:textbox style="mso-next-textbox:#_x0000_s1170">
                      <w:txbxContent>
                        <w:p w:rsidR="007A2547" w:rsidRPr="00AD1CFF" w:rsidRDefault="007A2547" w:rsidP="007A2547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DZ"/>
                            </w:rPr>
                            <w:t>7</w:t>
                          </w:r>
                        </w:p>
                      </w:txbxContent>
                    </v:textbox>
                  </v:oval>
                </v:group>
              </w:pict>
            </w:r>
            <w:r w:rsidR="007A2547"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  <w:r w:rsidR="00EF3DA4">
              <w:rPr>
                <w:b/>
                <w:bCs/>
                <w:sz w:val="28"/>
                <w:szCs w:val="28"/>
                <w:lang w:val="fr-FR" w:bidi="ar-DZ"/>
              </w:rPr>
              <w:t xml:space="preserve">  </w:t>
            </w:r>
            <w:proofErr w:type="spellStart"/>
            <w:r w:rsidR="00514782">
              <w:rPr>
                <w:b/>
                <w:bCs/>
                <w:sz w:val="28"/>
                <w:szCs w:val="28"/>
                <w:lang w:val="fr-FR" w:bidi="ar-DZ"/>
              </w:rPr>
              <w:t>r</w:t>
            </w:r>
            <w:proofErr w:type="spellEnd"/>
            <w:r w:rsidR="00EF3DA4">
              <w:rPr>
                <w:b/>
                <w:bCs/>
                <w:sz w:val="28"/>
                <w:szCs w:val="28"/>
                <w:lang w:val="fr-FR" w:bidi="ar-DZ"/>
              </w:rPr>
              <w:t xml:space="preserve">   </w:t>
            </w:r>
          </w:p>
          <w:p w:rsidR="0007329A" w:rsidRDefault="0031408B" w:rsidP="0007329A">
            <w:pPr>
              <w:ind w:left="140"/>
              <w:rPr>
                <w:rFonts w:cs="Traditional Arabic"/>
                <w:sz w:val="28"/>
                <w:szCs w:val="28"/>
                <w:lang w:val="fr-FR" w:bidi="ar-DZ"/>
              </w:rPr>
            </w:pPr>
            <w:r>
              <w:rPr>
                <w:rFonts w:cs="Traditional Arabic"/>
                <w:noProof/>
                <w:sz w:val="28"/>
                <w:szCs w:val="28"/>
                <w:lang w:val="fr-FR" w:eastAsia="fr-FR"/>
              </w:rPr>
              <w:pict>
                <v:rect id="_x0000_s1181" style="position:absolute;left:0;text-align:left;margin-left:8.4pt;margin-top:14.3pt;width:62.65pt;height:19.85pt;z-index:251720704" o:regroupid="2">
                  <v:textbox style="mso-next-textbox:#_x0000_s1181">
                    <w:txbxContent>
                      <w:p w:rsidR="007A2547" w:rsidRPr="009B2DE2" w:rsidRDefault="007A2547" w:rsidP="007A2547">
                        <w:pPr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proofErr w:type="gramStart"/>
                        <w:r w:rsidRPr="009B2DE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الوسط</w:t>
                        </w:r>
                        <w:proofErr w:type="gramEnd"/>
                        <w:r w:rsidRPr="009B2DE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 ال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ثاني</w:t>
                        </w:r>
                      </w:p>
                    </w:txbxContent>
                  </v:textbox>
                </v:rect>
              </w:pict>
            </w:r>
          </w:p>
          <w:p w:rsidR="007D541E" w:rsidRDefault="007D541E" w:rsidP="0007329A">
            <w:pPr>
              <w:ind w:left="140"/>
              <w:rPr>
                <w:rFonts w:cs="Traditional Arabic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u w:val="single"/>
                <w:rtl/>
                <w:lang w:val="fr-FR" w:eastAsia="fr-FR"/>
              </w:rPr>
              <w:pict>
                <v:shape id="_x0000_s1189" type="#_x0000_t32" style="position:absolute;left:0;text-align:left;margin-left:153.45pt;margin-top:8.1pt;width:11.4pt;height:16.2pt;z-index:251683840" o:connectortype="straight">
                  <v:stroke endarrow="block"/>
                </v:shape>
              </w:pict>
            </w:r>
            <w:r w:rsidR="00284521">
              <w:rPr>
                <w:rFonts w:cs="Traditional Arabic"/>
                <w:sz w:val="28"/>
                <w:szCs w:val="28"/>
                <w:lang w:val="fr-FR" w:bidi="ar-DZ"/>
              </w:rPr>
              <w:t xml:space="preserve">     </w:t>
            </w:r>
            <w:r w:rsidR="00732170">
              <w:rPr>
                <w:rFonts w:cs="Traditional Arabic" w:hint="cs"/>
                <w:sz w:val="28"/>
                <w:szCs w:val="28"/>
                <w:rtl/>
                <w:lang w:val="fr-FR" w:bidi="ar-DZ"/>
              </w:rPr>
              <w:t xml:space="preserve">                                                                                                                        </w:t>
            </w:r>
          </w:p>
          <w:p w:rsidR="007D541E" w:rsidRPr="0020240B" w:rsidRDefault="00732170" w:rsidP="0020240B">
            <w:pPr>
              <w:ind w:left="140"/>
              <w:rPr>
                <w:rFonts w:cs="Traditional Arabic" w:hint="cs"/>
                <w:sz w:val="20"/>
                <w:szCs w:val="20"/>
                <w:rtl/>
                <w:lang w:val="fr-FR"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val="fr-FR" w:bidi="ar-DZ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="0020240B" w:rsidRPr="0020240B">
              <w:rPr>
                <w:rFonts w:cs="Traditional Arabic" w:hint="cs"/>
                <w:sz w:val="20"/>
                <w:szCs w:val="20"/>
                <w:rtl/>
                <w:lang w:val="fr-FR" w:bidi="ar-DZ"/>
              </w:rPr>
              <w:t>8</w:t>
            </w:r>
            <w:proofErr w:type="spellEnd"/>
            <w:r w:rsidRPr="0020240B">
              <w:rPr>
                <w:rFonts w:cs="Traditional Arabic" w:hint="cs"/>
                <w:sz w:val="20"/>
                <w:szCs w:val="20"/>
                <w:rtl/>
                <w:lang w:val="fr-FR" w:bidi="ar-DZ"/>
              </w:rPr>
              <w:t xml:space="preserve">                                                    </w:t>
            </w:r>
          </w:p>
          <w:p w:rsidR="0007329A" w:rsidRPr="0031408B" w:rsidRDefault="0007329A" w:rsidP="0007329A">
            <w:pPr>
              <w:ind w:left="14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31408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 </w:t>
            </w:r>
            <w:proofErr w:type="gramStart"/>
            <w:r w:rsidRPr="0031408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الثاني :</w:t>
            </w:r>
            <w:proofErr w:type="gramEnd"/>
            <w:r w:rsidR="00C41CD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DZ"/>
              </w:rPr>
              <w:t xml:space="preserve">(5) </w:t>
            </w:r>
          </w:p>
          <w:p w:rsidR="0031408B" w:rsidRDefault="0031408B" w:rsidP="0007329A">
            <w:pPr>
              <w:ind w:left="14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</w:p>
          <w:p w:rsidR="008758E9" w:rsidRPr="0031408B" w:rsidRDefault="007D541E" w:rsidP="0007329A">
            <w:pPr>
              <w:ind w:left="140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تكبير </w:t>
            </w:r>
            <w:r w:rsidR="0007329A"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العدسة يعطى بالعلاقة :   </w:t>
            </w:r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 xml:space="preserve">    </m:t>
              </m:r>
              <m:r>
                <m:rPr>
                  <m:sty m:val="p"/>
                </m:rPr>
                <w:rPr>
                  <w:rFonts w:asciiTheme="majorBidi" w:hAnsiTheme="majorBidi" w:cstheme="majorBidi"/>
                  <w:sz w:val="28"/>
                  <w:szCs w:val="28"/>
                  <w:rtl/>
                  <w:lang w:val="fr-FR" w:bidi="ar-DZ"/>
                </w:rPr>
                <m:t>δ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 xml:space="preserve">= </m:t>
              </m:r>
              <m:f>
                <m:fPr>
                  <m:ctrlPr>
                    <w:rPr>
                      <w:rFonts w:ascii="Cambria Math" w:hAnsiTheme="majorBidi" w:cstheme="majorBidi"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8"/>
                      <w:szCs w:val="28"/>
                      <w:lang w:val="fr-FR" w:bidi="ar-DZ"/>
                    </w:rPr>
                    <m:t>…………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8"/>
                      <w:szCs w:val="28"/>
                      <w:lang w:val="fr-FR" w:bidi="ar-DZ"/>
                    </w:rPr>
                    <m:t>…………</m:t>
                  </m:r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8"/>
                      <w:szCs w:val="28"/>
                      <w:lang w:val="fr-FR" w:bidi="ar-DZ"/>
                    </w:rPr>
                    <m:t>.</m:t>
                  </m:r>
                </m:den>
              </m:f>
            </m:oMath>
          </w:p>
          <w:p w:rsidR="00514782" w:rsidRDefault="00514782" w:rsidP="00467E22">
            <w:pPr>
              <w:ind w:left="14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</w:p>
          <w:p w:rsidR="00467E22" w:rsidRPr="0031408B" w:rsidRDefault="00467E22" w:rsidP="00467E22">
            <w:pPr>
              <w:ind w:left="140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proofErr w:type="spellStart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إذاكان</w:t>
            </w:r>
            <w:proofErr w:type="spellEnd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Theme="majorBidi" w:cstheme="majorBidi"/>
                      <w:sz w:val="28"/>
                      <w:szCs w:val="28"/>
                      <w:lang w:val="fr-FR" w:bidi="ar-DZ"/>
                    </w:rPr>
                    <m:t>δ</m:t>
                  </m:r>
                </m:e>
              </m:d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&lt;</m:t>
              </m:r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1</m:t>
              </m:r>
            </m:oMath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فإن الجسم يكون .................................</w:t>
            </w:r>
            <w:r w:rsidR="00507215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...</w:t>
            </w:r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من الصورة</w:t>
            </w:r>
          </w:p>
          <w:p w:rsidR="00467E22" w:rsidRPr="0031408B" w:rsidRDefault="0007329A" w:rsidP="00BB17E7">
            <w:pPr>
              <w:ind w:left="140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إذا </w:t>
            </w:r>
            <w:proofErr w:type="gramStart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كان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w:proofErr w:type="gramEnd"/>
                  <m:r>
                    <w:rPr>
                      <w:rFonts w:ascii="Cambria Math" w:hAnsiTheme="majorBidi" w:cstheme="majorBidi"/>
                      <w:sz w:val="28"/>
                      <w:szCs w:val="28"/>
                      <w:lang w:val="fr-FR" w:bidi="ar-DZ"/>
                    </w:rPr>
                    <m:t>δ</m:t>
                  </m:r>
                </m:e>
              </m:d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&gt;1</m:t>
              </m:r>
            </m:oMath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فإن الجسم يكون .................................</w:t>
            </w:r>
            <w:r w:rsidR="00507215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...</w:t>
            </w:r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من الصورة</w:t>
            </w:r>
          </w:p>
          <w:p w:rsidR="008758E9" w:rsidRPr="0031408B" w:rsidRDefault="0007329A" w:rsidP="0007329A">
            <w:pPr>
              <w:ind w:left="140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proofErr w:type="spellStart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إذاكان</w:t>
            </w:r>
            <w:proofErr w:type="spellEnd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 </w:t>
            </w:r>
            <w:r w:rsidRPr="0031408B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</w:t>
            </w:r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 xml:space="preserve"> </m:t>
              </m:r>
              <m:r>
                <m:rPr>
                  <m:sty m:val="p"/>
                </m:rPr>
                <w:rPr>
                  <w:rFonts w:asciiTheme="majorBidi" w:hAnsiTheme="majorBidi" w:cstheme="majorBidi"/>
                  <w:sz w:val="28"/>
                  <w:szCs w:val="28"/>
                  <w:rtl/>
                  <w:lang w:val="fr-FR" w:bidi="ar-DZ"/>
                </w:rPr>
                <m:t>δ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&lt;0</m:t>
              </m:r>
            </m:oMath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فإن الجسم .......................</w:t>
            </w:r>
            <w:r w:rsidR="00507215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.......................</w:t>
            </w:r>
            <w:proofErr w:type="gramStart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الصورة</w:t>
            </w:r>
            <w:proofErr w:type="gramEnd"/>
          </w:p>
          <w:p w:rsidR="0007329A" w:rsidRDefault="0007329A" w:rsidP="0007329A">
            <w:pPr>
              <w:ind w:left="140"/>
              <w:rPr>
                <w:rFonts w:cs="Traditional Arabic"/>
                <w:sz w:val="28"/>
                <w:szCs w:val="28"/>
                <w:rtl/>
                <w:lang w:val="fr-FR" w:bidi="ar-DZ"/>
              </w:rPr>
            </w:pPr>
            <w:proofErr w:type="spellStart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إذاكان</w:t>
            </w:r>
            <w:proofErr w:type="spellEnd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 </w:t>
            </w:r>
            <w:r w:rsidRPr="0031408B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</w:t>
            </w:r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 xml:space="preserve"> </m:t>
              </m:r>
              <m:r>
                <m:rPr>
                  <m:sty m:val="p"/>
                </m:rPr>
                <w:rPr>
                  <w:rFonts w:asciiTheme="majorBidi" w:hAnsiTheme="majorBidi" w:cstheme="majorBidi"/>
                  <w:sz w:val="28"/>
                  <w:szCs w:val="28"/>
                  <w:rtl/>
                  <w:lang w:val="fr-FR" w:bidi="ar-DZ"/>
                </w:rPr>
                <m:t>δ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&gt;0</m:t>
              </m:r>
            </m:oMath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فإن الجسم .......................</w:t>
            </w:r>
            <w:r w:rsidR="00507215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.......................</w:t>
            </w:r>
            <w:proofErr w:type="gramStart"/>
            <w:r w:rsidRPr="0031408B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الصو</w:t>
            </w:r>
            <w:r>
              <w:rPr>
                <w:rFonts w:cs="Traditional Arabic" w:hint="cs"/>
                <w:sz w:val="28"/>
                <w:szCs w:val="28"/>
                <w:rtl/>
                <w:lang w:val="fr-FR" w:bidi="ar-DZ"/>
              </w:rPr>
              <w:t>رة</w:t>
            </w:r>
            <w:proofErr w:type="gramEnd"/>
          </w:p>
          <w:p w:rsidR="00A94942" w:rsidRPr="00C41CD1" w:rsidRDefault="00A94942" w:rsidP="00A94942">
            <w:pPr>
              <w:ind w:left="140"/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r w:rsidRPr="00C41CD1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التمرين </w:t>
            </w:r>
            <w:proofErr w:type="gramStart"/>
            <w:r w:rsidRPr="00C41CD1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الثالث :</w:t>
            </w:r>
            <w:proofErr w:type="gramEnd"/>
            <w:r w:rsidRPr="00C41CD1">
              <w:rPr>
                <w:rFonts w:cs="Traditional Arabic"/>
                <w:b/>
                <w:bCs/>
                <w:sz w:val="32"/>
                <w:szCs w:val="32"/>
                <w:u w:val="single"/>
                <w:lang w:val="fr-FR" w:bidi="ar-DZ"/>
              </w:rPr>
              <w:t xml:space="preserve"> </w:t>
            </w:r>
            <w:r w:rsidR="00C41CD1">
              <w:rPr>
                <w:rFonts w:cs="Traditional Arabic"/>
                <w:b/>
                <w:bCs/>
                <w:sz w:val="32"/>
                <w:szCs w:val="32"/>
                <w:u w:val="single"/>
                <w:lang w:val="fr-FR" w:bidi="ar-DZ"/>
              </w:rPr>
              <w:t xml:space="preserve">(3) </w:t>
            </w:r>
          </w:p>
          <w:p w:rsidR="00A94942" w:rsidRPr="00C41CD1" w:rsidRDefault="00A94942" w:rsidP="00A94942">
            <w:pPr>
              <w:ind w:left="14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C41CD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عين المركز البصري ثم أرسم صورة الجسم </w:t>
            </w:r>
            <w:r w:rsidR="00C41CD1" w:rsidRPr="00C41CD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AB </w:t>
            </w:r>
          </w:p>
          <w:p w:rsidR="008758E9" w:rsidRDefault="00A94942" w:rsidP="00A94942">
            <w:pPr>
              <w:tabs>
                <w:tab w:val="left" w:pos="8192"/>
              </w:tabs>
              <w:ind w:left="140"/>
              <w:rPr>
                <w:rFonts w:cs="Traditional Arabic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val="fr-FR" w:eastAsia="fr-FR"/>
              </w:rPr>
              <w:pict>
                <v:shape id="_x0000_s1193" type="#_x0000_t32" style="position:absolute;left:0;text-align:left;margin-left:132.45pt;margin-top:12.25pt;width:0;height:36.6pt;flip:y;z-index:251725824" o:connectortype="straight">
                  <v:stroke endarrow="block"/>
                </v:shape>
              </w:pict>
            </w:r>
            <w:r>
              <w:rPr>
                <w:rFonts w:cs="Traditional Arabic"/>
                <w:sz w:val="28"/>
                <w:szCs w:val="28"/>
                <w:rtl/>
                <w:lang w:val="fr-FR" w:bidi="ar-DZ"/>
              </w:rPr>
              <w:tab/>
            </w:r>
            <w:r>
              <w:rPr>
                <w:rFonts w:cs="Traditional Arabic"/>
                <w:sz w:val="28"/>
                <w:szCs w:val="28"/>
                <w:lang w:val="fr-FR" w:bidi="ar-DZ"/>
              </w:rPr>
              <w:t>B</w:t>
            </w:r>
          </w:p>
          <w:p w:rsidR="007D541E" w:rsidRDefault="00A94942" w:rsidP="00467E22">
            <w:pPr>
              <w:ind w:left="140"/>
              <w:rPr>
                <w:rFonts w:cs="Traditional Arabic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val="fr-FR" w:bidi="ar-DZ"/>
              </w:rPr>
              <w:t xml:space="preserve">           </w:t>
            </w:r>
          </w:p>
          <w:p w:rsidR="007D541E" w:rsidRDefault="00A94942" w:rsidP="00A94942">
            <w:pPr>
              <w:tabs>
                <w:tab w:val="left" w:pos="8132"/>
              </w:tabs>
              <w:ind w:left="140"/>
              <w:rPr>
                <w:rFonts w:cs="Traditional Arabic" w:hint="cs"/>
                <w:sz w:val="28"/>
                <w:szCs w:val="28"/>
                <w:lang w:val="fr-FR" w:bidi="ar-DZ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val="fr-FR" w:eastAsia="fr-FR"/>
              </w:rPr>
              <w:pict>
                <v:shape id="_x0000_s1195" type="#_x0000_t32" style="position:absolute;left:0;text-align:left;margin-left:304.65pt;margin-top:1.7pt;width:0;height:10.2pt;flip:y;z-index:251727872" o:connectortype="straight"/>
              </w:pic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val="fr-FR" w:eastAsia="fr-FR"/>
              </w:rPr>
              <w:pict>
                <v:shape id="_x0000_s1192" type="#_x0000_t32" style="position:absolute;left:0;text-align:left;margin-left:110.25pt;margin-top:6.5pt;width:336.6pt;height:.6pt;z-index:251724800" o:connectortype="straight"/>
              </w:pic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val="fr-FR" w:eastAsia="fr-FR"/>
              </w:rPr>
              <w:pict>
                <v:shape id="_x0000_s1194" type="#_x0000_t32" style="position:absolute;left:0;text-align:left;margin-left:227.25pt;margin-top:3.5pt;width:0;height:7.8pt;flip:y;z-index:251726848" o:connectortype="straight"/>
              </w:pict>
            </w:r>
            <w:r>
              <w:rPr>
                <w:rFonts w:cs="Traditional Arabic"/>
                <w:sz w:val="28"/>
                <w:szCs w:val="28"/>
                <w:rtl/>
                <w:lang w:val="fr-FR" w:bidi="ar-DZ"/>
              </w:rPr>
              <w:tab/>
            </w:r>
          </w:p>
          <w:p w:rsidR="007D541E" w:rsidRDefault="00A94942" w:rsidP="00A94942">
            <w:pPr>
              <w:tabs>
                <w:tab w:val="left" w:pos="4644"/>
                <w:tab w:val="left" w:pos="6204"/>
                <w:tab w:val="left" w:pos="8132"/>
              </w:tabs>
              <w:ind w:left="140"/>
              <w:rPr>
                <w:rFonts w:cs="Traditional Arabic"/>
                <w:sz w:val="28"/>
                <w:szCs w:val="28"/>
                <w:rtl/>
                <w:lang w:val="fr-FR" w:bidi="ar-DZ"/>
              </w:rPr>
            </w:pPr>
            <w:r>
              <w:rPr>
                <w:rFonts w:cs="Traditional Arabic"/>
                <w:sz w:val="28"/>
                <w:szCs w:val="28"/>
                <w:rtl/>
                <w:lang w:val="fr-FR" w:bidi="ar-DZ"/>
              </w:rPr>
              <w:tab/>
            </w:r>
            <w:r>
              <w:rPr>
                <w:rFonts w:cs="Traditional Arabic"/>
                <w:sz w:val="28"/>
                <w:szCs w:val="28"/>
                <w:lang w:val="fr-FR" w:bidi="ar-DZ"/>
              </w:rPr>
              <w:t>F’</w:t>
            </w:r>
            <w:r>
              <w:rPr>
                <w:rFonts w:cs="Traditional Arabic"/>
                <w:sz w:val="28"/>
                <w:szCs w:val="28"/>
                <w:rtl/>
                <w:lang w:val="fr-FR" w:bidi="ar-DZ"/>
              </w:rPr>
              <w:tab/>
            </w:r>
            <w:r>
              <w:rPr>
                <w:rFonts w:cs="Traditional Arabic"/>
                <w:sz w:val="28"/>
                <w:szCs w:val="28"/>
                <w:lang w:val="fr-FR" w:bidi="ar-DZ"/>
              </w:rPr>
              <w:t>F</w:t>
            </w:r>
            <w:r>
              <w:rPr>
                <w:rFonts w:cs="Traditional Arabic"/>
                <w:sz w:val="28"/>
                <w:szCs w:val="28"/>
                <w:rtl/>
                <w:lang w:val="fr-FR" w:bidi="ar-DZ"/>
              </w:rPr>
              <w:tab/>
            </w:r>
            <w:r>
              <w:rPr>
                <w:rFonts w:cs="Traditional Arabic"/>
                <w:sz w:val="28"/>
                <w:szCs w:val="28"/>
                <w:lang w:val="fr-FR" w:bidi="ar-DZ"/>
              </w:rPr>
              <w:t>A</w:t>
            </w:r>
          </w:p>
          <w:p w:rsidR="008758E9" w:rsidRDefault="008758E9" w:rsidP="00BB17E7">
            <w:pPr>
              <w:ind w:left="140"/>
              <w:rPr>
                <w:rFonts w:cs="Traditional Arabic"/>
                <w:sz w:val="28"/>
                <w:szCs w:val="28"/>
                <w:rtl/>
                <w:lang w:val="fr-FR" w:bidi="ar-DZ"/>
              </w:rPr>
            </w:pPr>
          </w:p>
          <w:p w:rsidR="0004768D" w:rsidRPr="00A47448" w:rsidRDefault="0031408B" w:rsidP="0031408B">
            <w:pPr>
              <w:ind w:left="140"/>
              <w:jc w:val="center"/>
              <w:rPr>
                <w:rFonts w:cs="Traditional Arabic"/>
                <w:sz w:val="28"/>
                <w:szCs w:val="28"/>
                <w:rtl/>
                <w:lang w:val="fr-FR" w:bidi="ar-DZ"/>
              </w:rPr>
            </w:pPr>
            <w:r>
              <w:rPr>
                <w:rFonts w:cs="Traditional Arabic"/>
                <w:sz w:val="28"/>
                <w:szCs w:val="28"/>
                <w:lang w:val="fr-FR" w:bidi="ar-DZ"/>
              </w:rPr>
              <w:t>1</w:t>
            </w:r>
            <w:r w:rsidR="0004768D">
              <w:rPr>
                <w:rFonts w:cs="Traditional Arabic" w:hint="cs"/>
                <w:sz w:val="28"/>
                <w:szCs w:val="28"/>
                <w:rtl/>
                <w:lang w:val="fr-FR" w:bidi="ar-DZ"/>
              </w:rPr>
              <w:t>/</w:t>
            </w:r>
            <w:r>
              <w:rPr>
                <w:rFonts w:cs="Traditional Arabic"/>
                <w:sz w:val="28"/>
                <w:szCs w:val="28"/>
                <w:lang w:val="fr-FR" w:bidi="ar-DZ"/>
              </w:rPr>
              <w:t>1</w:t>
            </w:r>
          </w:p>
          <w:p w:rsidR="00BB17E7" w:rsidRPr="00A47448" w:rsidRDefault="00BB17E7" w:rsidP="00BB17E7">
            <w:pPr>
              <w:ind w:left="140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553304" w:rsidRPr="00A47448" w:rsidRDefault="00553304" w:rsidP="00837B6F">
      <w:pPr>
        <w:rPr>
          <w:sz w:val="28"/>
          <w:szCs w:val="28"/>
          <w:lang w:bidi="ar-DZ"/>
        </w:rPr>
      </w:pPr>
    </w:p>
    <w:sectPr w:rsidR="00553304" w:rsidRPr="00A47448" w:rsidSect="00F610EF">
      <w:pgSz w:w="11906" w:h="16838"/>
      <w:pgMar w:top="360" w:right="567" w:bottom="36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ECC"/>
    <w:multiLevelType w:val="hybridMultilevel"/>
    <w:tmpl w:val="1F2C3688"/>
    <w:lvl w:ilvl="0" w:tplc="6A20BCBC">
      <w:start w:val="1"/>
      <w:numFmt w:val="arabicAlpha"/>
      <w:lvlText w:val="%1-"/>
      <w:lvlJc w:val="left"/>
      <w:pPr>
        <w:tabs>
          <w:tab w:val="num" w:pos="1232"/>
        </w:tabs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">
    <w:nsid w:val="02C85681"/>
    <w:multiLevelType w:val="multilevel"/>
    <w:tmpl w:val="D7E05406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3EF2571"/>
    <w:multiLevelType w:val="hybridMultilevel"/>
    <w:tmpl w:val="9C167A16"/>
    <w:lvl w:ilvl="0" w:tplc="44A60470">
      <w:start w:val="1"/>
      <w:numFmt w:val="decimal"/>
      <w:lvlText w:val="%1-"/>
      <w:lvlJc w:val="left"/>
      <w:pPr>
        <w:ind w:left="5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0A4F369D"/>
    <w:multiLevelType w:val="hybridMultilevel"/>
    <w:tmpl w:val="A6383510"/>
    <w:lvl w:ilvl="0" w:tplc="040C0013">
      <w:start w:val="1"/>
      <w:numFmt w:val="upperRoman"/>
      <w:lvlText w:val="%1."/>
      <w:lvlJc w:val="right"/>
      <w:pPr>
        <w:tabs>
          <w:tab w:val="num" w:pos="692"/>
        </w:tabs>
        <w:ind w:left="692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">
    <w:nsid w:val="0B740A58"/>
    <w:multiLevelType w:val="hybridMultilevel"/>
    <w:tmpl w:val="81365734"/>
    <w:lvl w:ilvl="0" w:tplc="83D03550">
      <w:start w:val="1"/>
      <w:numFmt w:val="decimal"/>
      <w:lvlText w:val="%1-"/>
      <w:lvlJc w:val="left"/>
      <w:pPr>
        <w:tabs>
          <w:tab w:val="num" w:pos="527"/>
        </w:tabs>
        <w:ind w:left="527" w:hanging="375"/>
      </w:pPr>
      <w:rPr>
        <w:rFonts w:hint="default"/>
      </w:rPr>
    </w:lvl>
    <w:lvl w:ilvl="1" w:tplc="BFBE6510">
      <w:start w:val="1"/>
      <w:numFmt w:val="arabicAlpha"/>
      <w:lvlText w:val="%2-"/>
      <w:lvlJc w:val="left"/>
      <w:pPr>
        <w:tabs>
          <w:tab w:val="num" w:pos="1232"/>
        </w:tabs>
        <w:ind w:left="1232" w:hanging="360"/>
      </w:pPr>
      <w:rPr>
        <w:rFonts w:hint="default"/>
        <w:lang w:bidi="ar-DZ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5">
    <w:nsid w:val="0C9C7492"/>
    <w:multiLevelType w:val="hybridMultilevel"/>
    <w:tmpl w:val="224CFF44"/>
    <w:lvl w:ilvl="0" w:tplc="12384180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0DBA43CF"/>
    <w:multiLevelType w:val="multilevel"/>
    <w:tmpl w:val="51A82EB2"/>
    <w:lvl w:ilvl="0">
      <w:start w:val="1"/>
      <w:numFmt w:val="decimal"/>
      <w:lvlText w:val="%1-"/>
      <w:lvlJc w:val="left"/>
      <w:pPr>
        <w:ind w:left="612" w:hanging="612"/>
      </w:pPr>
      <w:rPr>
        <w:rFonts w:ascii="Traditional Arabic" w:hAnsi="Traditional Arabic" w:cs="Traditional Arabic" w:hint="default"/>
        <w:b w:val="0"/>
        <w:u w:val="none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ascii="Traditional Arabic" w:hAnsi="Traditional Arabic" w:cs="Traditional Arabic" w:hint="default"/>
        <w:b w:val="0"/>
        <w:u w:val="none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ascii="Traditional Arabic" w:hAnsi="Traditional Arabic" w:cs="Traditional Arabic" w:hint="default"/>
        <w:b w:val="0"/>
        <w:u w:val="none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ascii="Traditional Arabic" w:hAnsi="Traditional Arabic" w:cs="Traditional Arabic" w:hint="default"/>
        <w:b w:val="0"/>
        <w:u w:val="none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ascii="Traditional Arabic" w:hAnsi="Traditional Arabic" w:cs="Traditional Arabic" w:hint="default"/>
        <w:b w:val="0"/>
        <w:u w:val="none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ascii="Traditional Arabic" w:hAnsi="Traditional Arabic" w:cs="Traditional Arabic" w:hint="default"/>
        <w:b w:val="0"/>
        <w:u w:val="none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ascii="Traditional Arabic" w:hAnsi="Traditional Arabic" w:cs="Traditional Arabic" w:hint="default"/>
        <w:b w:val="0"/>
        <w:u w:val="none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ascii="Traditional Arabic" w:hAnsi="Traditional Arabic" w:cs="Traditional Arabic" w:hint="default"/>
        <w:b w:val="0"/>
        <w:u w:val="none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ascii="Traditional Arabic" w:hAnsi="Traditional Arabic" w:cs="Traditional Arabic" w:hint="default"/>
        <w:b w:val="0"/>
        <w:u w:val="none"/>
      </w:rPr>
    </w:lvl>
  </w:abstractNum>
  <w:abstractNum w:abstractNumId="7">
    <w:nsid w:val="0DCC7BE5"/>
    <w:multiLevelType w:val="multilevel"/>
    <w:tmpl w:val="C5DE5794"/>
    <w:lvl w:ilvl="0">
      <w:start w:val="1"/>
      <w:numFmt w:val="decimal"/>
      <w:lvlText w:val="%1-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8">
    <w:nsid w:val="0E8F28EC"/>
    <w:multiLevelType w:val="hybridMultilevel"/>
    <w:tmpl w:val="20D28768"/>
    <w:lvl w:ilvl="0" w:tplc="BFC20878">
      <w:start w:val="1"/>
      <w:numFmt w:val="decimal"/>
      <w:lvlText w:val="%1-"/>
      <w:lvlJc w:val="left"/>
      <w:pPr>
        <w:ind w:left="8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0EAE6248"/>
    <w:multiLevelType w:val="hybridMultilevel"/>
    <w:tmpl w:val="F624467A"/>
    <w:lvl w:ilvl="0" w:tplc="EE9C6F44">
      <w:start w:val="1"/>
      <w:numFmt w:val="arabicAlpha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0523ECF"/>
    <w:multiLevelType w:val="hybridMultilevel"/>
    <w:tmpl w:val="730C0812"/>
    <w:lvl w:ilvl="0" w:tplc="828CCF98">
      <w:start w:val="1"/>
      <w:numFmt w:val="decimal"/>
      <w:lvlText w:val="%1-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1">
    <w:nsid w:val="11715839"/>
    <w:multiLevelType w:val="multilevel"/>
    <w:tmpl w:val="8360925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13FB30E2"/>
    <w:multiLevelType w:val="multilevel"/>
    <w:tmpl w:val="36828D9C"/>
    <w:lvl w:ilvl="0">
      <w:start w:val="1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160" w:hanging="2160"/>
      </w:pPr>
      <w:rPr>
        <w:rFonts w:hint="default"/>
      </w:rPr>
    </w:lvl>
  </w:abstractNum>
  <w:abstractNum w:abstractNumId="13">
    <w:nsid w:val="1A6133C2"/>
    <w:multiLevelType w:val="hybridMultilevel"/>
    <w:tmpl w:val="A71EBBE6"/>
    <w:lvl w:ilvl="0" w:tplc="F4C60B1C">
      <w:start w:val="1"/>
      <w:numFmt w:val="decimal"/>
      <w:lvlText w:val="%1-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4">
    <w:nsid w:val="1D113A09"/>
    <w:multiLevelType w:val="multilevel"/>
    <w:tmpl w:val="5C28F500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4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3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152" w:hanging="2160"/>
      </w:pPr>
      <w:rPr>
        <w:rFonts w:hint="default"/>
      </w:rPr>
    </w:lvl>
  </w:abstractNum>
  <w:abstractNum w:abstractNumId="15">
    <w:nsid w:val="244B0EAE"/>
    <w:multiLevelType w:val="multilevel"/>
    <w:tmpl w:val="AF82A62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248E0FA5"/>
    <w:multiLevelType w:val="hybridMultilevel"/>
    <w:tmpl w:val="E60012E4"/>
    <w:lvl w:ilvl="0" w:tplc="44721CCA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C1FBB"/>
    <w:multiLevelType w:val="hybridMultilevel"/>
    <w:tmpl w:val="05A626C2"/>
    <w:lvl w:ilvl="0" w:tplc="E94495D8">
      <w:start w:val="4"/>
      <w:numFmt w:val="bullet"/>
      <w:lvlText w:val="-"/>
      <w:lvlJc w:val="left"/>
      <w:pPr>
        <w:tabs>
          <w:tab w:val="num" w:pos="1052"/>
        </w:tabs>
        <w:ind w:left="1052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18">
    <w:nsid w:val="29F565B9"/>
    <w:multiLevelType w:val="hybridMultilevel"/>
    <w:tmpl w:val="04B4C8F4"/>
    <w:lvl w:ilvl="0" w:tplc="C56C5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31D44"/>
    <w:multiLevelType w:val="hybridMultilevel"/>
    <w:tmpl w:val="1166F4F8"/>
    <w:lvl w:ilvl="0" w:tplc="CD8ACFEC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>
    <w:nsid w:val="2FDA00FF"/>
    <w:multiLevelType w:val="multilevel"/>
    <w:tmpl w:val="AA006A0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28E3E3B"/>
    <w:multiLevelType w:val="hybridMultilevel"/>
    <w:tmpl w:val="B3789034"/>
    <w:lvl w:ilvl="0" w:tplc="771CDC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521D6"/>
    <w:multiLevelType w:val="hybridMultilevel"/>
    <w:tmpl w:val="2D100EF4"/>
    <w:lvl w:ilvl="0" w:tplc="54F83CA6">
      <w:start w:val="2"/>
      <w:numFmt w:val="bullet"/>
      <w:lvlText w:val="-"/>
      <w:lvlJc w:val="left"/>
      <w:pPr>
        <w:ind w:left="111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875" w:hanging="360"/>
      </w:pPr>
      <w:rPr>
        <w:rFonts w:ascii="Wingdings" w:hAnsi="Wingdings" w:hint="default"/>
      </w:rPr>
    </w:lvl>
  </w:abstractNum>
  <w:abstractNum w:abstractNumId="23">
    <w:nsid w:val="3D3F5C15"/>
    <w:multiLevelType w:val="multilevel"/>
    <w:tmpl w:val="E6946704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</w:lvl>
    <w:lvl w:ilvl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4">
    <w:nsid w:val="3DEF2929"/>
    <w:multiLevelType w:val="multilevel"/>
    <w:tmpl w:val="A6383510"/>
    <w:lvl w:ilvl="0">
      <w:start w:val="1"/>
      <w:numFmt w:val="upperRoman"/>
      <w:lvlText w:val="%1."/>
      <w:lvlJc w:val="right"/>
      <w:pPr>
        <w:tabs>
          <w:tab w:val="num" w:pos="692"/>
        </w:tabs>
        <w:ind w:left="692" w:hanging="180"/>
      </w:pPr>
    </w:lvl>
    <w:lvl w:ilvl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5">
    <w:nsid w:val="3F294FB1"/>
    <w:multiLevelType w:val="multilevel"/>
    <w:tmpl w:val="29A86500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</w:lvl>
    <w:lvl w:ilvl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6">
    <w:nsid w:val="422E1126"/>
    <w:multiLevelType w:val="hybridMultilevel"/>
    <w:tmpl w:val="3A7868CA"/>
    <w:lvl w:ilvl="0" w:tplc="07F0EF5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C51743"/>
    <w:multiLevelType w:val="hybridMultilevel"/>
    <w:tmpl w:val="3FEA83D0"/>
    <w:lvl w:ilvl="0" w:tplc="34DC270C">
      <w:start w:val="1"/>
      <w:numFmt w:val="arabicAlpha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8">
    <w:nsid w:val="4A851E09"/>
    <w:multiLevelType w:val="hybridMultilevel"/>
    <w:tmpl w:val="C5DE5794"/>
    <w:lvl w:ilvl="0" w:tplc="E836E662">
      <w:start w:val="1"/>
      <w:numFmt w:val="decimal"/>
      <w:lvlText w:val="%1-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9">
    <w:nsid w:val="4CC96E6A"/>
    <w:multiLevelType w:val="hybridMultilevel"/>
    <w:tmpl w:val="C51E8750"/>
    <w:lvl w:ilvl="0" w:tplc="2F982910">
      <w:start w:val="1"/>
      <w:numFmt w:val="arabicAlpha"/>
      <w:lvlText w:val="%1-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30">
    <w:nsid w:val="4EB66C51"/>
    <w:multiLevelType w:val="hybridMultilevel"/>
    <w:tmpl w:val="E39EA59A"/>
    <w:lvl w:ilvl="0" w:tplc="64BE3FE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FA1884"/>
    <w:multiLevelType w:val="hybridMultilevel"/>
    <w:tmpl w:val="639AA11A"/>
    <w:lvl w:ilvl="0" w:tplc="93AA7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63570"/>
    <w:multiLevelType w:val="multilevel"/>
    <w:tmpl w:val="706445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96"/>
        </w:tabs>
        <w:ind w:left="1896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408"/>
        </w:tabs>
        <w:ind w:left="2408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920"/>
        </w:tabs>
        <w:ind w:left="2920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432"/>
        </w:tabs>
        <w:ind w:left="3432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584"/>
        </w:tabs>
        <w:ind w:left="3584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096"/>
        </w:tabs>
        <w:ind w:left="4096" w:hanging="2880"/>
      </w:pPr>
      <w:rPr>
        <w:rFonts w:hint="default"/>
      </w:rPr>
    </w:lvl>
  </w:abstractNum>
  <w:abstractNum w:abstractNumId="33">
    <w:nsid w:val="57884150"/>
    <w:multiLevelType w:val="hybridMultilevel"/>
    <w:tmpl w:val="39E80D28"/>
    <w:lvl w:ilvl="0" w:tplc="C48474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2B80"/>
    <w:multiLevelType w:val="hybridMultilevel"/>
    <w:tmpl w:val="29A86500"/>
    <w:lvl w:ilvl="0" w:tplc="040C000F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35">
    <w:nsid w:val="5ECD2133"/>
    <w:multiLevelType w:val="multilevel"/>
    <w:tmpl w:val="CC823CF8"/>
    <w:lvl w:ilvl="0">
      <w:start w:val="1"/>
      <w:numFmt w:val="upperRoman"/>
      <w:lvlText w:val="%1."/>
      <w:lvlJc w:val="right"/>
      <w:pPr>
        <w:tabs>
          <w:tab w:val="num" w:pos="692"/>
        </w:tabs>
        <w:ind w:left="692" w:hanging="180"/>
      </w:pPr>
    </w:lvl>
    <w:lvl w:ilvl="1">
      <w:start w:val="1"/>
      <w:numFmt w:val="decimal"/>
      <w:lvlText w:val="%2-"/>
      <w:lvlJc w:val="left"/>
      <w:pPr>
        <w:tabs>
          <w:tab w:val="num" w:pos="1607"/>
        </w:tabs>
        <w:ind w:left="1607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36">
    <w:nsid w:val="6D7F7A0E"/>
    <w:multiLevelType w:val="hybridMultilevel"/>
    <w:tmpl w:val="9236CA62"/>
    <w:lvl w:ilvl="0" w:tplc="2C36A29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0968CD"/>
    <w:multiLevelType w:val="multilevel"/>
    <w:tmpl w:val="AF82A62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2160"/>
      </w:pPr>
      <w:rPr>
        <w:rFonts w:hint="default"/>
      </w:rPr>
    </w:lvl>
  </w:abstractNum>
  <w:abstractNum w:abstractNumId="38">
    <w:nsid w:val="718A0B6C"/>
    <w:multiLevelType w:val="hybridMultilevel"/>
    <w:tmpl w:val="DB40B6E2"/>
    <w:lvl w:ilvl="0" w:tplc="EB409446">
      <w:start w:val="1"/>
      <w:numFmt w:val="decimal"/>
      <w:lvlText w:val="%1-"/>
      <w:lvlJc w:val="left"/>
      <w:pPr>
        <w:ind w:left="10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  <w:rPr>
        <w:rFonts w:cs="Times New Roman"/>
      </w:rPr>
    </w:lvl>
  </w:abstractNum>
  <w:abstractNum w:abstractNumId="39">
    <w:nsid w:val="75DF455C"/>
    <w:multiLevelType w:val="hybridMultilevel"/>
    <w:tmpl w:val="A900F2D6"/>
    <w:lvl w:ilvl="0" w:tplc="BC4C285C">
      <w:start w:val="2"/>
      <w:numFmt w:val="bullet"/>
      <w:lvlText w:val="-"/>
      <w:lvlJc w:val="left"/>
      <w:pPr>
        <w:tabs>
          <w:tab w:val="num" w:pos="512"/>
        </w:tabs>
        <w:ind w:left="512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40">
    <w:nsid w:val="79B90074"/>
    <w:multiLevelType w:val="hybridMultilevel"/>
    <w:tmpl w:val="9BCA1D9C"/>
    <w:lvl w:ilvl="0" w:tplc="95844DB6">
      <w:start w:val="1"/>
      <w:numFmt w:val="arabicAlpha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41">
    <w:nsid w:val="79E51395"/>
    <w:multiLevelType w:val="hybridMultilevel"/>
    <w:tmpl w:val="95CC1928"/>
    <w:lvl w:ilvl="0" w:tplc="040C0013">
      <w:start w:val="1"/>
      <w:numFmt w:val="upperRoman"/>
      <w:lvlText w:val="%1."/>
      <w:lvlJc w:val="right"/>
      <w:pPr>
        <w:tabs>
          <w:tab w:val="num" w:pos="692"/>
        </w:tabs>
        <w:ind w:left="692" w:hanging="180"/>
      </w:pPr>
    </w:lvl>
    <w:lvl w:ilvl="1" w:tplc="88581FEA">
      <w:start w:val="1"/>
      <w:numFmt w:val="decimal"/>
      <w:lvlText w:val="%2-"/>
      <w:lvlJc w:val="left"/>
      <w:pPr>
        <w:tabs>
          <w:tab w:val="num" w:pos="1607"/>
        </w:tabs>
        <w:ind w:left="1607" w:hanging="37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42">
    <w:nsid w:val="7C0A5223"/>
    <w:multiLevelType w:val="hybridMultilevel"/>
    <w:tmpl w:val="FA366C68"/>
    <w:lvl w:ilvl="0" w:tplc="1696F0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221EA"/>
    <w:multiLevelType w:val="multilevel"/>
    <w:tmpl w:val="A7D8913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96"/>
        </w:tabs>
        <w:ind w:left="1896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408"/>
        </w:tabs>
        <w:ind w:left="2408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920"/>
        </w:tabs>
        <w:ind w:left="2920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432"/>
        </w:tabs>
        <w:ind w:left="3432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584"/>
        </w:tabs>
        <w:ind w:left="3584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096"/>
        </w:tabs>
        <w:ind w:left="4096" w:hanging="288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43"/>
  </w:num>
  <w:num w:numId="5">
    <w:abstractNumId w:val="0"/>
  </w:num>
  <w:num w:numId="6">
    <w:abstractNumId w:val="29"/>
  </w:num>
  <w:num w:numId="7">
    <w:abstractNumId w:val="39"/>
  </w:num>
  <w:num w:numId="8">
    <w:abstractNumId w:val="9"/>
  </w:num>
  <w:num w:numId="9">
    <w:abstractNumId w:val="21"/>
  </w:num>
  <w:num w:numId="10">
    <w:abstractNumId w:val="41"/>
  </w:num>
  <w:num w:numId="11">
    <w:abstractNumId w:val="23"/>
  </w:num>
  <w:num w:numId="12">
    <w:abstractNumId w:val="28"/>
  </w:num>
  <w:num w:numId="13">
    <w:abstractNumId w:val="7"/>
  </w:num>
  <w:num w:numId="14">
    <w:abstractNumId w:val="34"/>
  </w:num>
  <w:num w:numId="15">
    <w:abstractNumId w:val="25"/>
  </w:num>
  <w:num w:numId="16">
    <w:abstractNumId w:val="3"/>
  </w:num>
  <w:num w:numId="17">
    <w:abstractNumId w:val="24"/>
  </w:num>
  <w:num w:numId="18">
    <w:abstractNumId w:val="35"/>
  </w:num>
  <w:num w:numId="19">
    <w:abstractNumId w:val="10"/>
  </w:num>
  <w:num w:numId="20">
    <w:abstractNumId w:val="17"/>
  </w:num>
  <w:num w:numId="21">
    <w:abstractNumId w:val="4"/>
  </w:num>
  <w:num w:numId="22">
    <w:abstractNumId w:val="27"/>
  </w:num>
  <w:num w:numId="23">
    <w:abstractNumId w:val="40"/>
  </w:num>
  <w:num w:numId="24">
    <w:abstractNumId w:val="14"/>
  </w:num>
  <w:num w:numId="25">
    <w:abstractNumId w:val="11"/>
  </w:num>
  <w:num w:numId="26">
    <w:abstractNumId w:val="1"/>
  </w:num>
  <w:num w:numId="27">
    <w:abstractNumId w:val="42"/>
  </w:num>
  <w:num w:numId="28">
    <w:abstractNumId w:val="15"/>
  </w:num>
  <w:num w:numId="29">
    <w:abstractNumId w:val="20"/>
  </w:num>
  <w:num w:numId="30">
    <w:abstractNumId w:val="37"/>
  </w:num>
  <w:num w:numId="31">
    <w:abstractNumId w:val="5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8"/>
  </w:num>
  <w:num w:numId="35">
    <w:abstractNumId w:val="22"/>
  </w:num>
  <w:num w:numId="36">
    <w:abstractNumId w:val="30"/>
  </w:num>
  <w:num w:numId="37">
    <w:abstractNumId w:val="2"/>
  </w:num>
  <w:num w:numId="38">
    <w:abstractNumId w:val="19"/>
  </w:num>
  <w:num w:numId="39">
    <w:abstractNumId w:val="12"/>
  </w:num>
  <w:num w:numId="40">
    <w:abstractNumId w:val="16"/>
  </w:num>
  <w:num w:numId="41">
    <w:abstractNumId w:val="6"/>
  </w:num>
  <w:num w:numId="42">
    <w:abstractNumId w:val="33"/>
  </w:num>
  <w:num w:numId="43">
    <w:abstractNumId w:val="3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FD6A69"/>
    <w:rsid w:val="000002E9"/>
    <w:rsid w:val="00017B33"/>
    <w:rsid w:val="00022C2B"/>
    <w:rsid w:val="00024948"/>
    <w:rsid w:val="00032B93"/>
    <w:rsid w:val="00035312"/>
    <w:rsid w:val="00037A56"/>
    <w:rsid w:val="00043708"/>
    <w:rsid w:val="000456D6"/>
    <w:rsid w:val="0004768D"/>
    <w:rsid w:val="000525D3"/>
    <w:rsid w:val="000543B5"/>
    <w:rsid w:val="0005725A"/>
    <w:rsid w:val="00057C11"/>
    <w:rsid w:val="00064B9C"/>
    <w:rsid w:val="00072339"/>
    <w:rsid w:val="0007279D"/>
    <w:rsid w:val="0007329A"/>
    <w:rsid w:val="00080FA6"/>
    <w:rsid w:val="000A0933"/>
    <w:rsid w:val="000B0979"/>
    <w:rsid w:val="000B118E"/>
    <w:rsid w:val="000B24D1"/>
    <w:rsid w:val="000B35C9"/>
    <w:rsid w:val="000D01B6"/>
    <w:rsid w:val="000E447C"/>
    <w:rsid w:val="000F00A0"/>
    <w:rsid w:val="000F2444"/>
    <w:rsid w:val="00103E91"/>
    <w:rsid w:val="0011164E"/>
    <w:rsid w:val="00113CD3"/>
    <w:rsid w:val="001153D8"/>
    <w:rsid w:val="001268B2"/>
    <w:rsid w:val="00135151"/>
    <w:rsid w:val="00171D1E"/>
    <w:rsid w:val="00174B88"/>
    <w:rsid w:val="00176520"/>
    <w:rsid w:val="001922EB"/>
    <w:rsid w:val="001931E1"/>
    <w:rsid w:val="001B264F"/>
    <w:rsid w:val="001C46AE"/>
    <w:rsid w:val="001C5A77"/>
    <w:rsid w:val="001C737E"/>
    <w:rsid w:val="001D7230"/>
    <w:rsid w:val="001E532D"/>
    <w:rsid w:val="001F0779"/>
    <w:rsid w:val="001F69D4"/>
    <w:rsid w:val="0020240B"/>
    <w:rsid w:val="002029B6"/>
    <w:rsid w:val="00210584"/>
    <w:rsid w:val="00211540"/>
    <w:rsid w:val="00221D8C"/>
    <w:rsid w:val="00243BF2"/>
    <w:rsid w:val="00245ACF"/>
    <w:rsid w:val="00245F3F"/>
    <w:rsid w:val="0025008B"/>
    <w:rsid w:val="00251450"/>
    <w:rsid w:val="0025176F"/>
    <w:rsid w:val="0025553D"/>
    <w:rsid w:val="002564FC"/>
    <w:rsid w:val="00274619"/>
    <w:rsid w:val="00284521"/>
    <w:rsid w:val="00284F20"/>
    <w:rsid w:val="00287A7E"/>
    <w:rsid w:val="002A2761"/>
    <w:rsid w:val="002B3041"/>
    <w:rsid w:val="002B5115"/>
    <w:rsid w:val="002B6501"/>
    <w:rsid w:val="002B7BCA"/>
    <w:rsid w:val="002D0700"/>
    <w:rsid w:val="002E2390"/>
    <w:rsid w:val="002E2EFC"/>
    <w:rsid w:val="0031408B"/>
    <w:rsid w:val="00321EBF"/>
    <w:rsid w:val="00322205"/>
    <w:rsid w:val="003416C5"/>
    <w:rsid w:val="003425C6"/>
    <w:rsid w:val="003454B5"/>
    <w:rsid w:val="00352002"/>
    <w:rsid w:val="0035384A"/>
    <w:rsid w:val="00356447"/>
    <w:rsid w:val="00375826"/>
    <w:rsid w:val="00387D58"/>
    <w:rsid w:val="003A2C40"/>
    <w:rsid w:val="003B3E56"/>
    <w:rsid w:val="003B4F3E"/>
    <w:rsid w:val="003C2D10"/>
    <w:rsid w:val="003C5789"/>
    <w:rsid w:val="003C74E3"/>
    <w:rsid w:val="003D251E"/>
    <w:rsid w:val="003E1DEC"/>
    <w:rsid w:val="003E310E"/>
    <w:rsid w:val="003F25C6"/>
    <w:rsid w:val="003F5BA3"/>
    <w:rsid w:val="00404EEA"/>
    <w:rsid w:val="00407DD3"/>
    <w:rsid w:val="0041185E"/>
    <w:rsid w:val="0042332F"/>
    <w:rsid w:val="00432A81"/>
    <w:rsid w:val="00433691"/>
    <w:rsid w:val="004379C5"/>
    <w:rsid w:val="0044087D"/>
    <w:rsid w:val="004412B6"/>
    <w:rsid w:val="00444812"/>
    <w:rsid w:val="00446853"/>
    <w:rsid w:val="00454D83"/>
    <w:rsid w:val="00455A1D"/>
    <w:rsid w:val="00460276"/>
    <w:rsid w:val="00467E22"/>
    <w:rsid w:val="00487569"/>
    <w:rsid w:val="004914E0"/>
    <w:rsid w:val="004A0E1C"/>
    <w:rsid w:val="004A258C"/>
    <w:rsid w:val="004A4C6D"/>
    <w:rsid w:val="004A7B27"/>
    <w:rsid w:val="004B2124"/>
    <w:rsid w:val="004C06A0"/>
    <w:rsid w:val="004C2725"/>
    <w:rsid w:val="004D6941"/>
    <w:rsid w:val="004E5F96"/>
    <w:rsid w:val="004E7758"/>
    <w:rsid w:val="004F2890"/>
    <w:rsid w:val="005012F5"/>
    <w:rsid w:val="0050333A"/>
    <w:rsid w:val="00507215"/>
    <w:rsid w:val="00514782"/>
    <w:rsid w:val="00522436"/>
    <w:rsid w:val="00523257"/>
    <w:rsid w:val="00531FC2"/>
    <w:rsid w:val="005524F1"/>
    <w:rsid w:val="00553304"/>
    <w:rsid w:val="005704D4"/>
    <w:rsid w:val="005776AC"/>
    <w:rsid w:val="005A0D3B"/>
    <w:rsid w:val="005B0A7A"/>
    <w:rsid w:val="005B1357"/>
    <w:rsid w:val="005C46EF"/>
    <w:rsid w:val="005D3009"/>
    <w:rsid w:val="005F15DB"/>
    <w:rsid w:val="005F5B48"/>
    <w:rsid w:val="00620A56"/>
    <w:rsid w:val="00635039"/>
    <w:rsid w:val="00637CFB"/>
    <w:rsid w:val="006428C0"/>
    <w:rsid w:val="0065533B"/>
    <w:rsid w:val="0066456B"/>
    <w:rsid w:val="00671810"/>
    <w:rsid w:val="0067644D"/>
    <w:rsid w:val="00681EED"/>
    <w:rsid w:val="00696FF1"/>
    <w:rsid w:val="006A2B33"/>
    <w:rsid w:val="006B64FA"/>
    <w:rsid w:val="006C065B"/>
    <w:rsid w:val="006C138F"/>
    <w:rsid w:val="006C41DE"/>
    <w:rsid w:val="006D08BD"/>
    <w:rsid w:val="006D2497"/>
    <w:rsid w:val="006D3960"/>
    <w:rsid w:val="006D47E1"/>
    <w:rsid w:val="006E44B5"/>
    <w:rsid w:val="006F3C56"/>
    <w:rsid w:val="006F5930"/>
    <w:rsid w:val="007011F2"/>
    <w:rsid w:val="00707741"/>
    <w:rsid w:val="00711022"/>
    <w:rsid w:val="00711B3A"/>
    <w:rsid w:val="00711FB9"/>
    <w:rsid w:val="00721E61"/>
    <w:rsid w:val="00722FFF"/>
    <w:rsid w:val="007317D5"/>
    <w:rsid w:val="00732170"/>
    <w:rsid w:val="00740940"/>
    <w:rsid w:val="00744B02"/>
    <w:rsid w:val="007466EE"/>
    <w:rsid w:val="00761B69"/>
    <w:rsid w:val="007629CF"/>
    <w:rsid w:val="00762FFE"/>
    <w:rsid w:val="00767A40"/>
    <w:rsid w:val="00786258"/>
    <w:rsid w:val="00790EC6"/>
    <w:rsid w:val="007A0B7B"/>
    <w:rsid w:val="007A2547"/>
    <w:rsid w:val="007A3583"/>
    <w:rsid w:val="007A7E71"/>
    <w:rsid w:val="007B0B57"/>
    <w:rsid w:val="007B2CEE"/>
    <w:rsid w:val="007C34C5"/>
    <w:rsid w:val="007D3C87"/>
    <w:rsid w:val="007D541E"/>
    <w:rsid w:val="007D7B80"/>
    <w:rsid w:val="007E14CE"/>
    <w:rsid w:val="007E5A7F"/>
    <w:rsid w:val="007F1237"/>
    <w:rsid w:val="00803A4E"/>
    <w:rsid w:val="008171CB"/>
    <w:rsid w:val="008245A0"/>
    <w:rsid w:val="00830551"/>
    <w:rsid w:val="008313CC"/>
    <w:rsid w:val="00837B6F"/>
    <w:rsid w:val="00843CAE"/>
    <w:rsid w:val="00844627"/>
    <w:rsid w:val="0084631E"/>
    <w:rsid w:val="0085230F"/>
    <w:rsid w:val="008758E9"/>
    <w:rsid w:val="00876E75"/>
    <w:rsid w:val="00885599"/>
    <w:rsid w:val="00895736"/>
    <w:rsid w:val="00895C16"/>
    <w:rsid w:val="00895F92"/>
    <w:rsid w:val="008A2616"/>
    <w:rsid w:val="008B124E"/>
    <w:rsid w:val="008B22DF"/>
    <w:rsid w:val="008C3F78"/>
    <w:rsid w:val="008C5394"/>
    <w:rsid w:val="008C57A4"/>
    <w:rsid w:val="008D2CC2"/>
    <w:rsid w:val="008D798B"/>
    <w:rsid w:val="008E32D5"/>
    <w:rsid w:val="00901E59"/>
    <w:rsid w:val="00915126"/>
    <w:rsid w:val="0093060E"/>
    <w:rsid w:val="00937DA8"/>
    <w:rsid w:val="00940B25"/>
    <w:rsid w:val="0094509C"/>
    <w:rsid w:val="009528EE"/>
    <w:rsid w:val="00952E0C"/>
    <w:rsid w:val="009632B3"/>
    <w:rsid w:val="00964E40"/>
    <w:rsid w:val="0097609D"/>
    <w:rsid w:val="00980A61"/>
    <w:rsid w:val="00982D23"/>
    <w:rsid w:val="009832A5"/>
    <w:rsid w:val="00987FA5"/>
    <w:rsid w:val="009A2D2F"/>
    <w:rsid w:val="009A760A"/>
    <w:rsid w:val="009A7DEA"/>
    <w:rsid w:val="009B19A7"/>
    <w:rsid w:val="009C3AC9"/>
    <w:rsid w:val="009C3D45"/>
    <w:rsid w:val="009D75A1"/>
    <w:rsid w:val="009F2D2F"/>
    <w:rsid w:val="009F523B"/>
    <w:rsid w:val="00A0713D"/>
    <w:rsid w:val="00A0717F"/>
    <w:rsid w:val="00A138ED"/>
    <w:rsid w:val="00A225EB"/>
    <w:rsid w:val="00A23EFC"/>
    <w:rsid w:val="00A252CC"/>
    <w:rsid w:val="00A46720"/>
    <w:rsid w:val="00A47448"/>
    <w:rsid w:val="00A47F04"/>
    <w:rsid w:val="00A6067E"/>
    <w:rsid w:val="00A61CC6"/>
    <w:rsid w:val="00A732A6"/>
    <w:rsid w:val="00A77AFA"/>
    <w:rsid w:val="00A869A4"/>
    <w:rsid w:val="00A94942"/>
    <w:rsid w:val="00AA18E3"/>
    <w:rsid w:val="00AB2E92"/>
    <w:rsid w:val="00AC78ED"/>
    <w:rsid w:val="00AD03F2"/>
    <w:rsid w:val="00AD0B6F"/>
    <w:rsid w:val="00AD2E16"/>
    <w:rsid w:val="00AE47F8"/>
    <w:rsid w:val="00B02B21"/>
    <w:rsid w:val="00B05D6A"/>
    <w:rsid w:val="00B1629E"/>
    <w:rsid w:val="00B223F8"/>
    <w:rsid w:val="00B31518"/>
    <w:rsid w:val="00B323AB"/>
    <w:rsid w:val="00B376F5"/>
    <w:rsid w:val="00B377B6"/>
    <w:rsid w:val="00B37CD4"/>
    <w:rsid w:val="00B424BB"/>
    <w:rsid w:val="00B42AC7"/>
    <w:rsid w:val="00B64259"/>
    <w:rsid w:val="00B65F0F"/>
    <w:rsid w:val="00B67399"/>
    <w:rsid w:val="00B70DC6"/>
    <w:rsid w:val="00B76CD8"/>
    <w:rsid w:val="00B836FD"/>
    <w:rsid w:val="00B97740"/>
    <w:rsid w:val="00BA6F6A"/>
    <w:rsid w:val="00BB17E7"/>
    <w:rsid w:val="00BC49BB"/>
    <w:rsid w:val="00BD37D1"/>
    <w:rsid w:val="00BE2329"/>
    <w:rsid w:val="00BF3029"/>
    <w:rsid w:val="00BF523F"/>
    <w:rsid w:val="00C002E4"/>
    <w:rsid w:val="00C006CE"/>
    <w:rsid w:val="00C01068"/>
    <w:rsid w:val="00C14BF3"/>
    <w:rsid w:val="00C21FDA"/>
    <w:rsid w:val="00C234AA"/>
    <w:rsid w:val="00C37484"/>
    <w:rsid w:val="00C41CD1"/>
    <w:rsid w:val="00C42882"/>
    <w:rsid w:val="00C4390D"/>
    <w:rsid w:val="00C5150E"/>
    <w:rsid w:val="00C52060"/>
    <w:rsid w:val="00C544D4"/>
    <w:rsid w:val="00C61467"/>
    <w:rsid w:val="00C61500"/>
    <w:rsid w:val="00C65E0D"/>
    <w:rsid w:val="00C6787D"/>
    <w:rsid w:val="00C9037D"/>
    <w:rsid w:val="00CA3935"/>
    <w:rsid w:val="00CA61F1"/>
    <w:rsid w:val="00CB52AE"/>
    <w:rsid w:val="00CB74F4"/>
    <w:rsid w:val="00CC2700"/>
    <w:rsid w:val="00CC3C8D"/>
    <w:rsid w:val="00CD4159"/>
    <w:rsid w:val="00CE159C"/>
    <w:rsid w:val="00CE461B"/>
    <w:rsid w:val="00CF2CF0"/>
    <w:rsid w:val="00CF5CC1"/>
    <w:rsid w:val="00D02090"/>
    <w:rsid w:val="00D044E2"/>
    <w:rsid w:val="00D1749D"/>
    <w:rsid w:val="00D20A35"/>
    <w:rsid w:val="00D244B8"/>
    <w:rsid w:val="00D351C3"/>
    <w:rsid w:val="00D40D08"/>
    <w:rsid w:val="00D40EC8"/>
    <w:rsid w:val="00D55C7D"/>
    <w:rsid w:val="00D6306B"/>
    <w:rsid w:val="00D67DA1"/>
    <w:rsid w:val="00D70997"/>
    <w:rsid w:val="00D70BB5"/>
    <w:rsid w:val="00D95201"/>
    <w:rsid w:val="00DA065E"/>
    <w:rsid w:val="00DA0DBE"/>
    <w:rsid w:val="00DA4F85"/>
    <w:rsid w:val="00DA78D0"/>
    <w:rsid w:val="00DB79CD"/>
    <w:rsid w:val="00DE4EF9"/>
    <w:rsid w:val="00E01A1A"/>
    <w:rsid w:val="00E03D24"/>
    <w:rsid w:val="00E046A0"/>
    <w:rsid w:val="00E10EE0"/>
    <w:rsid w:val="00E17344"/>
    <w:rsid w:val="00E22E0B"/>
    <w:rsid w:val="00E27241"/>
    <w:rsid w:val="00E27AE1"/>
    <w:rsid w:val="00E27D84"/>
    <w:rsid w:val="00E366E8"/>
    <w:rsid w:val="00E455AB"/>
    <w:rsid w:val="00E54820"/>
    <w:rsid w:val="00E57BD2"/>
    <w:rsid w:val="00E60143"/>
    <w:rsid w:val="00E63006"/>
    <w:rsid w:val="00E77154"/>
    <w:rsid w:val="00E83205"/>
    <w:rsid w:val="00E85CEF"/>
    <w:rsid w:val="00E93F36"/>
    <w:rsid w:val="00EA0307"/>
    <w:rsid w:val="00EA14C5"/>
    <w:rsid w:val="00EA5E13"/>
    <w:rsid w:val="00EB5A42"/>
    <w:rsid w:val="00EE3170"/>
    <w:rsid w:val="00EE36AE"/>
    <w:rsid w:val="00EE5624"/>
    <w:rsid w:val="00EF3DA4"/>
    <w:rsid w:val="00F14A8A"/>
    <w:rsid w:val="00F14B9E"/>
    <w:rsid w:val="00F16615"/>
    <w:rsid w:val="00F2564A"/>
    <w:rsid w:val="00F2639F"/>
    <w:rsid w:val="00F32E6E"/>
    <w:rsid w:val="00F33854"/>
    <w:rsid w:val="00F3610E"/>
    <w:rsid w:val="00F41693"/>
    <w:rsid w:val="00F610EF"/>
    <w:rsid w:val="00F627F6"/>
    <w:rsid w:val="00F62B19"/>
    <w:rsid w:val="00F7010E"/>
    <w:rsid w:val="00F752B9"/>
    <w:rsid w:val="00F912B4"/>
    <w:rsid w:val="00FA6A44"/>
    <w:rsid w:val="00FC3DFA"/>
    <w:rsid w:val="00FD3DFB"/>
    <w:rsid w:val="00FD434A"/>
    <w:rsid w:val="00FD6A69"/>
    <w:rsid w:val="00FE163A"/>
    <w:rsid w:val="00FE4EA0"/>
    <w:rsid w:val="00FF0B34"/>
    <w:rsid w:val="00FF3DA4"/>
    <w:rsid w:val="00FF78D0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 [3212]" strokecolor="none"/>
    </o:shapedefaults>
    <o:shapelayout v:ext="edit">
      <o:idmap v:ext="edit" data="1"/>
      <o:rules v:ext="edit">
        <o:r id="V:Rule1" type="arc" idref="#_x0000_s1184"/>
        <o:r id="V:Rule2" type="arc" idref="#_x0000_s1183"/>
        <o:r id="V:Rule3" type="arc" idref="#_x0000_s1182"/>
        <o:r id="V:Rule5" type="connector" idref="#_x0000_s1186"/>
        <o:r id="V:Rule9" type="connector" idref="#_x0000_s1188"/>
        <o:r id="V:Rule10" type="connector" idref="#_x0000_s1189"/>
        <o:r id="V:Rule12" type="connector" idref="#_x0000_s1192"/>
        <o:r id="V:Rule14" type="connector" idref="#_x0000_s1193"/>
        <o:r id="V:Rule16" type="connector" idref="#_x0000_s1194"/>
        <o:r id="V:Rule18" type="connector" idref="#_x0000_s119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E40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6A6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118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1185E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210584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E5A7F"/>
    <w:rPr>
      <w:color w:val="808080"/>
    </w:rPr>
  </w:style>
  <w:style w:type="paragraph" w:customStyle="1" w:styleId="Paragraphedeliste1">
    <w:name w:val="Paragraphe de liste1"/>
    <w:basedOn w:val="Normal"/>
    <w:rsid w:val="004914E0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1C34-36D1-47E9-9CAA-DD3EF714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ثانوية الشهداء أوجدي-أكفادو                                                                                         المستوى: 3 ع تج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ثانوية الشهداء أوجدي-أكفادو                                                                                         المستوى: 3 ع تج</dc:title>
  <dc:creator>lamriben</dc:creator>
  <cp:lastModifiedBy>hayet</cp:lastModifiedBy>
  <cp:revision>8</cp:revision>
  <cp:lastPrinted>2011-02-25T21:59:00Z</cp:lastPrinted>
  <dcterms:created xsi:type="dcterms:W3CDTF">2011-02-25T19:05:00Z</dcterms:created>
  <dcterms:modified xsi:type="dcterms:W3CDTF">2011-02-25T22:00:00Z</dcterms:modified>
</cp:coreProperties>
</file>